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D9" w:rsidRPr="00155328" w:rsidRDefault="001863D9" w:rsidP="00155328">
      <w:pPr>
        <w:pStyle w:val="a5"/>
        <w:ind w:firstLine="567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kern w:val="36"/>
          <w:sz w:val="28"/>
          <w:szCs w:val="28"/>
          <w:lang w:eastAsia="ru-RU"/>
        </w:rPr>
        <w:t>Аналитическая справка</w:t>
      </w:r>
    </w:p>
    <w:p w:rsidR="001863D9" w:rsidRPr="00155328" w:rsidRDefault="001863D9" w:rsidP="00155328">
      <w:pPr>
        <w:pStyle w:val="a5"/>
        <w:ind w:firstLine="567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предметно-пространственной развивающей среде в ДОУ по ФГОС ДО</w:t>
      </w:r>
    </w:p>
    <w:p w:rsidR="00514DA0" w:rsidRDefault="00514DA0" w:rsidP="00155328">
      <w:pPr>
        <w:pStyle w:val="a5"/>
        <w:ind w:firstLine="567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kern w:val="36"/>
          <w:sz w:val="28"/>
          <w:szCs w:val="28"/>
          <w:lang w:eastAsia="ru-RU"/>
        </w:rPr>
        <w:t>МДОУ "Детский сад" 237</w:t>
      </w:r>
    </w:p>
    <w:p w:rsidR="00155328" w:rsidRPr="00155328" w:rsidRDefault="00155328" w:rsidP="00155328">
      <w:pPr>
        <w:pStyle w:val="a5"/>
        <w:ind w:firstLine="567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Дата проведения анализа:</w:t>
      </w:r>
      <w:r w:rsidRPr="00155328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="00514DA0" w:rsidRPr="001553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сентября 2016</w:t>
      </w:r>
      <w:r w:rsidRPr="00155328">
        <w:rPr>
          <w:rFonts w:ascii="Times New Roman" w:hAnsi="Times New Roman" w:cs="Times New Roman"/>
          <w:bCs/>
          <w:sz w:val="28"/>
          <w:szCs w:val="28"/>
          <w:lang w:eastAsia="ru-RU"/>
        </w:rPr>
        <w:t>г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Характеристика группы:</w:t>
      </w:r>
      <w:r w:rsidRPr="0015532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55328">
        <w:rPr>
          <w:rFonts w:ascii="Times New Roman" w:hAnsi="Times New Roman" w:cs="Times New Roman"/>
          <w:bCs/>
          <w:sz w:val="28"/>
          <w:szCs w:val="28"/>
          <w:lang w:eastAsia="ru-RU"/>
        </w:rPr>
        <w:t>среднюю группу посещают 22 ребёнка</w:t>
      </w:r>
      <w:r w:rsidR="00514DA0" w:rsidRPr="00155328">
        <w:rPr>
          <w:rFonts w:ascii="Times New Roman" w:hAnsi="Times New Roman" w:cs="Times New Roman"/>
          <w:bCs/>
          <w:sz w:val="28"/>
          <w:szCs w:val="28"/>
          <w:lang w:eastAsia="ru-RU"/>
        </w:rPr>
        <w:t>, из них- 7</w:t>
      </w:r>
      <w:r w:rsidRPr="001553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девочек и</w:t>
      </w:r>
      <w:r w:rsidR="00514DA0" w:rsidRPr="001553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15 </w:t>
      </w:r>
      <w:r w:rsidRPr="00155328">
        <w:rPr>
          <w:rFonts w:ascii="Times New Roman" w:hAnsi="Times New Roman" w:cs="Times New Roman"/>
          <w:bCs/>
          <w:sz w:val="28"/>
          <w:szCs w:val="28"/>
          <w:lang w:eastAsia="ru-RU"/>
        </w:rPr>
        <w:t>мальчиков.</w:t>
      </w:r>
    </w:p>
    <w:p w:rsidR="00514DA0" w:rsidRPr="00155328" w:rsidRDefault="00514DA0" w:rsidP="00155328">
      <w:pPr>
        <w:pStyle w:val="a5"/>
        <w:ind w:firstLine="56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14DA0" w:rsidRPr="00155328" w:rsidRDefault="00514DA0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5532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РППС создана с учетом:</w:t>
      </w:r>
    </w:p>
    <w:p w:rsidR="001863D9" w:rsidRPr="00155328" w:rsidRDefault="00514DA0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bCs/>
          <w:sz w:val="28"/>
          <w:szCs w:val="28"/>
          <w:lang w:eastAsia="ru-RU"/>
        </w:rPr>
        <w:t>-б</w:t>
      </w:r>
      <w:r w:rsidR="009F69C7" w:rsidRPr="001553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езопасности  и психологического комфорта </w:t>
      </w:r>
      <w:r w:rsidR="001863D9" w:rsidRPr="00155328">
        <w:rPr>
          <w:rFonts w:ascii="Times New Roman" w:hAnsi="Times New Roman" w:cs="Times New Roman"/>
          <w:bCs/>
          <w:sz w:val="28"/>
          <w:szCs w:val="28"/>
          <w:lang w:eastAsia="ru-RU"/>
        </w:rPr>
        <w:t>пребывания детей в группе;</w:t>
      </w:r>
    </w:p>
    <w:p w:rsidR="001863D9" w:rsidRPr="00155328" w:rsidRDefault="00514DA0" w:rsidP="00155328">
      <w:pPr>
        <w:pStyle w:val="a5"/>
        <w:ind w:firstLine="56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1863D9" w:rsidRPr="00155328">
        <w:rPr>
          <w:rFonts w:ascii="Times New Roman" w:hAnsi="Times New Roman" w:cs="Times New Roman"/>
          <w:bCs/>
          <w:sz w:val="28"/>
          <w:szCs w:val="28"/>
          <w:lang w:eastAsia="ru-RU"/>
        </w:rPr>
        <w:t>возрастных особенностей детей;</w:t>
      </w:r>
    </w:p>
    <w:p w:rsidR="009F69C7" w:rsidRPr="00155328" w:rsidRDefault="009F69C7" w:rsidP="00155328">
      <w:pPr>
        <w:pStyle w:val="a5"/>
        <w:ind w:firstLine="56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bCs/>
          <w:sz w:val="28"/>
          <w:szCs w:val="28"/>
          <w:lang w:eastAsia="ru-RU"/>
        </w:rPr>
        <w:t>-реализации образовательной программы;</w:t>
      </w:r>
    </w:p>
    <w:p w:rsidR="009F69C7" w:rsidRPr="00155328" w:rsidRDefault="009F69C7" w:rsidP="00155328">
      <w:pPr>
        <w:pStyle w:val="a5"/>
        <w:ind w:firstLine="56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bCs/>
          <w:sz w:val="28"/>
          <w:szCs w:val="28"/>
          <w:lang w:eastAsia="ru-RU"/>
        </w:rPr>
        <w:t>-наличие в группе детей с ОВЗ,  их особами потребностями в обучении.</w:t>
      </w:r>
    </w:p>
    <w:p w:rsidR="009F69C7" w:rsidRPr="00155328" w:rsidRDefault="009F69C7" w:rsidP="00155328">
      <w:pPr>
        <w:pStyle w:val="a5"/>
        <w:ind w:firstLine="56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F69C7" w:rsidRPr="00155328" w:rsidRDefault="009F69C7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3D9" w:rsidRDefault="001863D9" w:rsidP="00155328">
      <w:pPr>
        <w:pStyle w:val="a5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155328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Безопасность и психологическая комфортность пребывания детей в группе.</w:t>
      </w:r>
    </w:p>
    <w:p w:rsidR="00155328" w:rsidRPr="00155328" w:rsidRDefault="00155328" w:rsidP="00155328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 группового пространства соответствует санитарно- гигиеническим требованиям, оно безопасно, </w:t>
      </w:r>
      <w:proofErr w:type="spellStart"/>
      <w:r w:rsidRPr="00155328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155328">
        <w:rPr>
          <w:rFonts w:ascii="Times New Roman" w:hAnsi="Times New Roman" w:cs="Times New Roman"/>
          <w:sz w:val="28"/>
          <w:szCs w:val="28"/>
          <w:lang w:eastAsia="ru-RU"/>
        </w:rPr>
        <w:t>, эстетически привлекательно и развивающее. Мебель соответствует росту и возрасту детей, игрушки - обеспечивают максимальный для данного возраста развивающий эффект.</w:t>
      </w:r>
      <w:r w:rsidR="009F69C7" w:rsidRPr="00155328">
        <w:rPr>
          <w:rFonts w:ascii="Times New Roman" w:hAnsi="Times New Roman" w:cs="Times New Roman"/>
          <w:sz w:val="28"/>
          <w:szCs w:val="28"/>
          <w:lang w:eastAsia="ru-RU"/>
        </w:rPr>
        <w:t xml:space="preserve"> Вся мебель в зонах активности крепится к стенам.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 xml:space="preserve">В группе создана комфортная предметно-пространственная среда, соответствующая возрастным, </w:t>
      </w:r>
      <w:proofErr w:type="spellStart"/>
      <w:r w:rsidRPr="00155328">
        <w:rPr>
          <w:rFonts w:ascii="Times New Roman" w:hAnsi="Times New Roman" w:cs="Times New Roman"/>
          <w:sz w:val="28"/>
          <w:szCs w:val="28"/>
          <w:lang w:eastAsia="ru-RU"/>
        </w:rPr>
        <w:t>гендерным</w:t>
      </w:r>
      <w:proofErr w:type="spellEnd"/>
      <w:r w:rsidRPr="00155328">
        <w:rPr>
          <w:rFonts w:ascii="Times New Roman" w:hAnsi="Times New Roman" w:cs="Times New Roman"/>
          <w:sz w:val="28"/>
          <w:szCs w:val="28"/>
          <w:lang w:eastAsia="ru-RU"/>
        </w:rPr>
        <w:t>, индивидуальным особенностям детей.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 детской активности внутри группы не пересекаются, достаточно места для свободы передвижения детей. Все игры и материалы в группе расположены таким образом, что каждый ребенок имеет свободный доступ к ним.</w:t>
      </w:r>
    </w:p>
    <w:p w:rsidR="001863D9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Такая организация пространства позволяет дошкольникам выбирать интересные для себя занятия, чередовать их в течение дня, а воспитателю организовать образовательный процесс с учетом индивидуальных особенностей детей.</w:t>
      </w:r>
    </w:p>
    <w:p w:rsidR="00155328" w:rsidRPr="00155328" w:rsidRDefault="0015532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3D9" w:rsidRPr="00155328" w:rsidRDefault="001863D9" w:rsidP="00155328">
      <w:pPr>
        <w:pStyle w:val="a5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155328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Реализация ОП ДО (отражение образовательных областей.)</w:t>
      </w:r>
    </w:p>
    <w:p w:rsidR="00155328" w:rsidRPr="00155328" w:rsidRDefault="0015532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развивающей среде группы отражены основные направления образовательных областей ФГОС ДО: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- коммуникативно-личностное развитие;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- познавательное развитие;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- речевое развитие;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художественно-эстетическое развитие;</w:t>
      </w:r>
    </w:p>
    <w:p w:rsidR="001863D9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- физическое развитие.</w:t>
      </w:r>
    </w:p>
    <w:p w:rsidR="00155328" w:rsidRPr="00155328" w:rsidRDefault="0015532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Пространство групповой комнаты организовано в виде хорошо разграниченных уголков (центров развития):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 уголок для сюжетно ролевых игр;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 уголок для театрализованных игр и музыкальной деятельности;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 книжный уголок,</w:t>
      </w:r>
    </w:p>
    <w:p w:rsidR="007D1868" w:rsidRPr="00155328" w:rsidRDefault="007D186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 речевой уголок;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 уголок математических игр;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 уголок природы и экспериментирования с водой и песком;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 спортивный уголок;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 уголок для изобразительной деятельности (рисования, лепки, аппликации, моделирования);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 уголок конструктивной деятельности;</w:t>
      </w:r>
    </w:p>
    <w:p w:rsidR="007D186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7D1868" w:rsidRPr="00155328">
        <w:rPr>
          <w:rFonts w:ascii="Times New Roman" w:hAnsi="Times New Roman" w:cs="Times New Roman"/>
          <w:sz w:val="28"/>
          <w:szCs w:val="28"/>
          <w:lang w:eastAsia="ru-RU"/>
        </w:rPr>
        <w:t xml:space="preserve"> уголок по ПДД;</w:t>
      </w:r>
    </w:p>
    <w:p w:rsidR="00155328" w:rsidRPr="00155328" w:rsidRDefault="0015532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уголок эмоционального развития;</w:t>
      </w:r>
    </w:p>
    <w:p w:rsidR="001863D9" w:rsidRPr="00155328" w:rsidRDefault="007D186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 xml:space="preserve">•краеведческий </w:t>
      </w:r>
      <w:r w:rsidR="001863D9" w:rsidRPr="00155328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155328">
        <w:rPr>
          <w:rFonts w:ascii="Times New Roman" w:hAnsi="Times New Roman" w:cs="Times New Roman"/>
          <w:sz w:val="28"/>
          <w:szCs w:val="28"/>
          <w:lang w:eastAsia="ru-RU"/>
        </w:rPr>
        <w:t>голок .</w:t>
      </w:r>
    </w:p>
    <w:p w:rsid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Оснащение уголков меняется в соответствии с тематическим планированием образовательного процесса.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63D9" w:rsidRPr="00155328" w:rsidRDefault="001863D9" w:rsidP="00155328">
      <w:pPr>
        <w:pStyle w:val="a5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155328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Уголок для сюжетно ролевых игр</w:t>
      </w:r>
      <w:r w:rsidR="00155328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:</w:t>
      </w:r>
    </w:p>
    <w:p w:rsidR="00155328" w:rsidRPr="00155328" w:rsidRDefault="00155328" w:rsidP="00155328">
      <w:pPr>
        <w:pStyle w:val="a5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BD3228" w:rsidRPr="00155328" w:rsidRDefault="00BD322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shd w:val="clear" w:color="auto" w:fill="FFFFFF"/>
        </w:rPr>
        <w:t> Для сюжетно-ролевой игры детей 4-5 лет характерно, во-первых, возникновение новых тем, связанных со знаниями, полученными ребенком из художественной литературы, из рассказов взрослых, из теле- и радиопередач. Во-вторых, возросший интерес детей к книге, к окружающему способствует обогащению содержания прежних игр. У ребенка этого возраста повышается интерес к взаимоотношениям людей в труде. Дети начинают понимать, что в совместном коллективном труде необходимо оказывать друг другу помощь, быть внимательными, добрыми; у них возникают представления о дружбе, товариществе. Эти представления находят отражение в игре.</w:t>
      </w:r>
    </w:p>
    <w:p w:rsidR="001863D9" w:rsidRDefault="00BD322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 xml:space="preserve">Весь игровой материал </w:t>
      </w:r>
      <w:r w:rsidR="001863D9" w:rsidRPr="00155328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 таким образом, чтобы дети могли легко подбирать игрушки, комбинировать их "под замыслы". Стабильные тематические зоны полностью уступают место мобильному материалу — крупным универсальным маркерам пространства и полифункциональному материалу, которые легко перемещаются с места на место.</w:t>
      </w:r>
    </w:p>
    <w:p w:rsidR="00155328" w:rsidRPr="00155328" w:rsidRDefault="0015532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3D9" w:rsidRPr="00155328" w:rsidRDefault="001863D9" w:rsidP="00155328">
      <w:pPr>
        <w:pStyle w:val="a5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155328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Уголок для театрализованных игр и музыкальной деятельности:</w:t>
      </w:r>
    </w:p>
    <w:p w:rsidR="00155328" w:rsidRPr="00155328" w:rsidRDefault="00155328" w:rsidP="00155328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="00C24BD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Кукольный театр (Теремок, Колобок, Профессии</w:t>
      </w: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Настольный теа</w:t>
      </w:r>
      <w:r w:rsidR="00C24BD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тр (Три поросенка, Колобок, Теремок</w:t>
      </w: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Маша и медведь</w:t>
      </w:r>
      <w:r w:rsidR="00C24BD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Репка, Волк и семеро козлят</w:t>
      </w: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Настольные игры из серии «Играем в сказку»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• Пальчиковый театр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Театр картинок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Маски персонажей и костюмы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Музыкальные инструменты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Диски с музыкой и сказками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Декорации и ширма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Портреты великих композиторов</w:t>
      </w:r>
    </w:p>
    <w:p w:rsidR="001863D9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Картотека музыкальных и театрализованных игр</w:t>
      </w:r>
    </w:p>
    <w:p w:rsidR="00155328" w:rsidRPr="00155328" w:rsidRDefault="00155328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863D9" w:rsidRPr="00155328" w:rsidRDefault="001863D9" w:rsidP="00155328">
      <w:pPr>
        <w:pStyle w:val="a5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155328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Книжный уголок:</w:t>
      </w:r>
    </w:p>
    <w:p w:rsidR="00155328" w:rsidRPr="00155328" w:rsidRDefault="0015532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Книги подоб</w:t>
      </w:r>
      <w:r w:rsidR="007D1868"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ранные по возрасту и по лексической </w:t>
      </w: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теме</w:t>
      </w:r>
    </w:p>
    <w:p w:rsidR="007D1868" w:rsidRPr="00155328" w:rsidRDefault="007D186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•Энциклопедии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Портреты писателей и поэтов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Сюжетные картинки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Схемы для пересказа произведений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Настольно-печатные игры по развитию речи</w:t>
      </w:r>
    </w:p>
    <w:p w:rsidR="00155328" w:rsidRPr="00155328" w:rsidRDefault="00155328" w:rsidP="00155328">
      <w:pPr>
        <w:pStyle w:val="a5"/>
        <w:ind w:firstLine="567"/>
        <w:jc w:val="center"/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1863D9" w:rsidRDefault="001863D9" w:rsidP="00155328">
      <w:pPr>
        <w:pStyle w:val="a5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155328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Уголок математический:</w:t>
      </w:r>
    </w:p>
    <w:p w:rsidR="00155328" w:rsidRPr="00155328" w:rsidRDefault="00155328" w:rsidP="00155328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Настольно-печатные игры «Развиваем внимание» «Сложи картинку», «Учимся сравнивать» и др.</w:t>
      </w:r>
    </w:p>
    <w:p w:rsidR="007D1868" w:rsidRPr="00155328" w:rsidRDefault="007D186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 xml:space="preserve">• игры  </w:t>
      </w:r>
      <w:proofErr w:type="spellStart"/>
      <w:r w:rsidRPr="00155328">
        <w:rPr>
          <w:rFonts w:ascii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</w:p>
    <w:p w:rsidR="001863D9" w:rsidRPr="00155328" w:rsidRDefault="007D1868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Счетный материал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Логика и цифры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Сложи узор</w:t>
      </w:r>
    </w:p>
    <w:p w:rsidR="001863D9" w:rsidRPr="00155328" w:rsidRDefault="007D1868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• Магнитная доска с цифрами </w:t>
      </w:r>
    </w:p>
    <w:p w:rsidR="001863D9" w:rsidRPr="00155328" w:rsidRDefault="007D1868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Шнуровки</w:t>
      </w:r>
    </w:p>
    <w:p w:rsidR="001863D9" w:rsidRDefault="007D1868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• </w:t>
      </w:r>
      <w:proofErr w:type="spellStart"/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Мазайки</w:t>
      </w:r>
      <w:proofErr w:type="spellEnd"/>
    </w:p>
    <w:p w:rsidR="00C24BD6" w:rsidRPr="00155328" w:rsidRDefault="00C24BD6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Домино цифры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Найди фигуру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Выкладываем дорожки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• </w:t>
      </w:r>
      <w:r w:rsidR="007D1868"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Вкладыши</w:t>
      </w:r>
    </w:p>
    <w:p w:rsidR="007D1868" w:rsidRPr="00155328" w:rsidRDefault="007D1868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7D1868" w:rsidRPr="00155328" w:rsidRDefault="007D1868" w:rsidP="00155328">
      <w:pPr>
        <w:pStyle w:val="a5"/>
        <w:ind w:firstLine="567"/>
        <w:jc w:val="center"/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Речевой уголок:</w:t>
      </w:r>
    </w:p>
    <w:p w:rsidR="00155328" w:rsidRPr="00155328" w:rsidRDefault="00155328" w:rsidP="00155328">
      <w:pPr>
        <w:pStyle w:val="a5"/>
        <w:ind w:firstLine="567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7D1868" w:rsidRPr="00155328" w:rsidRDefault="007D186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•Сюжетные картинки</w:t>
      </w:r>
    </w:p>
    <w:p w:rsidR="007D1868" w:rsidRPr="00155328" w:rsidRDefault="007D186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•Настольно печатные игры по развитию речи</w:t>
      </w:r>
    </w:p>
    <w:p w:rsidR="007D1868" w:rsidRPr="00155328" w:rsidRDefault="007D186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•Игры "Назови одним словом", "Один-много"</w:t>
      </w:r>
    </w:p>
    <w:p w:rsidR="007D1868" w:rsidRPr="00155328" w:rsidRDefault="007D186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546E75" w:rsidRPr="00155328">
        <w:rPr>
          <w:rFonts w:ascii="Times New Roman" w:hAnsi="Times New Roman" w:cs="Times New Roman"/>
          <w:sz w:val="28"/>
          <w:szCs w:val="28"/>
          <w:lang w:eastAsia="ru-RU"/>
        </w:rPr>
        <w:t>Картотека артикуляционной гимнастики</w:t>
      </w:r>
    </w:p>
    <w:p w:rsidR="007D1868" w:rsidRPr="00155328" w:rsidRDefault="007D186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546E75" w:rsidRPr="00155328">
        <w:rPr>
          <w:rFonts w:ascii="Times New Roman" w:hAnsi="Times New Roman" w:cs="Times New Roman"/>
          <w:sz w:val="28"/>
          <w:szCs w:val="28"/>
          <w:lang w:eastAsia="ru-RU"/>
        </w:rPr>
        <w:t>Картотека скороговорок</w:t>
      </w:r>
    </w:p>
    <w:p w:rsidR="00546E75" w:rsidRPr="00155328" w:rsidRDefault="00546E75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•Схемы для составления рассказов</w:t>
      </w:r>
    </w:p>
    <w:p w:rsidR="00546E75" w:rsidRPr="00155328" w:rsidRDefault="00546E75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•Картотека загадок</w:t>
      </w:r>
    </w:p>
    <w:p w:rsidR="00546E75" w:rsidRPr="00155328" w:rsidRDefault="00546E75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•Картотека физкультминуток</w:t>
      </w:r>
    </w:p>
    <w:p w:rsidR="00546E75" w:rsidRDefault="00546E75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•Картотека пальчиковой гимнастики</w:t>
      </w:r>
    </w:p>
    <w:p w:rsidR="00C24BD6" w:rsidRPr="00C24BD6" w:rsidRDefault="00C24BD6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• </w:t>
      </w:r>
      <w:proofErr w:type="spellStart"/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</w:p>
    <w:p w:rsidR="00546E75" w:rsidRPr="00155328" w:rsidRDefault="00546E75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 xml:space="preserve">•Игры </w:t>
      </w:r>
      <w:proofErr w:type="spellStart"/>
      <w:r w:rsidRPr="00155328">
        <w:rPr>
          <w:rFonts w:ascii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155328">
        <w:rPr>
          <w:rFonts w:ascii="Times New Roman" w:hAnsi="Times New Roman" w:cs="Times New Roman"/>
          <w:sz w:val="28"/>
          <w:szCs w:val="28"/>
          <w:lang w:eastAsia="ru-RU"/>
        </w:rPr>
        <w:t xml:space="preserve"> на развитие речи</w:t>
      </w:r>
    </w:p>
    <w:p w:rsidR="00546E75" w:rsidRPr="00155328" w:rsidRDefault="00546E75" w:rsidP="00155328">
      <w:pPr>
        <w:pStyle w:val="a5"/>
        <w:ind w:firstLine="567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•Настольно-печатные игры</w:t>
      </w:r>
    </w:p>
    <w:p w:rsidR="007D1868" w:rsidRPr="00155328" w:rsidRDefault="007D186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3D9" w:rsidRDefault="001863D9" w:rsidP="00155328">
      <w:pPr>
        <w:pStyle w:val="a5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155328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Уголок природы и экспериментирования с водой и песком:</w:t>
      </w:r>
    </w:p>
    <w:p w:rsidR="00155328" w:rsidRPr="00155328" w:rsidRDefault="00155328" w:rsidP="00155328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Календарь природы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Картотека прогулок, опытов, экспериментирования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• Настольно-печатные игры 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Домино (фрукты, овощи, животные и т. д.)</w:t>
      </w:r>
    </w:p>
    <w:p w:rsidR="001863D9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Мини лаборатории</w:t>
      </w:r>
    </w:p>
    <w:p w:rsidR="00155328" w:rsidRPr="00155328" w:rsidRDefault="00155328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924254" w:rsidRPr="00155328" w:rsidRDefault="001863D9" w:rsidP="00155328">
      <w:pPr>
        <w:pStyle w:val="a5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155328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Спортивный уголок:</w:t>
      </w:r>
    </w:p>
    <w:p w:rsidR="00155328" w:rsidRPr="00155328" w:rsidRDefault="00155328" w:rsidP="00155328">
      <w:pPr>
        <w:pStyle w:val="a5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Мячи большие, средние, маленькие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Обручи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Гимнастический мяч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• </w:t>
      </w:r>
      <w:proofErr w:type="spellStart"/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Кольцебросы</w:t>
      </w:r>
      <w:proofErr w:type="spellEnd"/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Мешочки для метания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Скакалки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Кегли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Дорожки здоровья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Картотеки подвижный игр, дыхательной гимнастики, гимнастики после сна</w:t>
      </w:r>
    </w:p>
    <w:p w:rsidR="00924254" w:rsidRPr="00155328" w:rsidRDefault="00924254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3D9" w:rsidRDefault="001863D9" w:rsidP="00155328">
      <w:pPr>
        <w:pStyle w:val="a5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155328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Уголок для изобразительной деятельности (рисования, лепки, аппликации, моделирования):</w:t>
      </w:r>
    </w:p>
    <w:p w:rsidR="00155328" w:rsidRPr="00155328" w:rsidRDefault="00155328" w:rsidP="00155328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Акварель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Гуашь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Кисти разных размеров и материалов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Бумага разной фактуры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Ножницы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Трафареты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Палитры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Пластилин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Карандаши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Фломастеры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Дидактический материал из серии «Искусство детям»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Схемы смешивания красок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Картины известных художников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Образцы изделий декоративно -прикладного искусства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• Раскраски по </w:t>
      </w:r>
      <w:r w:rsidR="00546E75"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лексическим </w:t>
      </w: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темам</w:t>
      </w:r>
    </w:p>
    <w:p w:rsidR="00924254" w:rsidRDefault="00924254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6A57" w:rsidRPr="00155328" w:rsidRDefault="00536A57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3D9" w:rsidRDefault="001863D9" w:rsidP="00155328">
      <w:pPr>
        <w:pStyle w:val="a5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155328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lastRenderedPageBreak/>
        <w:t>Уголок конструктивной деятельности:</w:t>
      </w:r>
    </w:p>
    <w:p w:rsidR="00155328" w:rsidRPr="00155328" w:rsidRDefault="00155328" w:rsidP="00155328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Конструктор разных размеров и форм и материалов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Схемы построек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Мозаики разных форм и размеров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Бумага для оригами</w:t>
      </w:r>
    </w:p>
    <w:p w:rsidR="001863D9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Природный материал</w:t>
      </w:r>
    </w:p>
    <w:p w:rsidR="00155328" w:rsidRPr="00155328" w:rsidRDefault="00155328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863D9" w:rsidRPr="00155328" w:rsidRDefault="00546E75" w:rsidP="00155328">
      <w:pPr>
        <w:pStyle w:val="a5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155328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Краеведческий уголок </w:t>
      </w:r>
      <w:r w:rsidR="001863D9" w:rsidRPr="00155328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:</w:t>
      </w:r>
    </w:p>
    <w:p w:rsidR="00155328" w:rsidRPr="00155328" w:rsidRDefault="0015532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Символика нашей страны</w:t>
      </w:r>
    </w:p>
    <w:p w:rsidR="001863D9" w:rsidRPr="00155328" w:rsidRDefault="00546E75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Фотографии Ярославля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Карта России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Глобус</w:t>
      </w:r>
      <w:r w:rsidR="00546E75"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флаг</w:t>
      </w: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</w:t>
      </w:r>
      <w:r w:rsidR="00C24BD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</w:p>
    <w:p w:rsidR="00924254" w:rsidRPr="00155328" w:rsidRDefault="001863D9" w:rsidP="00155328">
      <w:pPr>
        <w:pStyle w:val="a5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553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• Настольно-печатные игры </w:t>
      </w:r>
    </w:p>
    <w:p w:rsidR="00546E75" w:rsidRDefault="00546E75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C24B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328">
        <w:rPr>
          <w:rFonts w:ascii="Times New Roman" w:hAnsi="Times New Roman" w:cs="Times New Roman"/>
          <w:sz w:val="28"/>
          <w:szCs w:val="28"/>
          <w:lang w:eastAsia="ru-RU"/>
        </w:rPr>
        <w:t>Альбом с достопримечательностями Ярославля</w:t>
      </w:r>
    </w:p>
    <w:p w:rsidR="00155328" w:rsidRDefault="0015532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6A57" w:rsidRDefault="00536A57" w:rsidP="00536A57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36A57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Уголок эмоционального развития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36A57" w:rsidRDefault="00536A57" w:rsidP="00536A57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36A57" w:rsidRDefault="00536A57" w:rsidP="00536A57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Картотека изображений различных эмоций</w:t>
      </w:r>
    </w:p>
    <w:p w:rsidR="00536A57" w:rsidRDefault="00536A57" w:rsidP="00536A57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Демонстрационный материал "Эмоции и чувства"</w:t>
      </w:r>
    </w:p>
    <w:p w:rsidR="00536A57" w:rsidRDefault="00536A57" w:rsidP="00536A57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Картотека игр и стихов</w:t>
      </w:r>
    </w:p>
    <w:p w:rsidR="00536A57" w:rsidRPr="00536A57" w:rsidRDefault="00536A57" w:rsidP="00536A57">
      <w:pPr>
        <w:pStyle w:val="a5"/>
        <w:ind w:firstLine="56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Настольно-печатные игры</w:t>
      </w:r>
    </w:p>
    <w:p w:rsidR="00546E75" w:rsidRPr="00155328" w:rsidRDefault="00546E75" w:rsidP="00155328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Уголок ПДД:</w:t>
      </w:r>
    </w:p>
    <w:p w:rsidR="00155328" w:rsidRPr="00155328" w:rsidRDefault="00155328" w:rsidP="00155328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3228" w:rsidRPr="00155328" w:rsidRDefault="00BD322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C24B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328">
        <w:rPr>
          <w:rFonts w:ascii="Times New Roman" w:hAnsi="Times New Roman" w:cs="Times New Roman"/>
          <w:sz w:val="28"/>
          <w:szCs w:val="28"/>
          <w:lang w:eastAsia="ru-RU"/>
        </w:rPr>
        <w:t>Макет дороги с фигурками</w:t>
      </w:r>
    </w:p>
    <w:p w:rsidR="00BD3228" w:rsidRPr="00155328" w:rsidRDefault="00BD322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C24B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328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</w:t>
      </w:r>
    </w:p>
    <w:p w:rsidR="00BD3228" w:rsidRPr="00155328" w:rsidRDefault="00BD322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C24B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328">
        <w:rPr>
          <w:rFonts w:ascii="Times New Roman" w:hAnsi="Times New Roman" w:cs="Times New Roman"/>
          <w:sz w:val="28"/>
          <w:szCs w:val="28"/>
          <w:lang w:eastAsia="ru-RU"/>
        </w:rPr>
        <w:t>Сюжетные картинки</w:t>
      </w:r>
    </w:p>
    <w:p w:rsidR="00BD3228" w:rsidRPr="00155328" w:rsidRDefault="00BD322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C24B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328">
        <w:rPr>
          <w:rFonts w:ascii="Times New Roman" w:hAnsi="Times New Roman" w:cs="Times New Roman"/>
          <w:sz w:val="28"/>
          <w:szCs w:val="28"/>
          <w:lang w:eastAsia="ru-RU"/>
        </w:rPr>
        <w:t>Папки-раскладушки</w:t>
      </w:r>
    </w:p>
    <w:p w:rsidR="00BD3228" w:rsidRPr="00155328" w:rsidRDefault="00BD3228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C24B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328">
        <w:rPr>
          <w:rFonts w:ascii="Times New Roman" w:hAnsi="Times New Roman" w:cs="Times New Roman"/>
          <w:sz w:val="28"/>
          <w:szCs w:val="28"/>
          <w:lang w:eastAsia="ru-RU"/>
        </w:rPr>
        <w:t>Обучающие карточки</w:t>
      </w:r>
    </w:p>
    <w:p w:rsidR="00BD3228" w:rsidRPr="00155328" w:rsidRDefault="00BD3228" w:rsidP="00155328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6E75" w:rsidRPr="00155328" w:rsidRDefault="00546E75" w:rsidP="00155328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63D9" w:rsidRPr="00155328" w:rsidRDefault="001863D9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5532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ВЫВОД: </w:t>
      </w:r>
      <w:r w:rsidRPr="00155328">
        <w:rPr>
          <w:rFonts w:ascii="Times New Roman" w:hAnsi="Times New Roman" w:cs="Times New Roman"/>
          <w:bCs/>
          <w:sz w:val="28"/>
          <w:szCs w:val="28"/>
          <w:lang w:eastAsia="ru-RU"/>
        </w:rPr>
        <w:t>развивающая предметно-пространственная среда группы обеспечивает возможность общения и совместной деятельности детей, взрослых, содержательно насыщенна, трансформируема, полифункциональная, вариативна, доступна и безопасна.</w:t>
      </w:r>
    </w:p>
    <w:p w:rsidR="000369DB" w:rsidRDefault="000369DB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F33077" w:rsidRDefault="00F33077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F33077" w:rsidRDefault="00F33077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F33077" w:rsidRDefault="00F33077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F33077" w:rsidRDefault="00F33077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F33077" w:rsidRDefault="00F33077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F33077" w:rsidRDefault="00F33077" w:rsidP="00155328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F33077" w:rsidRPr="00155328" w:rsidRDefault="00F33077" w:rsidP="00F33077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33077" w:rsidRPr="00155328" w:rsidSect="0003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863D9"/>
    <w:rsid w:val="000049AD"/>
    <w:rsid w:val="00005F9B"/>
    <w:rsid w:val="00007298"/>
    <w:rsid w:val="00010BE0"/>
    <w:rsid w:val="000115D6"/>
    <w:rsid w:val="00012577"/>
    <w:rsid w:val="00012809"/>
    <w:rsid w:val="00012E47"/>
    <w:rsid w:val="00013185"/>
    <w:rsid w:val="0001442F"/>
    <w:rsid w:val="000153CA"/>
    <w:rsid w:val="000155FD"/>
    <w:rsid w:val="000161C1"/>
    <w:rsid w:val="0002004E"/>
    <w:rsid w:val="000211D4"/>
    <w:rsid w:val="00023098"/>
    <w:rsid w:val="000233DD"/>
    <w:rsid w:val="00023954"/>
    <w:rsid w:val="00023ADA"/>
    <w:rsid w:val="00024FF9"/>
    <w:rsid w:val="00026C08"/>
    <w:rsid w:val="00030C2E"/>
    <w:rsid w:val="000324EF"/>
    <w:rsid w:val="00032624"/>
    <w:rsid w:val="00032859"/>
    <w:rsid w:val="00033631"/>
    <w:rsid w:val="00033850"/>
    <w:rsid w:val="00034297"/>
    <w:rsid w:val="00036145"/>
    <w:rsid w:val="000369DB"/>
    <w:rsid w:val="00037B7C"/>
    <w:rsid w:val="00040DE4"/>
    <w:rsid w:val="00041DB8"/>
    <w:rsid w:val="00041EAB"/>
    <w:rsid w:val="0004283F"/>
    <w:rsid w:val="000456B6"/>
    <w:rsid w:val="00045FC0"/>
    <w:rsid w:val="00046334"/>
    <w:rsid w:val="00046697"/>
    <w:rsid w:val="00050624"/>
    <w:rsid w:val="00051F1C"/>
    <w:rsid w:val="00054063"/>
    <w:rsid w:val="000547E3"/>
    <w:rsid w:val="00055605"/>
    <w:rsid w:val="00056C2E"/>
    <w:rsid w:val="00057C08"/>
    <w:rsid w:val="00057E3E"/>
    <w:rsid w:val="00061891"/>
    <w:rsid w:val="00061ED9"/>
    <w:rsid w:val="0006235D"/>
    <w:rsid w:val="000628A5"/>
    <w:rsid w:val="00063BE6"/>
    <w:rsid w:val="00064A3B"/>
    <w:rsid w:val="00065849"/>
    <w:rsid w:val="00065A29"/>
    <w:rsid w:val="00065E2B"/>
    <w:rsid w:val="000663BF"/>
    <w:rsid w:val="00067F08"/>
    <w:rsid w:val="00067F51"/>
    <w:rsid w:val="000701BB"/>
    <w:rsid w:val="0007163B"/>
    <w:rsid w:val="000716D1"/>
    <w:rsid w:val="00072040"/>
    <w:rsid w:val="00074272"/>
    <w:rsid w:val="000754D0"/>
    <w:rsid w:val="00075755"/>
    <w:rsid w:val="0007721D"/>
    <w:rsid w:val="000776A5"/>
    <w:rsid w:val="00084648"/>
    <w:rsid w:val="00085354"/>
    <w:rsid w:val="0008640E"/>
    <w:rsid w:val="00087B77"/>
    <w:rsid w:val="00087FE7"/>
    <w:rsid w:val="00091EE8"/>
    <w:rsid w:val="0009226A"/>
    <w:rsid w:val="0009314F"/>
    <w:rsid w:val="00093BE3"/>
    <w:rsid w:val="000950A9"/>
    <w:rsid w:val="00096841"/>
    <w:rsid w:val="00096BEF"/>
    <w:rsid w:val="00097468"/>
    <w:rsid w:val="000A088E"/>
    <w:rsid w:val="000A1156"/>
    <w:rsid w:val="000A19D1"/>
    <w:rsid w:val="000A278D"/>
    <w:rsid w:val="000A3D0C"/>
    <w:rsid w:val="000A4466"/>
    <w:rsid w:val="000A452C"/>
    <w:rsid w:val="000A5B88"/>
    <w:rsid w:val="000A5D96"/>
    <w:rsid w:val="000A6090"/>
    <w:rsid w:val="000B106E"/>
    <w:rsid w:val="000B2DA9"/>
    <w:rsid w:val="000B2EE9"/>
    <w:rsid w:val="000B3582"/>
    <w:rsid w:val="000B640D"/>
    <w:rsid w:val="000B6C39"/>
    <w:rsid w:val="000B7B66"/>
    <w:rsid w:val="000C11FE"/>
    <w:rsid w:val="000C26E9"/>
    <w:rsid w:val="000C3A70"/>
    <w:rsid w:val="000C3C6A"/>
    <w:rsid w:val="000C41AA"/>
    <w:rsid w:val="000C51D4"/>
    <w:rsid w:val="000C576F"/>
    <w:rsid w:val="000C5F05"/>
    <w:rsid w:val="000C66B8"/>
    <w:rsid w:val="000C6A37"/>
    <w:rsid w:val="000D13EC"/>
    <w:rsid w:val="000D1A2F"/>
    <w:rsid w:val="000D1D56"/>
    <w:rsid w:val="000D2ADD"/>
    <w:rsid w:val="000D2C49"/>
    <w:rsid w:val="000D41CF"/>
    <w:rsid w:val="000D48EC"/>
    <w:rsid w:val="000D58BC"/>
    <w:rsid w:val="000D5EA0"/>
    <w:rsid w:val="000D7263"/>
    <w:rsid w:val="000D7F1E"/>
    <w:rsid w:val="000E3320"/>
    <w:rsid w:val="000E3480"/>
    <w:rsid w:val="000E48F6"/>
    <w:rsid w:val="000E54B8"/>
    <w:rsid w:val="000E5B9D"/>
    <w:rsid w:val="000E6A64"/>
    <w:rsid w:val="000E735A"/>
    <w:rsid w:val="000E77C3"/>
    <w:rsid w:val="000E7A2A"/>
    <w:rsid w:val="000F0E8B"/>
    <w:rsid w:val="000F2768"/>
    <w:rsid w:val="000F2DDB"/>
    <w:rsid w:val="000F3DFF"/>
    <w:rsid w:val="000F4795"/>
    <w:rsid w:val="000F4908"/>
    <w:rsid w:val="000F4AE8"/>
    <w:rsid w:val="000F5790"/>
    <w:rsid w:val="000F5F60"/>
    <w:rsid w:val="001015CA"/>
    <w:rsid w:val="00101ACA"/>
    <w:rsid w:val="00102F31"/>
    <w:rsid w:val="0010393C"/>
    <w:rsid w:val="00103E82"/>
    <w:rsid w:val="00104269"/>
    <w:rsid w:val="0010551E"/>
    <w:rsid w:val="001072A2"/>
    <w:rsid w:val="00107C67"/>
    <w:rsid w:val="001108A8"/>
    <w:rsid w:val="0011105E"/>
    <w:rsid w:val="00111779"/>
    <w:rsid w:val="001128EE"/>
    <w:rsid w:val="0011311B"/>
    <w:rsid w:val="00113B9F"/>
    <w:rsid w:val="00114089"/>
    <w:rsid w:val="0011459D"/>
    <w:rsid w:val="00114BCA"/>
    <w:rsid w:val="00114FEC"/>
    <w:rsid w:val="0011584D"/>
    <w:rsid w:val="00117B1D"/>
    <w:rsid w:val="00120359"/>
    <w:rsid w:val="001211BC"/>
    <w:rsid w:val="001218AC"/>
    <w:rsid w:val="00121AF8"/>
    <w:rsid w:val="00121C30"/>
    <w:rsid w:val="00122890"/>
    <w:rsid w:val="00127F26"/>
    <w:rsid w:val="00130128"/>
    <w:rsid w:val="00130649"/>
    <w:rsid w:val="00131863"/>
    <w:rsid w:val="00131E29"/>
    <w:rsid w:val="0013355B"/>
    <w:rsid w:val="00135297"/>
    <w:rsid w:val="00140322"/>
    <w:rsid w:val="00140FC9"/>
    <w:rsid w:val="00142E9B"/>
    <w:rsid w:val="00143B54"/>
    <w:rsid w:val="00143F11"/>
    <w:rsid w:val="001447FD"/>
    <w:rsid w:val="00150C65"/>
    <w:rsid w:val="00151FF5"/>
    <w:rsid w:val="00154045"/>
    <w:rsid w:val="001544C5"/>
    <w:rsid w:val="00155328"/>
    <w:rsid w:val="00155F03"/>
    <w:rsid w:val="001565CE"/>
    <w:rsid w:val="001568D7"/>
    <w:rsid w:val="00157BE1"/>
    <w:rsid w:val="00163303"/>
    <w:rsid w:val="0016391B"/>
    <w:rsid w:val="0016467E"/>
    <w:rsid w:val="00166C02"/>
    <w:rsid w:val="0016747B"/>
    <w:rsid w:val="00170AE4"/>
    <w:rsid w:val="00170C85"/>
    <w:rsid w:val="00171831"/>
    <w:rsid w:val="00172192"/>
    <w:rsid w:val="00172E71"/>
    <w:rsid w:val="001733C7"/>
    <w:rsid w:val="00173D7B"/>
    <w:rsid w:val="00174A3E"/>
    <w:rsid w:val="0017559F"/>
    <w:rsid w:val="00176DAA"/>
    <w:rsid w:val="0017706C"/>
    <w:rsid w:val="001771EB"/>
    <w:rsid w:val="00177D25"/>
    <w:rsid w:val="00180819"/>
    <w:rsid w:val="00180E39"/>
    <w:rsid w:val="00181326"/>
    <w:rsid w:val="001816CB"/>
    <w:rsid w:val="00181933"/>
    <w:rsid w:val="00182548"/>
    <w:rsid w:val="001832B8"/>
    <w:rsid w:val="00183C81"/>
    <w:rsid w:val="001856CC"/>
    <w:rsid w:val="001858A3"/>
    <w:rsid w:val="001858BC"/>
    <w:rsid w:val="001863D9"/>
    <w:rsid w:val="00192420"/>
    <w:rsid w:val="0019305A"/>
    <w:rsid w:val="0019364B"/>
    <w:rsid w:val="00193F4F"/>
    <w:rsid w:val="00195D1D"/>
    <w:rsid w:val="00195F06"/>
    <w:rsid w:val="00197061"/>
    <w:rsid w:val="001975C7"/>
    <w:rsid w:val="001A02D1"/>
    <w:rsid w:val="001A1804"/>
    <w:rsid w:val="001A18E0"/>
    <w:rsid w:val="001A2966"/>
    <w:rsid w:val="001A2D08"/>
    <w:rsid w:val="001A32A8"/>
    <w:rsid w:val="001A47EA"/>
    <w:rsid w:val="001A4A54"/>
    <w:rsid w:val="001A4B05"/>
    <w:rsid w:val="001A578A"/>
    <w:rsid w:val="001A6F27"/>
    <w:rsid w:val="001B0F64"/>
    <w:rsid w:val="001B1F77"/>
    <w:rsid w:val="001B2A6F"/>
    <w:rsid w:val="001B2BE6"/>
    <w:rsid w:val="001B3221"/>
    <w:rsid w:val="001B3FEC"/>
    <w:rsid w:val="001B6351"/>
    <w:rsid w:val="001C0DBA"/>
    <w:rsid w:val="001C12D0"/>
    <w:rsid w:val="001C1C29"/>
    <w:rsid w:val="001C1D79"/>
    <w:rsid w:val="001C2F74"/>
    <w:rsid w:val="001D00DC"/>
    <w:rsid w:val="001D02EA"/>
    <w:rsid w:val="001D2191"/>
    <w:rsid w:val="001D3BAB"/>
    <w:rsid w:val="001D3E53"/>
    <w:rsid w:val="001D4FF5"/>
    <w:rsid w:val="001D5423"/>
    <w:rsid w:val="001D6418"/>
    <w:rsid w:val="001D7B17"/>
    <w:rsid w:val="001E0530"/>
    <w:rsid w:val="001E1599"/>
    <w:rsid w:val="001E1D8D"/>
    <w:rsid w:val="001E1F72"/>
    <w:rsid w:val="001E2304"/>
    <w:rsid w:val="001E3D5D"/>
    <w:rsid w:val="001E5CF1"/>
    <w:rsid w:val="001E61BE"/>
    <w:rsid w:val="001E6228"/>
    <w:rsid w:val="001E72E5"/>
    <w:rsid w:val="001E7790"/>
    <w:rsid w:val="001F00D7"/>
    <w:rsid w:val="001F1E39"/>
    <w:rsid w:val="001F533B"/>
    <w:rsid w:val="00200092"/>
    <w:rsid w:val="002017D1"/>
    <w:rsid w:val="00201DFE"/>
    <w:rsid w:val="00201F38"/>
    <w:rsid w:val="002022C9"/>
    <w:rsid w:val="0020677B"/>
    <w:rsid w:val="00207B2C"/>
    <w:rsid w:val="00211974"/>
    <w:rsid w:val="002156E0"/>
    <w:rsid w:val="00216766"/>
    <w:rsid w:val="00216D22"/>
    <w:rsid w:val="00217CE7"/>
    <w:rsid w:val="00222141"/>
    <w:rsid w:val="00223DC3"/>
    <w:rsid w:val="00224571"/>
    <w:rsid w:val="00224FC5"/>
    <w:rsid w:val="0022567B"/>
    <w:rsid w:val="00225B47"/>
    <w:rsid w:val="00227FDA"/>
    <w:rsid w:val="002317BD"/>
    <w:rsid w:val="002317C5"/>
    <w:rsid w:val="00231910"/>
    <w:rsid w:val="00231AD6"/>
    <w:rsid w:val="00233080"/>
    <w:rsid w:val="00233994"/>
    <w:rsid w:val="00233B12"/>
    <w:rsid w:val="00234A06"/>
    <w:rsid w:val="00236854"/>
    <w:rsid w:val="00236A41"/>
    <w:rsid w:val="002370E4"/>
    <w:rsid w:val="002373E5"/>
    <w:rsid w:val="00237864"/>
    <w:rsid w:val="002411B5"/>
    <w:rsid w:val="0024191E"/>
    <w:rsid w:val="00242EC3"/>
    <w:rsid w:val="00244873"/>
    <w:rsid w:val="002453AB"/>
    <w:rsid w:val="002457F2"/>
    <w:rsid w:val="00252AD4"/>
    <w:rsid w:val="0025300D"/>
    <w:rsid w:val="002542A3"/>
    <w:rsid w:val="00256B15"/>
    <w:rsid w:val="00256B4D"/>
    <w:rsid w:val="0025745B"/>
    <w:rsid w:val="002602F8"/>
    <w:rsid w:val="002611A6"/>
    <w:rsid w:val="0026165A"/>
    <w:rsid w:val="00264851"/>
    <w:rsid w:val="00264DFF"/>
    <w:rsid w:val="00265F38"/>
    <w:rsid w:val="00267DF0"/>
    <w:rsid w:val="00267F34"/>
    <w:rsid w:val="00270A6F"/>
    <w:rsid w:val="00271182"/>
    <w:rsid w:val="002719CF"/>
    <w:rsid w:val="002722A6"/>
    <w:rsid w:val="00272439"/>
    <w:rsid w:val="00272D35"/>
    <w:rsid w:val="00274496"/>
    <w:rsid w:val="0027541A"/>
    <w:rsid w:val="002771C4"/>
    <w:rsid w:val="00277881"/>
    <w:rsid w:val="002806A7"/>
    <w:rsid w:val="00281F87"/>
    <w:rsid w:val="002823F6"/>
    <w:rsid w:val="002837AA"/>
    <w:rsid w:val="002845C6"/>
    <w:rsid w:val="00286328"/>
    <w:rsid w:val="00287FEF"/>
    <w:rsid w:val="00290D54"/>
    <w:rsid w:val="00291A65"/>
    <w:rsid w:val="00292033"/>
    <w:rsid w:val="00292E60"/>
    <w:rsid w:val="002931A9"/>
    <w:rsid w:val="002952C5"/>
    <w:rsid w:val="002A41FC"/>
    <w:rsid w:val="002A50FF"/>
    <w:rsid w:val="002A5F85"/>
    <w:rsid w:val="002A7CC9"/>
    <w:rsid w:val="002B0A01"/>
    <w:rsid w:val="002B1620"/>
    <w:rsid w:val="002B171F"/>
    <w:rsid w:val="002B373E"/>
    <w:rsid w:val="002B4CC4"/>
    <w:rsid w:val="002B5A9B"/>
    <w:rsid w:val="002B71AE"/>
    <w:rsid w:val="002B7BED"/>
    <w:rsid w:val="002C0A43"/>
    <w:rsid w:val="002C1736"/>
    <w:rsid w:val="002C2F39"/>
    <w:rsid w:val="002C3136"/>
    <w:rsid w:val="002C6375"/>
    <w:rsid w:val="002C6AB5"/>
    <w:rsid w:val="002C737B"/>
    <w:rsid w:val="002D0663"/>
    <w:rsid w:val="002D13EA"/>
    <w:rsid w:val="002D1D5E"/>
    <w:rsid w:val="002D3969"/>
    <w:rsid w:val="002D4CA1"/>
    <w:rsid w:val="002D5007"/>
    <w:rsid w:val="002D5028"/>
    <w:rsid w:val="002D650F"/>
    <w:rsid w:val="002D79DE"/>
    <w:rsid w:val="002D7A91"/>
    <w:rsid w:val="002E046C"/>
    <w:rsid w:val="002E123A"/>
    <w:rsid w:val="002E2E89"/>
    <w:rsid w:val="002E5328"/>
    <w:rsid w:val="002E6955"/>
    <w:rsid w:val="002F30EF"/>
    <w:rsid w:val="002F3BC3"/>
    <w:rsid w:val="002F3C29"/>
    <w:rsid w:val="002F61A3"/>
    <w:rsid w:val="0030184A"/>
    <w:rsid w:val="003049F5"/>
    <w:rsid w:val="00306760"/>
    <w:rsid w:val="0030687A"/>
    <w:rsid w:val="00307C1A"/>
    <w:rsid w:val="00310186"/>
    <w:rsid w:val="0031189A"/>
    <w:rsid w:val="00311958"/>
    <w:rsid w:val="00311FA0"/>
    <w:rsid w:val="00314309"/>
    <w:rsid w:val="00315AD4"/>
    <w:rsid w:val="00315CBB"/>
    <w:rsid w:val="003161AA"/>
    <w:rsid w:val="00316E74"/>
    <w:rsid w:val="00317D0B"/>
    <w:rsid w:val="00317D2E"/>
    <w:rsid w:val="00320A52"/>
    <w:rsid w:val="00320BA9"/>
    <w:rsid w:val="00321D90"/>
    <w:rsid w:val="00322069"/>
    <w:rsid w:val="00323A67"/>
    <w:rsid w:val="00323B96"/>
    <w:rsid w:val="00327023"/>
    <w:rsid w:val="00327B23"/>
    <w:rsid w:val="00332E76"/>
    <w:rsid w:val="003332FA"/>
    <w:rsid w:val="00333F36"/>
    <w:rsid w:val="003366DA"/>
    <w:rsid w:val="00340E85"/>
    <w:rsid w:val="003410E2"/>
    <w:rsid w:val="00341FC8"/>
    <w:rsid w:val="00342C14"/>
    <w:rsid w:val="003435DA"/>
    <w:rsid w:val="003452B9"/>
    <w:rsid w:val="00346284"/>
    <w:rsid w:val="00351076"/>
    <w:rsid w:val="003510CE"/>
    <w:rsid w:val="00351ACF"/>
    <w:rsid w:val="00351B3B"/>
    <w:rsid w:val="00352EEC"/>
    <w:rsid w:val="00354A1A"/>
    <w:rsid w:val="00355BF1"/>
    <w:rsid w:val="00355C43"/>
    <w:rsid w:val="003560BA"/>
    <w:rsid w:val="00357A04"/>
    <w:rsid w:val="00360D00"/>
    <w:rsid w:val="003613D9"/>
    <w:rsid w:val="003622BA"/>
    <w:rsid w:val="00362721"/>
    <w:rsid w:val="00362C86"/>
    <w:rsid w:val="00363BCE"/>
    <w:rsid w:val="00365189"/>
    <w:rsid w:val="003658CD"/>
    <w:rsid w:val="003660F8"/>
    <w:rsid w:val="00367108"/>
    <w:rsid w:val="00370C2A"/>
    <w:rsid w:val="00373647"/>
    <w:rsid w:val="00375487"/>
    <w:rsid w:val="00376513"/>
    <w:rsid w:val="00380689"/>
    <w:rsid w:val="00380EFC"/>
    <w:rsid w:val="0038148A"/>
    <w:rsid w:val="0038187C"/>
    <w:rsid w:val="00382570"/>
    <w:rsid w:val="00382FFB"/>
    <w:rsid w:val="0038485F"/>
    <w:rsid w:val="003868E3"/>
    <w:rsid w:val="003911F1"/>
    <w:rsid w:val="00394303"/>
    <w:rsid w:val="003952EA"/>
    <w:rsid w:val="0039544A"/>
    <w:rsid w:val="00395D4D"/>
    <w:rsid w:val="00395D81"/>
    <w:rsid w:val="003969C1"/>
    <w:rsid w:val="003972EB"/>
    <w:rsid w:val="00397A40"/>
    <w:rsid w:val="00397B8D"/>
    <w:rsid w:val="003A0D2E"/>
    <w:rsid w:val="003A4896"/>
    <w:rsid w:val="003A5E2F"/>
    <w:rsid w:val="003A6D37"/>
    <w:rsid w:val="003A7463"/>
    <w:rsid w:val="003A7EED"/>
    <w:rsid w:val="003B12C6"/>
    <w:rsid w:val="003B216D"/>
    <w:rsid w:val="003B4B3A"/>
    <w:rsid w:val="003B6AD8"/>
    <w:rsid w:val="003C0134"/>
    <w:rsid w:val="003C093E"/>
    <w:rsid w:val="003C1862"/>
    <w:rsid w:val="003C1D04"/>
    <w:rsid w:val="003C282E"/>
    <w:rsid w:val="003C3152"/>
    <w:rsid w:val="003C3192"/>
    <w:rsid w:val="003C3A4B"/>
    <w:rsid w:val="003C3EB9"/>
    <w:rsid w:val="003C49B9"/>
    <w:rsid w:val="003C5F59"/>
    <w:rsid w:val="003C6A06"/>
    <w:rsid w:val="003D0813"/>
    <w:rsid w:val="003D1FD7"/>
    <w:rsid w:val="003D206A"/>
    <w:rsid w:val="003D20DC"/>
    <w:rsid w:val="003D3649"/>
    <w:rsid w:val="003D5E91"/>
    <w:rsid w:val="003D60E0"/>
    <w:rsid w:val="003D668F"/>
    <w:rsid w:val="003D72F9"/>
    <w:rsid w:val="003E152D"/>
    <w:rsid w:val="003E2411"/>
    <w:rsid w:val="003E3ECD"/>
    <w:rsid w:val="003E4260"/>
    <w:rsid w:val="003F06F0"/>
    <w:rsid w:val="003F0742"/>
    <w:rsid w:val="003F0953"/>
    <w:rsid w:val="003F1199"/>
    <w:rsid w:val="003F21F6"/>
    <w:rsid w:val="003F26A9"/>
    <w:rsid w:val="003F27D3"/>
    <w:rsid w:val="003F43F9"/>
    <w:rsid w:val="003F52B8"/>
    <w:rsid w:val="003F533D"/>
    <w:rsid w:val="003F7F2E"/>
    <w:rsid w:val="00400E34"/>
    <w:rsid w:val="00401E58"/>
    <w:rsid w:val="004052DA"/>
    <w:rsid w:val="004079BA"/>
    <w:rsid w:val="00410D52"/>
    <w:rsid w:val="0041183D"/>
    <w:rsid w:val="004126E4"/>
    <w:rsid w:val="00412C03"/>
    <w:rsid w:val="00412DED"/>
    <w:rsid w:val="00413006"/>
    <w:rsid w:val="00413868"/>
    <w:rsid w:val="00416F59"/>
    <w:rsid w:val="00417A94"/>
    <w:rsid w:val="00421867"/>
    <w:rsid w:val="00422134"/>
    <w:rsid w:val="004225AB"/>
    <w:rsid w:val="004235D1"/>
    <w:rsid w:val="004245F2"/>
    <w:rsid w:val="004257A2"/>
    <w:rsid w:val="00425D37"/>
    <w:rsid w:val="00426691"/>
    <w:rsid w:val="00426FEC"/>
    <w:rsid w:val="00427062"/>
    <w:rsid w:val="004279D5"/>
    <w:rsid w:val="004314B6"/>
    <w:rsid w:val="00431A85"/>
    <w:rsid w:val="004326F6"/>
    <w:rsid w:val="00432DFD"/>
    <w:rsid w:val="00435373"/>
    <w:rsid w:val="00435C3A"/>
    <w:rsid w:val="00437628"/>
    <w:rsid w:val="004377F3"/>
    <w:rsid w:val="00442888"/>
    <w:rsid w:val="004438A8"/>
    <w:rsid w:val="004452EB"/>
    <w:rsid w:val="004452F2"/>
    <w:rsid w:val="004466F8"/>
    <w:rsid w:val="00446BA3"/>
    <w:rsid w:val="00446C78"/>
    <w:rsid w:val="00447463"/>
    <w:rsid w:val="00451312"/>
    <w:rsid w:val="004519AE"/>
    <w:rsid w:val="00452932"/>
    <w:rsid w:val="00453868"/>
    <w:rsid w:val="00454F16"/>
    <w:rsid w:val="00455767"/>
    <w:rsid w:val="004559A6"/>
    <w:rsid w:val="00455D9F"/>
    <w:rsid w:val="00456B89"/>
    <w:rsid w:val="00456D4A"/>
    <w:rsid w:val="004605ED"/>
    <w:rsid w:val="00460C5B"/>
    <w:rsid w:val="00460F2C"/>
    <w:rsid w:val="004615B9"/>
    <w:rsid w:val="00462598"/>
    <w:rsid w:val="00462710"/>
    <w:rsid w:val="0046567F"/>
    <w:rsid w:val="00465735"/>
    <w:rsid w:val="00465A20"/>
    <w:rsid w:val="004737EE"/>
    <w:rsid w:val="00476532"/>
    <w:rsid w:val="0047707A"/>
    <w:rsid w:val="00480070"/>
    <w:rsid w:val="00481258"/>
    <w:rsid w:val="004814E7"/>
    <w:rsid w:val="004814F0"/>
    <w:rsid w:val="0048153C"/>
    <w:rsid w:val="004837A9"/>
    <w:rsid w:val="00487109"/>
    <w:rsid w:val="00487B2E"/>
    <w:rsid w:val="00487DA8"/>
    <w:rsid w:val="00487E12"/>
    <w:rsid w:val="00490901"/>
    <w:rsid w:val="00490D4A"/>
    <w:rsid w:val="00491849"/>
    <w:rsid w:val="00494218"/>
    <w:rsid w:val="004952B9"/>
    <w:rsid w:val="00495305"/>
    <w:rsid w:val="00496487"/>
    <w:rsid w:val="004967C8"/>
    <w:rsid w:val="004A29A3"/>
    <w:rsid w:val="004A4116"/>
    <w:rsid w:val="004A50B7"/>
    <w:rsid w:val="004A6F76"/>
    <w:rsid w:val="004A7DD8"/>
    <w:rsid w:val="004A7E77"/>
    <w:rsid w:val="004B192F"/>
    <w:rsid w:val="004B1B19"/>
    <w:rsid w:val="004B2B8D"/>
    <w:rsid w:val="004B3AB2"/>
    <w:rsid w:val="004B3EEB"/>
    <w:rsid w:val="004B4743"/>
    <w:rsid w:val="004B55B1"/>
    <w:rsid w:val="004B5AD1"/>
    <w:rsid w:val="004B6288"/>
    <w:rsid w:val="004B6D59"/>
    <w:rsid w:val="004C1299"/>
    <w:rsid w:val="004C1A7A"/>
    <w:rsid w:val="004C2849"/>
    <w:rsid w:val="004C328F"/>
    <w:rsid w:val="004C3921"/>
    <w:rsid w:val="004C3C59"/>
    <w:rsid w:val="004C3E36"/>
    <w:rsid w:val="004C553E"/>
    <w:rsid w:val="004C5AF5"/>
    <w:rsid w:val="004C5FAF"/>
    <w:rsid w:val="004C6A31"/>
    <w:rsid w:val="004D18C0"/>
    <w:rsid w:val="004D2F11"/>
    <w:rsid w:val="004D6718"/>
    <w:rsid w:val="004E0E57"/>
    <w:rsid w:val="004E269A"/>
    <w:rsid w:val="004E3387"/>
    <w:rsid w:val="004E3E3F"/>
    <w:rsid w:val="004E4044"/>
    <w:rsid w:val="004E4C5B"/>
    <w:rsid w:val="004E6864"/>
    <w:rsid w:val="004E75F8"/>
    <w:rsid w:val="004E7678"/>
    <w:rsid w:val="004E7BD8"/>
    <w:rsid w:val="004F0F65"/>
    <w:rsid w:val="004F1965"/>
    <w:rsid w:val="004F26FB"/>
    <w:rsid w:val="004F2AD1"/>
    <w:rsid w:val="004F4B5D"/>
    <w:rsid w:val="004F4E10"/>
    <w:rsid w:val="004F4E61"/>
    <w:rsid w:val="004F5227"/>
    <w:rsid w:val="004F5CCA"/>
    <w:rsid w:val="004F60CF"/>
    <w:rsid w:val="004F7FCC"/>
    <w:rsid w:val="00500DA9"/>
    <w:rsid w:val="005026D1"/>
    <w:rsid w:val="00502939"/>
    <w:rsid w:val="00502A8F"/>
    <w:rsid w:val="00503527"/>
    <w:rsid w:val="005041BB"/>
    <w:rsid w:val="00504FED"/>
    <w:rsid w:val="00505995"/>
    <w:rsid w:val="00505BFA"/>
    <w:rsid w:val="00506068"/>
    <w:rsid w:val="00510B42"/>
    <w:rsid w:val="00510C64"/>
    <w:rsid w:val="00510E49"/>
    <w:rsid w:val="00511EC3"/>
    <w:rsid w:val="00513708"/>
    <w:rsid w:val="00513DE5"/>
    <w:rsid w:val="005144F4"/>
    <w:rsid w:val="00514DA0"/>
    <w:rsid w:val="0051555B"/>
    <w:rsid w:val="00515703"/>
    <w:rsid w:val="00516C5A"/>
    <w:rsid w:val="005200AF"/>
    <w:rsid w:val="00523AC4"/>
    <w:rsid w:val="00523C4E"/>
    <w:rsid w:val="005247B3"/>
    <w:rsid w:val="005266E5"/>
    <w:rsid w:val="00526ED1"/>
    <w:rsid w:val="005328D9"/>
    <w:rsid w:val="00532EA7"/>
    <w:rsid w:val="0053350F"/>
    <w:rsid w:val="00533F73"/>
    <w:rsid w:val="005349E8"/>
    <w:rsid w:val="00535AD6"/>
    <w:rsid w:val="00535B53"/>
    <w:rsid w:val="00535CFC"/>
    <w:rsid w:val="005360CE"/>
    <w:rsid w:val="00536A57"/>
    <w:rsid w:val="0054144E"/>
    <w:rsid w:val="00541C60"/>
    <w:rsid w:val="00543006"/>
    <w:rsid w:val="00544E2A"/>
    <w:rsid w:val="00546E75"/>
    <w:rsid w:val="00546EE9"/>
    <w:rsid w:val="005534C7"/>
    <w:rsid w:val="005537FA"/>
    <w:rsid w:val="00553A59"/>
    <w:rsid w:val="00554173"/>
    <w:rsid w:val="0055497B"/>
    <w:rsid w:val="005563F8"/>
    <w:rsid w:val="00560085"/>
    <w:rsid w:val="00562C9C"/>
    <w:rsid w:val="00563515"/>
    <w:rsid w:val="005641D3"/>
    <w:rsid w:val="00564513"/>
    <w:rsid w:val="00564D9C"/>
    <w:rsid w:val="00565A2B"/>
    <w:rsid w:val="00566F2A"/>
    <w:rsid w:val="00567A6C"/>
    <w:rsid w:val="0057280C"/>
    <w:rsid w:val="0057303A"/>
    <w:rsid w:val="00573571"/>
    <w:rsid w:val="0057380D"/>
    <w:rsid w:val="00575502"/>
    <w:rsid w:val="00575C91"/>
    <w:rsid w:val="00575F64"/>
    <w:rsid w:val="00576982"/>
    <w:rsid w:val="0057708E"/>
    <w:rsid w:val="005771E5"/>
    <w:rsid w:val="00577700"/>
    <w:rsid w:val="00581C90"/>
    <w:rsid w:val="005841E0"/>
    <w:rsid w:val="0058428E"/>
    <w:rsid w:val="005855B6"/>
    <w:rsid w:val="005911D7"/>
    <w:rsid w:val="005918D1"/>
    <w:rsid w:val="00591990"/>
    <w:rsid w:val="00591E7D"/>
    <w:rsid w:val="00593755"/>
    <w:rsid w:val="0059554F"/>
    <w:rsid w:val="00595AE5"/>
    <w:rsid w:val="00595C8B"/>
    <w:rsid w:val="00596FF3"/>
    <w:rsid w:val="00597030"/>
    <w:rsid w:val="005A0A51"/>
    <w:rsid w:val="005A2FC7"/>
    <w:rsid w:val="005A3B4A"/>
    <w:rsid w:val="005A3E8D"/>
    <w:rsid w:val="005A3F7A"/>
    <w:rsid w:val="005A53E1"/>
    <w:rsid w:val="005A5D4A"/>
    <w:rsid w:val="005A62A5"/>
    <w:rsid w:val="005A6BB0"/>
    <w:rsid w:val="005A7C65"/>
    <w:rsid w:val="005A7FD0"/>
    <w:rsid w:val="005B0477"/>
    <w:rsid w:val="005B06CF"/>
    <w:rsid w:val="005B11D5"/>
    <w:rsid w:val="005B2348"/>
    <w:rsid w:val="005B303A"/>
    <w:rsid w:val="005B3EFC"/>
    <w:rsid w:val="005B4410"/>
    <w:rsid w:val="005B4B75"/>
    <w:rsid w:val="005B61CA"/>
    <w:rsid w:val="005B6C8E"/>
    <w:rsid w:val="005B72EB"/>
    <w:rsid w:val="005C0435"/>
    <w:rsid w:val="005C049A"/>
    <w:rsid w:val="005C37EE"/>
    <w:rsid w:val="005C38C4"/>
    <w:rsid w:val="005C4FE9"/>
    <w:rsid w:val="005C521B"/>
    <w:rsid w:val="005C54DF"/>
    <w:rsid w:val="005C6273"/>
    <w:rsid w:val="005D05D7"/>
    <w:rsid w:val="005D0DE2"/>
    <w:rsid w:val="005D2001"/>
    <w:rsid w:val="005D2861"/>
    <w:rsid w:val="005D324D"/>
    <w:rsid w:val="005D59CB"/>
    <w:rsid w:val="005D6A14"/>
    <w:rsid w:val="005D7867"/>
    <w:rsid w:val="005D7E32"/>
    <w:rsid w:val="005D7ED4"/>
    <w:rsid w:val="005E13B2"/>
    <w:rsid w:val="005E26D7"/>
    <w:rsid w:val="005E4276"/>
    <w:rsid w:val="005E42EA"/>
    <w:rsid w:val="005E4425"/>
    <w:rsid w:val="005E4D10"/>
    <w:rsid w:val="005E60F8"/>
    <w:rsid w:val="005E643F"/>
    <w:rsid w:val="005E6970"/>
    <w:rsid w:val="005F08DD"/>
    <w:rsid w:val="005F10E3"/>
    <w:rsid w:val="005F1E90"/>
    <w:rsid w:val="005F3806"/>
    <w:rsid w:val="005F39FB"/>
    <w:rsid w:val="005F62B9"/>
    <w:rsid w:val="005F6C39"/>
    <w:rsid w:val="005F7192"/>
    <w:rsid w:val="006010B9"/>
    <w:rsid w:val="00601658"/>
    <w:rsid w:val="00602830"/>
    <w:rsid w:val="006032D3"/>
    <w:rsid w:val="00603534"/>
    <w:rsid w:val="00603D11"/>
    <w:rsid w:val="006046A4"/>
    <w:rsid w:val="00604B5B"/>
    <w:rsid w:val="00605D01"/>
    <w:rsid w:val="00613372"/>
    <w:rsid w:val="00615959"/>
    <w:rsid w:val="006175FF"/>
    <w:rsid w:val="0062143C"/>
    <w:rsid w:val="00621482"/>
    <w:rsid w:val="00621B8C"/>
    <w:rsid w:val="006241D7"/>
    <w:rsid w:val="00624802"/>
    <w:rsid w:val="00625650"/>
    <w:rsid w:val="0063116B"/>
    <w:rsid w:val="006316EA"/>
    <w:rsid w:val="00631988"/>
    <w:rsid w:val="006322CF"/>
    <w:rsid w:val="00634051"/>
    <w:rsid w:val="0063656C"/>
    <w:rsid w:val="0064007C"/>
    <w:rsid w:val="0064009F"/>
    <w:rsid w:val="00640933"/>
    <w:rsid w:val="006412A2"/>
    <w:rsid w:val="0064277B"/>
    <w:rsid w:val="006440AC"/>
    <w:rsid w:val="00645C0B"/>
    <w:rsid w:val="00650402"/>
    <w:rsid w:val="006504C0"/>
    <w:rsid w:val="00651B09"/>
    <w:rsid w:val="00653CB1"/>
    <w:rsid w:val="006548DE"/>
    <w:rsid w:val="00655BF5"/>
    <w:rsid w:val="0065796D"/>
    <w:rsid w:val="00657B1D"/>
    <w:rsid w:val="00660838"/>
    <w:rsid w:val="00660B02"/>
    <w:rsid w:val="00662952"/>
    <w:rsid w:val="00663257"/>
    <w:rsid w:val="0066343F"/>
    <w:rsid w:val="006635AD"/>
    <w:rsid w:val="00664659"/>
    <w:rsid w:val="00664B0D"/>
    <w:rsid w:val="00664BCE"/>
    <w:rsid w:val="00664C03"/>
    <w:rsid w:val="00665AD1"/>
    <w:rsid w:val="00666946"/>
    <w:rsid w:val="00667B7A"/>
    <w:rsid w:val="0067214A"/>
    <w:rsid w:val="00673262"/>
    <w:rsid w:val="0067338C"/>
    <w:rsid w:val="0067370A"/>
    <w:rsid w:val="006738E6"/>
    <w:rsid w:val="00674707"/>
    <w:rsid w:val="00675137"/>
    <w:rsid w:val="00675BFB"/>
    <w:rsid w:val="00676363"/>
    <w:rsid w:val="006777D2"/>
    <w:rsid w:val="006813E7"/>
    <w:rsid w:val="00681D65"/>
    <w:rsid w:val="006821FD"/>
    <w:rsid w:val="00682CE2"/>
    <w:rsid w:val="00684712"/>
    <w:rsid w:val="00685113"/>
    <w:rsid w:val="00686178"/>
    <w:rsid w:val="006873FE"/>
    <w:rsid w:val="0069108F"/>
    <w:rsid w:val="006910F3"/>
    <w:rsid w:val="00691E12"/>
    <w:rsid w:val="00692122"/>
    <w:rsid w:val="006923B3"/>
    <w:rsid w:val="006924F0"/>
    <w:rsid w:val="00692616"/>
    <w:rsid w:val="0069269C"/>
    <w:rsid w:val="00695FF1"/>
    <w:rsid w:val="006A203F"/>
    <w:rsid w:val="006A25DB"/>
    <w:rsid w:val="006A27D4"/>
    <w:rsid w:val="006A2E4B"/>
    <w:rsid w:val="006A6CD4"/>
    <w:rsid w:val="006A7FA4"/>
    <w:rsid w:val="006B01C7"/>
    <w:rsid w:val="006B0B36"/>
    <w:rsid w:val="006B14C3"/>
    <w:rsid w:val="006B36BC"/>
    <w:rsid w:val="006B3D9F"/>
    <w:rsid w:val="006B47E5"/>
    <w:rsid w:val="006B56DC"/>
    <w:rsid w:val="006B691E"/>
    <w:rsid w:val="006B79EA"/>
    <w:rsid w:val="006C0660"/>
    <w:rsid w:val="006C13BD"/>
    <w:rsid w:val="006C14E0"/>
    <w:rsid w:val="006C3613"/>
    <w:rsid w:val="006C4C44"/>
    <w:rsid w:val="006C4D00"/>
    <w:rsid w:val="006C5705"/>
    <w:rsid w:val="006C5766"/>
    <w:rsid w:val="006C67F2"/>
    <w:rsid w:val="006C69D1"/>
    <w:rsid w:val="006C69E0"/>
    <w:rsid w:val="006C77BA"/>
    <w:rsid w:val="006C780E"/>
    <w:rsid w:val="006C7827"/>
    <w:rsid w:val="006D04C5"/>
    <w:rsid w:val="006D2D88"/>
    <w:rsid w:val="006D4D04"/>
    <w:rsid w:val="006D4D87"/>
    <w:rsid w:val="006D7FF2"/>
    <w:rsid w:val="006E16FD"/>
    <w:rsid w:val="006E3696"/>
    <w:rsid w:val="006E4371"/>
    <w:rsid w:val="006E45DD"/>
    <w:rsid w:val="006F1E1A"/>
    <w:rsid w:val="006F2090"/>
    <w:rsid w:val="006F3002"/>
    <w:rsid w:val="006F451A"/>
    <w:rsid w:val="006F685E"/>
    <w:rsid w:val="006F72B1"/>
    <w:rsid w:val="006F7640"/>
    <w:rsid w:val="0070040A"/>
    <w:rsid w:val="007009CE"/>
    <w:rsid w:val="007017AF"/>
    <w:rsid w:val="007029D4"/>
    <w:rsid w:val="00703AA5"/>
    <w:rsid w:val="00703EAD"/>
    <w:rsid w:val="00704591"/>
    <w:rsid w:val="0070647C"/>
    <w:rsid w:val="00707A28"/>
    <w:rsid w:val="00707A9A"/>
    <w:rsid w:val="00707E1C"/>
    <w:rsid w:val="0071040B"/>
    <w:rsid w:val="00710DB9"/>
    <w:rsid w:val="0071124D"/>
    <w:rsid w:val="007117F3"/>
    <w:rsid w:val="00712020"/>
    <w:rsid w:val="007126A8"/>
    <w:rsid w:val="00713332"/>
    <w:rsid w:val="00713F79"/>
    <w:rsid w:val="007141CE"/>
    <w:rsid w:val="007143F3"/>
    <w:rsid w:val="00714CAF"/>
    <w:rsid w:val="00714F2B"/>
    <w:rsid w:val="00715135"/>
    <w:rsid w:val="0071542D"/>
    <w:rsid w:val="00717D4C"/>
    <w:rsid w:val="00720B6F"/>
    <w:rsid w:val="0072111E"/>
    <w:rsid w:val="00721EB0"/>
    <w:rsid w:val="007226F2"/>
    <w:rsid w:val="007227E3"/>
    <w:rsid w:val="0072577F"/>
    <w:rsid w:val="00726290"/>
    <w:rsid w:val="00726847"/>
    <w:rsid w:val="0072710B"/>
    <w:rsid w:val="0072794E"/>
    <w:rsid w:val="00727AD5"/>
    <w:rsid w:val="00727EA2"/>
    <w:rsid w:val="007308E9"/>
    <w:rsid w:val="007317ED"/>
    <w:rsid w:val="0073212A"/>
    <w:rsid w:val="00733EB6"/>
    <w:rsid w:val="00734F42"/>
    <w:rsid w:val="00735660"/>
    <w:rsid w:val="00735814"/>
    <w:rsid w:val="00736046"/>
    <w:rsid w:val="007363B3"/>
    <w:rsid w:val="0073701C"/>
    <w:rsid w:val="0074045E"/>
    <w:rsid w:val="00741040"/>
    <w:rsid w:val="00741CDD"/>
    <w:rsid w:val="00742DD4"/>
    <w:rsid w:val="00744057"/>
    <w:rsid w:val="00744077"/>
    <w:rsid w:val="00744A18"/>
    <w:rsid w:val="00744CD2"/>
    <w:rsid w:val="00744FA8"/>
    <w:rsid w:val="007458E7"/>
    <w:rsid w:val="00745DCF"/>
    <w:rsid w:val="00746D01"/>
    <w:rsid w:val="00750280"/>
    <w:rsid w:val="007507BD"/>
    <w:rsid w:val="00753C22"/>
    <w:rsid w:val="00756CC8"/>
    <w:rsid w:val="0076072D"/>
    <w:rsid w:val="00763CCD"/>
    <w:rsid w:val="007644CF"/>
    <w:rsid w:val="007655F3"/>
    <w:rsid w:val="007659DD"/>
    <w:rsid w:val="00766BFC"/>
    <w:rsid w:val="007713B7"/>
    <w:rsid w:val="00771B86"/>
    <w:rsid w:val="007743C5"/>
    <w:rsid w:val="00775869"/>
    <w:rsid w:val="00775D30"/>
    <w:rsid w:val="0077636A"/>
    <w:rsid w:val="00776C45"/>
    <w:rsid w:val="007772BA"/>
    <w:rsid w:val="00777F7A"/>
    <w:rsid w:val="0078030E"/>
    <w:rsid w:val="00780509"/>
    <w:rsid w:val="00780574"/>
    <w:rsid w:val="00786BFC"/>
    <w:rsid w:val="00786CA8"/>
    <w:rsid w:val="00786D08"/>
    <w:rsid w:val="00787A25"/>
    <w:rsid w:val="007901FF"/>
    <w:rsid w:val="00790AEE"/>
    <w:rsid w:val="00791DD3"/>
    <w:rsid w:val="007920EB"/>
    <w:rsid w:val="0079296E"/>
    <w:rsid w:val="00792E9E"/>
    <w:rsid w:val="007950B9"/>
    <w:rsid w:val="0079537C"/>
    <w:rsid w:val="00795A67"/>
    <w:rsid w:val="007A056C"/>
    <w:rsid w:val="007A05CF"/>
    <w:rsid w:val="007A0DE2"/>
    <w:rsid w:val="007A3A03"/>
    <w:rsid w:val="007A4B55"/>
    <w:rsid w:val="007A5B3A"/>
    <w:rsid w:val="007A5B6C"/>
    <w:rsid w:val="007A65C8"/>
    <w:rsid w:val="007A7C19"/>
    <w:rsid w:val="007B1038"/>
    <w:rsid w:val="007B2CAA"/>
    <w:rsid w:val="007B3167"/>
    <w:rsid w:val="007B3C16"/>
    <w:rsid w:val="007B45D4"/>
    <w:rsid w:val="007B6EB1"/>
    <w:rsid w:val="007B7FC8"/>
    <w:rsid w:val="007C0663"/>
    <w:rsid w:val="007C1D8F"/>
    <w:rsid w:val="007C3869"/>
    <w:rsid w:val="007C395A"/>
    <w:rsid w:val="007C4F92"/>
    <w:rsid w:val="007C6551"/>
    <w:rsid w:val="007C6B7C"/>
    <w:rsid w:val="007C7DA8"/>
    <w:rsid w:val="007D1332"/>
    <w:rsid w:val="007D1868"/>
    <w:rsid w:val="007D1DF9"/>
    <w:rsid w:val="007D50A4"/>
    <w:rsid w:val="007D5173"/>
    <w:rsid w:val="007D5E3D"/>
    <w:rsid w:val="007D619B"/>
    <w:rsid w:val="007D728E"/>
    <w:rsid w:val="007D7CC3"/>
    <w:rsid w:val="007E288B"/>
    <w:rsid w:val="007E3F1E"/>
    <w:rsid w:val="007E5F9A"/>
    <w:rsid w:val="007E7EF1"/>
    <w:rsid w:val="007F0B9D"/>
    <w:rsid w:val="007F312D"/>
    <w:rsid w:val="007F40D5"/>
    <w:rsid w:val="007F4506"/>
    <w:rsid w:val="007F4E7A"/>
    <w:rsid w:val="007F52B9"/>
    <w:rsid w:val="007F5552"/>
    <w:rsid w:val="007F6A42"/>
    <w:rsid w:val="007F6A77"/>
    <w:rsid w:val="0080361A"/>
    <w:rsid w:val="008046BB"/>
    <w:rsid w:val="00804706"/>
    <w:rsid w:val="0080498E"/>
    <w:rsid w:val="008111FE"/>
    <w:rsid w:val="00811C8F"/>
    <w:rsid w:val="00815E17"/>
    <w:rsid w:val="00817896"/>
    <w:rsid w:val="008209D8"/>
    <w:rsid w:val="008235E1"/>
    <w:rsid w:val="008238B1"/>
    <w:rsid w:val="00823A04"/>
    <w:rsid w:val="00826A2F"/>
    <w:rsid w:val="00827904"/>
    <w:rsid w:val="00827DDB"/>
    <w:rsid w:val="0083060A"/>
    <w:rsid w:val="00832CA7"/>
    <w:rsid w:val="00833AFD"/>
    <w:rsid w:val="00835493"/>
    <w:rsid w:val="008375CB"/>
    <w:rsid w:val="00840D4F"/>
    <w:rsid w:val="0084210A"/>
    <w:rsid w:val="008421B3"/>
    <w:rsid w:val="008443F6"/>
    <w:rsid w:val="0084465F"/>
    <w:rsid w:val="00845072"/>
    <w:rsid w:val="00846BE8"/>
    <w:rsid w:val="00847BC3"/>
    <w:rsid w:val="00847F09"/>
    <w:rsid w:val="00850350"/>
    <w:rsid w:val="008506A4"/>
    <w:rsid w:val="0085144C"/>
    <w:rsid w:val="00851A0A"/>
    <w:rsid w:val="00851AF4"/>
    <w:rsid w:val="00852902"/>
    <w:rsid w:val="00852A3C"/>
    <w:rsid w:val="00852B2D"/>
    <w:rsid w:val="00853586"/>
    <w:rsid w:val="008537EC"/>
    <w:rsid w:val="00854887"/>
    <w:rsid w:val="00854965"/>
    <w:rsid w:val="00854D13"/>
    <w:rsid w:val="0085560C"/>
    <w:rsid w:val="008560B7"/>
    <w:rsid w:val="00860E0B"/>
    <w:rsid w:val="00863AB9"/>
    <w:rsid w:val="00864C5B"/>
    <w:rsid w:val="00864D78"/>
    <w:rsid w:val="00864DC8"/>
    <w:rsid w:val="00866ECC"/>
    <w:rsid w:val="00867079"/>
    <w:rsid w:val="0087079A"/>
    <w:rsid w:val="008709FC"/>
    <w:rsid w:val="00870B71"/>
    <w:rsid w:val="00872D08"/>
    <w:rsid w:val="00875166"/>
    <w:rsid w:val="00876F6A"/>
    <w:rsid w:val="00877A1D"/>
    <w:rsid w:val="00880B9C"/>
    <w:rsid w:val="00883466"/>
    <w:rsid w:val="00883620"/>
    <w:rsid w:val="00886CC7"/>
    <w:rsid w:val="00887510"/>
    <w:rsid w:val="008879B5"/>
    <w:rsid w:val="00887FC6"/>
    <w:rsid w:val="00890763"/>
    <w:rsid w:val="00891447"/>
    <w:rsid w:val="00891B45"/>
    <w:rsid w:val="00891DCC"/>
    <w:rsid w:val="008935D2"/>
    <w:rsid w:val="00893F92"/>
    <w:rsid w:val="00894094"/>
    <w:rsid w:val="008941C5"/>
    <w:rsid w:val="0089476A"/>
    <w:rsid w:val="00896DFA"/>
    <w:rsid w:val="00897511"/>
    <w:rsid w:val="00897A18"/>
    <w:rsid w:val="00897EFB"/>
    <w:rsid w:val="008A015E"/>
    <w:rsid w:val="008A0633"/>
    <w:rsid w:val="008A12E9"/>
    <w:rsid w:val="008A1EED"/>
    <w:rsid w:val="008A2C64"/>
    <w:rsid w:val="008A58EA"/>
    <w:rsid w:val="008A78F9"/>
    <w:rsid w:val="008A7FEE"/>
    <w:rsid w:val="008B0A13"/>
    <w:rsid w:val="008B1380"/>
    <w:rsid w:val="008B1E1E"/>
    <w:rsid w:val="008B362A"/>
    <w:rsid w:val="008B44CC"/>
    <w:rsid w:val="008B5E26"/>
    <w:rsid w:val="008C01F6"/>
    <w:rsid w:val="008C0D56"/>
    <w:rsid w:val="008C2928"/>
    <w:rsid w:val="008C56D5"/>
    <w:rsid w:val="008C5D97"/>
    <w:rsid w:val="008C6C55"/>
    <w:rsid w:val="008D0E54"/>
    <w:rsid w:val="008D1231"/>
    <w:rsid w:val="008D197D"/>
    <w:rsid w:val="008D2DB6"/>
    <w:rsid w:val="008D31DC"/>
    <w:rsid w:val="008D702B"/>
    <w:rsid w:val="008E1069"/>
    <w:rsid w:val="008E18ED"/>
    <w:rsid w:val="008E2073"/>
    <w:rsid w:val="008E2BF6"/>
    <w:rsid w:val="008E2F42"/>
    <w:rsid w:val="008E4893"/>
    <w:rsid w:val="008E5A4E"/>
    <w:rsid w:val="008E6961"/>
    <w:rsid w:val="008E72E0"/>
    <w:rsid w:val="008F1565"/>
    <w:rsid w:val="008F17A8"/>
    <w:rsid w:val="008F4264"/>
    <w:rsid w:val="008F59A6"/>
    <w:rsid w:val="008F5B43"/>
    <w:rsid w:val="008F6EB3"/>
    <w:rsid w:val="008F75D0"/>
    <w:rsid w:val="008F77A2"/>
    <w:rsid w:val="008F7801"/>
    <w:rsid w:val="00900AF5"/>
    <w:rsid w:val="0090101F"/>
    <w:rsid w:val="009011CB"/>
    <w:rsid w:val="009016EC"/>
    <w:rsid w:val="00902E75"/>
    <w:rsid w:val="00903813"/>
    <w:rsid w:val="009051BF"/>
    <w:rsid w:val="00905813"/>
    <w:rsid w:val="00905A72"/>
    <w:rsid w:val="00906AAE"/>
    <w:rsid w:val="00907389"/>
    <w:rsid w:val="009078FB"/>
    <w:rsid w:val="00910676"/>
    <w:rsid w:val="00910B50"/>
    <w:rsid w:val="009119E1"/>
    <w:rsid w:val="00912521"/>
    <w:rsid w:val="00913401"/>
    <w:rsid w:val="009160D7"/>
    <w:rsid w:val="00916533"/>
    <w:rsid w:val="00917CC7"/>
    <w:rsid w:val="0092098D"/>
    <w:rsid w:val="0092098E"/>
    <w:rsid w:val="00920D5A"/>
    <w:rsid w:val="009214DE"/>
    <w:rsid w:val="00922200"/>
    <w:rsid w:val="009233EC"/>
    <w:rsid w:val="0092389E"/>
    <w:rsid w:val="00923B04"/>
    <w:rsid w:val="00923DC4"/>
    <w:rsid w:val="00924254"/>
    <w:rsid w:val="009245D7"/>
    <w:rsid w:val="00926BFE"/>
    <w:rsid w:val="00930204"/>
    <w:rsid w:val="00930C3C"/>
    <w:rsid w:val="00930EAF"/>
    <w:rsid w:val="00934206"/>
    <w:rsid w:val="009355C2"/>
    <w:rsid w:val="00936A7D"/>
    <w:rsid w:val="00936E78"/>
    <w:rsid w:val="00940291"/>
    <w:rsid w:val="00940336"/>
    <w:rsid w:val="00940A10"/>
    <w:rsid w:val="00941156"/>
    <w:rsid w:val="00942DD2"/>
    <w:rsid w:val="00943D59"/>
    <w:rsid w:val="009444B3"/>
    <w:rsid w:val="009446E8"/>
    <w:rsid w:val="009466C1"/>
    <w:rsid w:val="00947C0A"/>
    <w:rsid w:val="00950032"/>
    <w:rsid w:val="00951B9B"/>
    <w:rsid w:val="009521D7"/>
    <w:rsid w:val="009528E2"/>
    <w:rsid w:val="009537C8"/>
    <w:rsid w:val="00954279"/>
    <w:rsid w:val="00954947"/>
    <w:rsid w:val="00957532"/>
    <w:rsid w:val="00957569"/>
    <w:rsid w:val="0096007A"/>
    <w:rsid w:val="009601DE"/>
    <w:rsid w:val="00960C11"/>
    <w:rsid w:val="00961970"/>
    <w:rsid w:val="009640FD"/>
    <w:rsid w:val="00966D58"/>
    <w:rsid w:val="00967580"/>
    <w:rsid w:val="00967ACC"/>
    <w:rsid w:val="00970C17"/>
    <w:rsid w:val="00971942"/>
    <w:rsid w:val="00972911"/>
    <w:rsid w:val="009733FC"/>
    <w:rsid w:val="009734A9"/>
    <w:rsid w:val="0097350E"/>
    <w:rsid w:val="009757DC"/>
    <w:rsid w:val="00976407"/>
    <w:rsid w:val="009777B6"/>
    <w:rsid w:val="00980104"/>
    <w:rsid w:val="009804D1"/>
    <w:rsid w:val="00981C9D"/>
    <w:rsid w:val="009820C8"/>
    <w:rsid w:val="0098411B"/>
    <w:rsid w:val="00984598"/>
    <w:rsid w:val="00984749"/>
    <w:rsid w:val="009868C5"/>
    <w:rsid w:val="00987EFF"/>
    <w:rsid w:val="00987F85"/>
    <w:rsid w:val="00991412"/>
    <w:rsid w:val="00991B33"/>
    <w:rsid w:val="00993395"/>
    <w:rsid w:val="0099354F"/>
    <w:rsid w:val="00993FE9"/>
    <w:rsid w:val="009956F2"/>
    <w:rsid w:val="00996A40"/>
    <w:rsid w:val="0099760B"/>
    <w:rsid w:val="009977FF"/>
    <w:rsid w:val="00997905"/>
    <w:rsid w:val="009A0D6E"/>
    <w:rsid w:val="009A1975"/>
    <w:rsid w:val="009A1D42"/>
    <w:rsid w:val="009A1DA3"/>
    <w:rsid w:val="009A230D"/>
    <w:rsid w:val="009A26FA"/>
    <w:rsid w:val="009A34F8"/>
    <w:rsid w:val="009A4831"/>
    <w:rsid w:val="009A4DC7"/>
    <w:rsid w:val="009A6658"/>
    <w:rsid w:val="009A6DF3"/>
    <w:rsid w:val="009B0828"/>
    <w:rsid w:val="009B4367"/>
    <w:rsid w:val="009B4CDA"/>
    <w:rsid w:val="009B7308"/>
    <w:rsid w:val="009B75F6"/>
    <w:rsid w:val="009C10A4"/>
    <w:rsid w:val="009C10EE"/>
    <w:rsid w:val="009C287D"/>
    <w:rsid w:val="009C36D4"/>
    <w:rsid w:val="009C4F8A"/>
    <w:rsid w:val="009C7D2B"/>
    <w:rsid w:val="009D067C"/>
    <w:rsid w:val="009D171A"/>
    <w:rsid w:val="009D20E9"/>
    <w:rsid w:val="009D32E3"/>
    <w:rsid w:val="009D4082"/>
    <w:rsid w:val="009D4757"/>
    <w:rsid w:val="009D59F6"/>
    <w:rsid w:val="009D67FC"/>
    <w:rsid w:val="009D7EB6"/>
    <w:rsid w:val="009D7FD4"/>
    <w:rsid w:val="009E0B0F"/>
    <w:rsid w:val="009E18A2"/>
    <w:rsid w:val="009E2329"/>
    <w:rsid w:val="009E353E"/>
    <w:rsid w:val="009E358D"/>
    <w:rsid w:val="009E4F1D"/>
    <w:rsid w:val="009E563C"/>
    <w:rsid w:val="009E5D7E"/>
    <w:rsid w:val="009E65E2"/>
    <w:rsid w:val="009E72EC"/>
    <w:rsid w:val="009F0534"/>
    <w:rsid w:val="009F1341"/>
    <w:rsid w:val="009F175D"/>
    <w:rsid w:val="009F218C"/>
    <w:rsid w:val="009F2666"/>
    <w:rsid w:val="009F29B6"/>
    <w:rsid w:val="009F3C0C"/>
    <w:rsid w:val="009F4140"/>
    <w:rsid w:val="009F4846"/>
    <w:rsid w:val="009F5110"/>
    <w:rsid w:val="009F69C7"/>
    <w:rsid w:val="00A00763"/>
    <w:rsid w:val="00A012F6"/>
    <w:rsid w:val="00A01646"/>
    <w:rsid w:val="00A026C8"/>
    <w:rsid w:val="00A0294C"/>
    <w:rsid w:val="00A04C4C"/>
    <w:rsid w:val="00A04EE0"/>
    <w:rsid w:val="00A05018"/>
    <w:rsid w:val="00A05327"/>
    <w:rsid w:val="00A061F4"/>
    <w:rsid w:val="00A06825"/>
    <w:rsid w:val="00A06D0F"/>
    <w:rsid w:val="00A07536"/>
    <w:rsid w:val="00A10875"/>
    <w:rsid w:val="00A10BB4"/>
    <w:rsid w:val="00A11427"/>
    <w:rsid w:val="00A12FCF"/>
    <w:rsid w:val="00A1577B"/>
    <w:rsid w:val="00A16602"/>
    <w:rsid w:val="00A174D6"/>
    <w:rsid w:val="00A17F97"/>
    <w:rsid w:val="00A20478"/>
    <w:rsid w:val="00A20F78"/>
    <w:rsid w:val="00A217FE"/>
    <w:rsid w:val="00A22348"/>
    <w:rsid w:val="00A22418"/>
    <w:rsid w:val="00A2355E"/>
    <w:rsid w:val="00A24BEB"/>
    <w:rsid w:val="00A2646F"/>
    <w:rsid w:val="00A3169C"/>
    <w:rsid w:val="00A31896"/>
    <w:rsid w:val="00A32942"/>
    <w:rsid w:val="00A334AE"/>
    <w:rsid w:val="00A3384F"/>
    <w:rsid w:val="00A34405"/>
    <w:rsid w:val="00A348DC"/>
    <w:rsid w:val="00A34987"/>
    <w:rsid w:val="00A35C6A"/>
    <w:rsid w:val="00A361CA"/>
    <w:rsid w:val="00A44993"/>
    <w:rsid w:val="00A46700"/>
    <w:rsid w:val="00A47417"/>
    <w:rsid w:val="00A50A6B"/>
    <w:rsid w:val="00A50C84"/>
    <w:rsid w:val="00A51C13"/>
    <w:rsid w:val="00A53695"/>
    <w:rsid w:val="00A53A89"/>
    <w:rsid w:val="00A54B7B"/>
    <w:rsid w:val="00A56C04"/>
    <w:rsid w:val="00A56EA4"/>
    <w:rsid w:val="00A56FE3"/>
    <w:rsid w:val="00A571FB"/>
    <w:rsid w:val="00A57C87"/>
    <w:rsid w:val="00A61013"/>
    <w:rsid w:val="00A62329"/>
    <w:rsid w:val="00A63614"/>
    <w:rsid w:val="00A67064"/>
    <w:rsid w:val="00A67F26"/>
    <w:rsid w:val="00A70AC6"/>
    <w:rsid w:val="00A70DD1"/>
    <w:rsid w:val="00A70E8A"/>
    <w:rsid w:val="00A71D39"/>
    <w:rsid w:val="00A72EFD"/>
    <w:rsid w:val="00A74C87"/>
    <w:rsid w:val="00A7501C"/>
    <w:rsid w:val="00A7553E"/>
    <w:rsid w:val="00A75E92"/>
    <w:rsid w:val="00A7654E"/>
    <w:rsid w:val="00A76DE5"/>
    <w:rsid w:val="00A774B8"/>
    <w:rsid w:val="00A77A05"/>
    <w:rsid w:val="00A77E8C"/>
    <w:rsid w:val="00A77E92"/>
    <w:rsid w:val="00A77F3E"/>
    <w:rsid w:val="00A8031A"/>
    <w:rsid w:val="00A804ED"/>
    <w:rsid w:val="00A80B92"/>
    <w:rsid w:val="00A8129D"/>
    <w:rsid w:val="00A826EF"/>
    <w:rsid w:val="00A8385F"/>
    <w:rsid w:val="00A8525C"/>
    <w:rsid w:val="00A8776E"/>
    <w:rsid w:val="00A87C3D"/>
    <w:rsid w:val="00A90990"/>
    <w:rsid w:val="00A909C6"/>
    <w:rsid w:val="00A9103C"/>
    <w:rsid w:val="00A91DD8"/>
    <w:rsid w:val="00A9222E"/>
    <w:rsid w:val="00A92CD7"/>
    <w:rsid w:val="00A92FC0"/>
    <w:rsid w:val="00A94730"/>
    <w:rsid w:val="00A94A38"/>
    <w:rsid w:val="00A96919"/>
    <w:rsid w:val="00A97CDD"/>
    <w:rsid w:val="00AA00D5"/>
    <w:rsid w:val="00AA04A6"/>
    <w:rsid w:val="00AA09C8"/>
    <w:rsid w:val="00AA223C"/>
    <w:rsid w:val="00AA2D81"/>
    <w:rsid w:val="00AA2E56"/>
    <w:rsid w:val="00AA3896"/>
    <w:rsid w:val="00AA3E28"/>
    <w:rsid w:val="00AA40ED"/>
    <w:rsid w:val="00AA481B"/>
    <w:rsid w:val="00AA5417"/>
    <w:rsid w:val="00AB0ABC"/>
    <w:rsid w:val="00AB13DE"/>
    <w:rsid w:val="00AB2268"/>
    <w:rsid w:val="00AB2428"/>
    <w:rsid w:val="00AB4643"/>
    <w:rsid w:val="00AB566D"/>
    <w:rsid w:val="00AB590F"/>
    <w:rsid w:val="00AB6453"/>
    <w:rsid w:val="00AC130E"/>
    <w:rsid w:val="00AC30D4"/>
    <w:rsid w:val="00AC4AB0"/>
    <w:rsid w:val="00AC5FB8"/>
    <w:rsid w:val="00AC6B0B"/>
    <w:rsid w:val="00AC7406"/>
    <w:rsid w:val="00AC77F0"/>
    <w:rsid w:val="00AC7A9B"/>
    <w:rsid w:val="00AD051E"/>
    <w:rsid w:val="00AD0AE2"/>
    <w:rsid w:val="00AD185D"/>
    <w:rsid w:val="00AD1E12"/>
    <w:rsid w:val="00AD3668"/>
    <w:rsid w:val="00AD3E95"/>
    <w:rsid w:val="00AD4800"/>
    <w:rsid w:val="00AD4FA9"/>
    <w:rsid w:val="00AD5FF8"/>
    <w:rsid w:val="00AD6BD0"/>
    <w:rsid w:val="00AE1F62"/>
    <w:rsid w:val="00AE25F2"/>
    <w:rsid w:val="00AE271E"/>
    <w:rsid w:val="00AE346D"/>
    <w:rsid w:val="00AE347C"/>
    <w:rsid w:val="00AE3BDE"/>
    <w:rsid w:val="00AE4654"/>
    <w:rsid w:val="00AE4D50"/>
    <w:rsid w:val="00AE56F0"/>
    <w:rsid w:val="00AE6BA9"/>
    <w:rsid w:val="00AF0267"/>
    <w:rsid w:val="00AF07EA"/>
    <w:rsid w:val="00AF0955"/>
    <w:rsid w:val="00AF3AF9"/>
    <w:rsid w:val="00AF6F4F"/>
    <w:rsid w:val="00AF7D11"/>
    <w:rsid w:val="00B00649"/>
    <w:rsid w:val="00B0088B"/>
    <w:rsid w:val="00B02D59"/>
    <w:rsid w:val="00B02DA3"/>
    <w:rsid w:val="00B0375F"/>
    <w:rsid w:val="00B039BB"/>
    <w:rsid w:val="00B042FB"/>
    <w:rsid w:val="00B0570D"/>
    <w:rsid w:val="00B058CC"/>
    <w:rsid w:val="00B06A9B"/>
    <w:rsid w:val="00B07A03"/>
    <w:rsid w:val="00B1109B"/>
    <w:rsid w:val="00B11439"/>
    <w:rsid w:val="00B12E69"/>
    <w:rsid w:val="00B146E8"/>
    <w:rsid w:val="00B14B19"/>
    <w:rsid w:val="00B14E7A"/>
    <w:rsid w:val="00B15EBB"/>
    <w:rsid w:val="00B177FE"/>
    <w:rsid w:val="00B20EAE"/>
    <w:rsid w:val="00B2257C"/>
    <w:rsid w:val="00B230A8"/>
    <w:rsid w:val="00B24DFE"/>
    <w:rsid w:val="00B2563D"/>
    <w:rsid w:val="00B256FD"/>
    <w:rsid w:val="00B31021"/>
    <w:rsid w:val="00B31A9B"/>
    <w:rsid w:val="00B31F73"/>
    <w:rsid w:val="00B3249C"/>
    <w:rsid w:val="00B3477A"/>
    <w:rsid w:val="00B34807"/>
    <w:rsid w:val="00B355F0"/>
    <w:rsid w:val="00B36149"/>
    <w:rsid w:val="00B36A2C"/>
    <w:rsid w:val="00B4009E"/>
    <w:rsid w:val="00B41534"/>
    <w:rsid w:val="00B44BA6"/>
    <w:rsid w:val="00B45148"/>
    <w:rsid w:val="00B45550"/>
    <w:rsid w:val="00B46C20"/>
    <w:rsid w:val="00B475C8"/>
    <w:rsid w:val="00B507D9"/>
    <w:rsid w:val="00B51889"/>
    <w:rsid w:val="00B51A42"/>
    <w:rsid w:val="00B53C8C"/>
    <w:rsid w:val="00B55E87"/>
    <w:rsid w:val="00B5739C"/>
    <w:rsid w:val="00B579FD"/>
    <w:rsid w:val="00B60FD2"/>
    <w:rsid w:val="00B6103D"/>
    <w:rsid w:val="00B61A3D"/>
    <w:rsid w:val="00B62CA7"/>
    <w:rsid w:val="00B6350C"/>
    <w:rsid w:val="00B64227"/>
    <w:rsid w:val="00B670C4"/>
    <w:rsid w:val="00B6789C"/>
    <w:rsid w:val="00B70CA5"/>
    <w:rsid w:val="00B71637"/>
    <w:rsid w:val="00B7163D"/>
    <w:rsid w:val="00B71868"/>
    <w:rsid w:val="00B72708"/>
    <w:rsid w:val="00B732DE"/>
    <w:rsid w:val="00B74911"/>
    <w:rsid w:val="00B753DE"/>
    <w:rsid w:val="00B75999"/>
    <w:rsid w:val="00B765A3"/>
    <w:rsid w:val="00B80504"/>
    <w:rsid w:val="00B818C3"/>
    <w:rsid w:val="00B83356"/>
    <w:rsid w:val="00B83B15"/>
    <w:rsid w:val="00B83FB7"/>
    <w:rsid w:val="00B84BC9"/>
    <w:rsid w:val="00B84BCE"/>
    <w:rsid w:val="00B858A0"/>
    <w:rsid w:val="00B85AE0"/>
    <w:rsid w:val="00B87AF0"/>
    <w:rsid w:val="00B90D61"/>
    <w:rsid w:val="00B9111F"/>
    <w:rsid w:val="00B91AB8"/>
    <w:rsid w:val="00B91D40"/>
    <w:rsid w:val="00B9324E"/>
    <w:rsid w:val="00B93E0C"/>
    <w:rsid w:val="00B9622D"/>
    <w:rsid w:val="00B97431"/>
    <w:rsid w:val="00B97468"/>
    <w:rsid w:val="00BA013F"/>
    <w:rsid w:val="00BA1C6A"/>
    <w:rsid w:val="00BA1FA7"/>
    <w:rsid w:val="00BA28A1"/>
    <w:rsid w:val="00BA2AB3"/>
    <w:rsid w:val="00BA39F3"/>
    <w:rsid w:val="00BA4865"/>
    <w:rsid w:val="00BA5307"/>
    <w:rsid w:val="00BA5FB1"/>
    <w:rsid w:val="00BA62D2"/>
    <w:rsid w:val="00BA6855"/>
    <w:rsid w:val="00BA6ACB"/>
    <w:rsid w:val="00BA6B0F"/>
    <w:rsid w:val="00BA7266"/>
    <w:rsid w:val="00BA7938"/>
    <w:rsid w:val="00BB0CD8"/>
    <w:rsid w:val="00BB13D5"/>
    <w:rsid w:val="00BB19EE"/>
    <w:rsid w:val="00BB3106"/>
    <w:rsid w:val="00BB325C"/>
    <w:rsid w:val="00BB4A52"/>
    <w:rsid w:val="00BB7EDC"/>
    <w:rsid w:val="00BC0171"/>
    <w:rsid w:val="00BC2980"/>
    <w:rsid w:val="00BC2AEE"/>
    <w:rsid w:val="00BC32C6"/>
    <w:rsid w:val="00BC4519"/>
    <w:rsid w:val="00BC479D"/>
    <w:rsid w:val="00BC488F"/>
    <w:rsid w:val="00BC5BD9"/>
    <w:rsid w:val="00BC6484"/>
    <w:rsid w:val="00BC76FB"/>
    <w:rsid w:val="00BD1874"/>
    <w:rsid w:val="00BD1DC5"/>
    <w:rsid w:val="00BD1F4E"/>
    <w:rsid w:val="00BD2BFD"/>
    <w:rsid w:val="00BD3228"/>
    <w:rsid w:val="00BD37EC"/>
    <w:rsid w:val="00BD5BB1"/>
    <w:rsid w:val="00BD5D2B"/>
    <w:rsid w:val="00BD6BA9"/>
    <w:rsid w:val="00BD7009"/>
    <w:rsid w:val="00BE0A61"/>
    <w:rsid w:val="00BE1D70"/>
    <w:rsid w:val="00BE1DA8"/>
    <w:rsid w:val="00BE260D"/>
    <w:rsid w:val="00BE2EDC"/>
    <w:rsid w:val="00BE316C"/>
    <w:rsid w:val="00BE392F"/>
    <w:rsid w:val="00BE3ABB"/>
    <w:rsid w:val="00BE56CF"/>
    <w:rsid w:val="00BE688A"/>
    <w:rsid w:val="00BE71B4"/>
    <w:rsid w:val="00BE7B2F"/>
    <w:rsid w:val="00BF195F"/>
    <w:rsid w:val="00BF1E55"/>
    <w:rsid w:val="00BF34EB"/>
    <w:rsid w:val="00BF447D"/>
    <w:rsid w:val="00BF57B8"/>
    <w:rsid w:val="00BF6E64"/>
    <w:rsid w:val="00BF76A9"/>
    <w:rsid w:val="00C012BE"/>
    <w:rsid w:val="00C0154D"/>
    <w:rsid w:val="00C03321"/>
    <w:rsid w:val="00C06407"/>
    <w:rsid w:val="00C1103A"/>
    <w:rsid w:val="00C11195"/>
    <w:rsid w:val="00C11B1A"/>
    <w:rsid w:val="00C12C75"/>
    <w:rsid w:val="00C137BA"/>
    <w:rsid w:val="00C1403C"/>
    <w:rsid w:val="00C21554"/>
    <w:rsid w:val="00C2225E"/>
    <w:rsid w:val="00C22B39"/>
    <w:rsid w:val="00C23CB1"/>
    <w:rsid w:val="00C24BD6"/>
    <w:rsid w:val="00C24C0D"/>
    <w:rsid w:val="00C24E05"/>
    <w:rsid w:val="00C25212"/>
    <w:rsid w:val="00C262DD"/>
    <w:rsid w:val="00C26916"/>
    <w:rsid w:val="00C301B3"/>
    <w:rsid w:val="00C31843"/>
    <w:rsid w:val="00C32561"/>
    <w:rsid w:val="00C327C0"/>
    <w:rsid w:val="00C3336C"/>
    <w:rsid w:val="00C333EB"/>
    <w:rsid w:val="00C36C95"/>
    <w:rsid w:val="00C37EE4"/>
    <w:rsid w:val="00C40035"/>
    <w:rsid w:val="00C4039A"/>
    <w:rsid w:val="00C40485"/>
    <w:rsid w:val="00C442D4"/>
    <w:rsid w:val="00C4505C"/>
    <w:rsid w:val="00C45270"/>
    <w:rsid w:val="00C468DC"/>
    <w:rsid w:val="00C47FB0"/>
    <w:rsid w:val="00C5017C"/>
    <w:rsid w:val="00C50623"/>
    <w:rsid w:val="00C5085C"/>
    <w:rsid w:val="00C50A98"/>
    <w:rsid w:val="00C50E77"/>
    <w:rsid w:val="00C51438"/>
    <w:rsid w:val="00C515AC"/>
    <w:rsid w:val="00C54546"/>
    <w:rsid w:val="00C555FD"/>
    <w:rsid w:val="00C56005"/>
    <w:rsid w:val="00C56A53"/>
    <w:rsid w:val="00C57B40"/>
    <w:rsid w:val="00C61524"/>
    <w:rsid w:val="00C6323C"/>
    <w:rsid w:val="00C63E14"/>
    <w:rsid w:val="00C6410C"/>
    <w:rsid w:val="00C6616C"/>
    <w:rsid w:val="00C66B93"/>
    <w:rsid w:val="00C6774C"/>
    <w:rsid w:val="00C704F3"/>
    <w:rsid w:val="00C706EE"/>
    <w:rsid w:val="00C70F50"/>
    <w:rsid w:val="00C7148F"/>
    <w:rsid w:val="00C7297D"/>
    <w:rsid w:val="00C72D2F"/>
    <w:rsid w:val="00C7358C"/>
    <w:rsid w:val="00C73C80"/>
    <w:rsid w:val="00C744AC"/>
    <w:rsid w:val="00C75BBD"/>
    <w:rsid w:val="00C76473"/>
    <w:rsid w:val="00C764A6"/>
    <w:rsid w:val="00C76D21"/>
    <w:rsid w:val="00C77430"/>
    <w:rsid w:val="00C8021E"/>
    <w:rsid w:val="00C806A0"/>
    <w:rsid w:val="00C80B56"/>
    <w:rsid w:val="00C82BEA"/>
    <w:rsid w:val="00C86E90"/>
    <w:rsid w:val="00C8764C"/>
    <w:rsid w:val="00C87ACD"/>
    <w:rsid w:val="00C87CD7"/>
    <w:rsid w:val="00C87D0F"/>
    <w:rsid w:val="00C90381"/>
    <w:rsid w:val="00C90B44"/>
    <w:rsid w:val="00C918BE"/>
    <w:rsid w:val="00C92CE9"/>
    <w:rsid w:val="00C92D20"/>
    <w:rsid w:val="00C93009"/>
    <w:rsid w:val="00C93E11"/>
    <w:rsid w:val="00C94387"/>
    <w:rsid w:val="00C94865"/>
    <w:rsid w:val="00C94A6E"/>
    <w:rsid w:val="00C963EB"/>
    <w:rsid w:val="00CA0BA1"/>
    <w:rsid w:val="00CA29FA"/>
    <w:rsid w:val="00CA53AD"/>
    <w:rsid w:val="00CA5CB6"/>
    <w:rsid w:val="00CA5DCF"/>
    <w:rsid w:val="00CA72C9"/>
    <w:rsid w:val="00CB1F03"/>
    <w:rsid w:val="00CB2B60"/>
    <w:rsid w:val="00CB57A5"/>
    <w:rsid w:val="00CB7779"/>
    <w:rsid w:val="00CB7FAA"/>
    <w:rsid w:val="00CC28E1"/>
    <w:rsid w:val="00CC4610"/>
    <w:rsid w:val="00CC5528"/>
    <w:rsid w:val="00CC5653"/>
    <w:rsid w:val="00CD04F7"/>
    <w:rsid w:val="00CD34B0"/>
    <w:rsid w:val="00CD3653"/>
    <w:rsid w:val="00CD3993"/>
    <w:rsid w:val="00CD3B82"/>
    <w:rsid w:val="00CD3CE8"/>
    <w:rsid w:val="00CD4597"/>
    <w:rsid w:val="00CD5517"/>
    <w:rsid w:val="00CD6514"/>
    <w:rsid w:val="00CE3FEE"/>
    <w:rsid w:val="00CE5C7E"/>
    <w:rsid w:val="00CF2B8A"/>
    <w:rsid w:val="00CF3274"/>
    <w:rsid w:val="00CF56BA"/>
    <w:rsid w:val="00CF73F6"/>
    <w:rsid w:val="00D00668"/>
    <w:rsid w:val="00D0093A"/>
    <w:rsid w:val="00D01459"/>
    <w:rsid w:val="00D02377"/>
    <w:rsid w:val="00D0248B"/>
    <w:rsid w:val="00D039F1"/>
    <w:rsid w:val="00D03F2A"/>
    <w:rsid w:val="00D04008"/>
    <w:rsid w:val="00D04446"/>
    <w:rsid w:val="00D076AD"/>
    <w:rsid w:val="00D14F80"/>
    <w:rsid w:val="00D1631C"/>
    <w:rsid w:val="00D16D00"/>
    <w:rsid w:val="00D17B40"/>
    <w:rsid w:val="00D17CA1"/>
    <w:rsid w:val="00D21111"/>
    <w:rsid w:val="00D21B64"/>
    <w:rsid w:val="00D21C63"/>
    <w:rsid w:val="00D221E7"/>
    <w:rsid w:val="00D23F77"/>
    <w:rsid w:val="00D24225"/>
    <w:rsid w:val="00D24A9A"/>
    <w:rsid w:val="00D24F53"/>
    <w:rsid w:val="00D257F6"/>
    <w:rsid w:val="00D26059"/>
    <w:rsid w:val="00D260E7"/>
    <w:rsid w:val="00D263E9"/>
    <w:rsid w:val="00D26651"/>
    <w:rsid w:val="00D2674D"/>
    <w:rsid w:val="00D27118"/>
    <w:rsid w:val="00D30AA0"/>
    <w:rsid w:val="00D34655"/>
    <w:rsid w:val="00D357BE"/>
    <w:rsid w:val="00D3586C"/>
    <w:rsid w:val="00D3622D"/>
    <w:rsid w:val="00D40A43"/>
    <w:rsid w:val="00D43466"/>
    <w:rsid w:val="00D43AD3"/>
    <w:rsid w:val="00D4641A"/>
    <w:rsid w:val="00D50A53"/>
    <w:rsid w:val="00D50C1D"/>
    <w:rsid w:val="00D51EB7"/>
    <w:rsid w:val="00D52565"/>
    <w:rsid w:val="00D54525"/>
    <w:rsid w:val="00D548A5"/>
    <w:rsid w:val="00D55579"/>
    <w:rsid w:val="00D55A5E"/>
    <w:rsid w:val="00D55CB5"/>
    <w:rsid w:val="00D61007"/>
    <w:rsid w:val="00D62D1D"/>
    <w:rsid w:val="00D6543A"/>
    <w:rsid w:val="00D6571D"/>
    <w:rsid w:val="00D66078"/>
    <w:rsid w:val="00D70279"/>
    <w:rsid w:val="00D71011"/>
    <w:rsid w:val="00D711F6"/>
    <w:rsid w:val="00D72230"/>
    <w:rsid w:val="00D72951"/>
    <w:rsid w:val="00D73E6D"/>
    <w:rsid w:val="00D749A9"/>
    <w:rsid w:val="00D74BE3"/>
    <w:rsid w:val="00D75ABF"/>
    <w:rsid w:val="00D7658A"/>
    <w:rsid w:val="00D772C4"/>
    <w:rsid w:val="00D815AE"/>
    <w:rsid w:val="00D832BA"/>
    <w:rsid w:val="00D878B0"/>
    <w:rsid w:val="00D87963"/>
    <w:rsid w:val="00D87A14"/>
    <w:rsid w:val="00D911A1"/>
    <w:rsid w:val="00D9587E"/>
    <w:rsid w:val="00D97849"/>
    <w:rsid w:val="00DA01F5"/>
    <w:rsid w:val="00DA0478"/>
    <w:rsid w:val="00DA0C39"/>
    <w:rsid w:val="00DA1A14"/>
    <w:rsid w:val="00DA2A79"/>
    <w:rsid w:val="00DA2DA1"/>
    <w:rsid w:val="00DA5700"/>
    <w:rsid w:val="00DA70E9"/>
    <w:rsid w:val="00DB02E6"/>
    <w:rsid w:val="00DB2784"/>
    <w:rsid w:val="00DB335F"/>
    <w:rsid w:val="00DB4D6D"/>
    <w:rsid w:val="00DB5F02"/>
    <w:rsid w:val="00DB666E"/>
    <w:rsid w:val="00DB6A59"/>
    <w:rsid w:val="00DB738B"/>
    <w:rsid w:val="00DB7635"/>
    <w:rsid w:val="00DC0109"/>
    <w:rsid w:val="00DC06EF"/>
    <w:rsid w:val="00DC134E"/>
    <w:rsid w:val="00DC2C7D"/>
    <w:rsid w:val="00DC5520"/>
    <w:rsid w:val="00DC5653"/>
    <w:rsid w:val="00DC7285"/>
    <w:rsid w:val="00DC754F"/>
    <w:rsid w:val="00DC7E0C"/>
    <w:rsid w:val="00DD0B78"/>
    <w:rsid w:val="00DD1698"/>
    <w:rsid w:val="00DD1D8E"/>
    <w:rsid w:val="00DD2126"/>
    <w:rsid w:val="00DD2798"/>
    <w:rsid w:val="00DD316B"/>
    <w:rsid w:val="00DD44F5"/>
    <w:rsid w:val="00DD4B0D"/>
    <w:rsid w:val="00DE0A72"/>
    <w:rsid w:val="00DE0D3D"/>
    <w:rsid w:val="00DE127A"/>
    <w:rsid w:val="00DE1D92"/>
    <w:rsid w:val="00DE34B0"/>
    <w:rsid w:val="00DE5B4A"/>
    <w:rsid w:val="00DE6260"/>
    <w:rsid w:val="00DF0825"/>
    <w:rsid w:val="00DF1CD1"/>
    <w:rsid w:val="00DF2203"/>
    <w:rsid w:val="00DF393E"/>
    <w:rsid w:val="00DF4F12"/>
    <w:rsid w:val="00DF6337"/>
    <w:rsid w:val="00DF68D8"/>
    <w:rsid w:val="00DF7015"/>
    <w:rsid w:val="00E01514"/>
    <w:rsid w:val="00E0279F"/>
    <w:rsid w:val="00E037FD"/>
    <w:rsid w:val="00E0465A"/>
    <w:rsid w:val="00E046FE"/>
    <w:rsid w:val="00E06CD6"/>
    <w:rsid w:val="00E06DF5"/>
    <w:rsid w:val="00E0748B"/>
    <w:rsid w:val="00E115E0"/>
    <w:rsid w:val="00E118D0"/>
    <w:rsid w:val="00E1204E"/>
    <w:rsid w:val="00E12090"/>
    <w:rsid w:val="00E12EA5"/>
    <w:rsid w:val="00E13013"/>
    <w:rsid w:val="00E143BA"/>
    <w:rsid w:val="00E14FBC"/>
    <w:rsid w:val="00E159DD"/>
    <w:rsid w:val="00E1645F"/>
    <w:rsid w:val="00E1739A"/>
    <w:rsid w:val="00E2288C"/>
    <w:rsid w:val="00E23320"/>
    <w:rsid w:val="00E235AA"/>
    <w:rsid w:val="00E23999"/>
    <w:rsid w:val="00E240CA"/>
    <w:rsid w:val="00E2498A"/>
    <w:rsid w:val="00E25FE8"/>
    <w:rsid w:val="00E277BF"/>
    <w:rsid w:val="00E3047E"/>
    <w:rsid w:val="00E3080B"/>
    <w:rsid w:val="00E31242"/>
    <w:rsid w:val="00E31360"/>
    <w:rsid w:val="00E316D6"/>
    <w:rsid w:val="00E31BAA"/>
    <w:rsid w:val="00E32CD6"/>
    <w:rsid w:val="00E33268"/>
    <w:rsid w:val="00E34432"/>
    <w:rsid w:val="00E34482"/>
    <w:rsid w:val="00E34D05"/>
    <w:rsid w:val="00E36714"/>
    <w:rsid w:val="00E36C5D"/>
    <w:rsid w:val="00E36DE2"/>
    <w:rsid w:val="00E37835"/>
    <w:rsid w:val="00E37D26"/>
    <w:rsid w:val="00E41C32"/>
    <w:rsid w:val="00E43955"/>
    <w:rsid w:val="00E439A5"/>
    <w:rsid w:val="00E43AB6"/>
    <w:rsid w:val="00E456BE"/>
    <w:rsid w:val="00E46154"/>
    <w:rsid w:val="00E46471"/>
    <w:rsid w:val="00E4720E"/>
    <w:rsid w:val="00E47323"/>
    <w:rsid w:val="00E4778A"/>
    <w:rsid w:val="00E47FBC"/>
    <w:rsid w:val="00E50440"/>
    <w:rsid w:val="00E50ED0"/>
    <w:rsid w:val="00E518C0"/>
    <w:rsid w:val="00E52F0D"/>
    <w:rsid w:val="00E53238"/>
    <w:rsid w:val="00E53A25"/>
    <w:rsid w:val="00E545F1"/>
    <w:rsid w:val="00E55A7A"/>
    <w:rsid w:val="00E60249"/>
    <w:rsid w:val="00E6058D"/>
    <w:rsid w:val="00E6104B"/>
    <w:rsid w:val="00E61D45"/>
    <w:rsid w:val="00E640C3"/>
    <w:rsid w:val="00E642FE"/>
    <w:rsid w:val="00E65591"/>
    <w:rsid w:val="00E65C9F"/>
    <w:rsid w:val="00E65F14"/>
    <w:rsid w:val="00E6708F"/>
    <w:rsid w:val="00E677F6"/>
    <w:rsid w:val="00E71051"/>
    <w:rsid w:val="00E71265"/>
    <w:rsid w:val="00E71832"/>
    <w:rsid w:val="00E71891"/>
    <w:rsid w:val="00E7286D"/>
    <w:rsid w:val="00E73E42"/>
    <w:rsid w:val="00E7401B"/>
    <w:rsid w:val="00E74B9E"/>
    <w:rsid w:val="00E74E12"/>
    <w:rsid w:val="00E75271"/>
    <w:rsid w:val="00E75658"/>
    <w:rsid w:val="00E76754"/>
    <w:rsid w:val="00E767D2"/>
    <w:rsid w:val="00E80107"/>
    <w:rsid w:val="00E8019F"/>
    <w:rsid w:val="00E81664"/>
    <w:rsid w:val="00E8495B"/>
    <w:rsid w:val="00E84CB9"/>
    <w:rsid w:val="00E872AC"/>
    <w:rsid w:val="00E90424"/>
    <w:rsid w:val="00E915DF"/>
    <w:rsid w:val="00E93A54"/>
    <w:rsid w:val="00E9493D"/>
    <w:rsid w:val="00E95041"/>
    <w:rsid w:val="00E95DBC"/>
    <w:rsid w:val="00EA210D"/>
    <w:rsid w:val="00EA23E1"/>
    <w:rsid w:val="00EA260F"/>
    <w:rsid w:val="00EA2A01"/>
    <w:rsid w:val="00EA469D"/>
    <w:rsid w:val="00EA5647"/>
    <w:rsid w:val="00EA6779"/>
    <w:rsid w:val="00EA716D"/>
    <w:rsid w:val="00EA76F7"/>
    <w:rsid w:val="00EB076C"/>
    <w:rsid w:val="00EB1E49"/>
    <w:rsid w:val="00EB20B1"/>
    <w:rsid w:val="00EB260B"/>
    <w:rsid w:val="00EB4C61"/>
    <w:rsid w:val="00EB4FD8"/>
    <w:rsid w:val="00EB674D"/>
    <w:rsid w:val="00EB69EF"/>
    <w:rsid w:val="00EB6D69"/>
    <w:rsid w:val="00EB7309"/>
    <w:rsid w:val="00EB7EA2"/>
    <w:rsid w:val="00EC0784"/>
    <w:rsid w:val="00EC25AA"/>
    <w:rsid w:val="00EC4B87"/>
    <w:rsid w:val="00EC53FD"/>
    <w:rsid w:val="00EC79B8"/>
    <w:rsid w:val="00ED03CA"/>
    <w:rsid w:val="00ED0B37"/>
    <w:rsid w:val="00ED0E54"/>
    <w:rsid w:val="00ED0FBA"/>
    <w:rsid w:val="00ED13D3"/>
    <w:rsid w:val="00ED1D70"/>
    <w:rsid w:val="00ED2C7F"/>
    <w:rsid w:val="00ED2D0E"/>
    <w:rsid w:val="00ED300E"/>
    <w:rsid w:val="00ED35B5"/>
    <w:rsid w:val="00ED35EE"/>
    <w:rsid w:val="00ED420A"/>
    <w:rsid w:val="00ED4288"/>
    <w:rsid w:val="00ED4BEE"/>
    <w:rsid w:val="00EE08D5"/>
    <w:rsid w:val="00EE32FF"/>
    <w:rsid w:val="00EE4607"/>
    <w:rsid w:val="00EE4E19"/>
    <w:rsid w:val="00EF0B4C"/>
    <w:rsid w:val="00EF0DD7"/>
    <w:rsid w:val="00EF1A78"/>
    <w:rsid w:val="00EF1BAB"/>
    <w:rsid w:val="00EF26D1"/>
    <w:rsid w:val="00EF2740"/>
    <w:rsid w:val="00EF45F8"/>
    <w:rsid w:val="00EF45FF"/>
    <w:rsid w:val="00EF5681"/>
    <w:rsid w:val="00EF5F1B"/>
    <w:rsid w:val="00EF6C66"/>
    <w:rsid w:val="00F0150A"/>
    <w:rsid w:val="00F0357F"/>
    <w:rsid w:val="00F04095"/>
    <w:rsid w:val="00F050DB"/>
    <w:rsid w:val="00F055EC"/>
    <w:rsid w:val="00F05AE4"/>
    <w:rsid w:val="00F05D96"/>
    <w:rsid w:val="00F11016"/>
    <w:rsid w:val="00F12A07"/>
    <w:rsid w:val="00F13459"/>
    <w:rsid w:val="00F1430A"/>
    <w:rsid w:val="00F1435B"/>
    <w:rsid w:val="00F143DA"/>
    <w:rsid w:val="00F1483C"/>
    <w:rsid w:val="00F14FC4"/>
    <w:rsid w:val="00F15525"/>
    <w:rsid w:val="00F165E3"/>
    <w:rsid w:val="00F17755"/>
    <w:rsid w:val="00F220BC"/>
    <w:rsid w:val="00F22596"/>
    <w:rsid w:val="00F22B53"/>
    <w:rsid w:val="00F24FD0"/>
    <w:rsid w:val="00F255C4"/>
    <w:rsid w:val="00F25EBE"/>
    <w:rsid w:val="00F26A14"/>
    <w:rsid w:val="00F312FC"/>
    <w:rsid w:val="00F31543"/>
    <w:rsid w:val="00F3284B"/>
    <w:rsid w:val="00F329DD"/>
    <w:rsid w:val="00F33077"/>
    <w:rsid w:val="00F342C4"/>
    <w:rsid w:val="00F35D2A"/>
    <w:rsid w:val="00F372F0"/>
    <w:rsid w:val="00F37E24"/>
    <w:rsid w:val="00F4293E"/>
    <w:rsid w:val="00F42F6D"/>
    <w:rsid w:val="00F437ED"/>
    <w:rsid w:val="00F44221"/>
    <w:rsid w:val="00F44432"/>
    <w:rsid w:val="00F4456B"/>
    <w:rsid w:val="00F45809"/>
    <w:rsid w:val="00F500E4"/>
    <w:rsid w:val="00F513BF"/>
    <w:rsid w:val="00F520B5"/>
    <w:rsid w:val="00F523BF"/>
    <w:rsid w:val="00F53F12"/>
    <w:rsid w:val="00F542CD"/>
    <w:rsid w:val="00F56536"/>
    <w:rsid w:val="00F625BD"/>
    <w:rsid w:val="00F634D2"/>
    <w:rsid w:val="00F648BE"/>
    <w:rsid w:val="00F64CF6"/>
    <w:rsid w:val="00F65011"/>
    <w:rsid w:val="00F65A8B"/>
    <w:rsid w:val="00F671C9"/>
    <w:rsid w:val="00F732DE"/>
    <w:rsid w:val="00F73B77"/>
    <w:rsid w:val="00F73BB9"/>
    <w:rsid w:val="00F74210"/>
    <w:rsid w:val="00F749B2"/>
    <w:rsid w:val="00F75701"/>
    <w:rsid w:val="00F76300"/>
    <w:rsid w:val="00F80967"/>
    <w:rsid w:val="00F80A58"/>
    <w:rsid w:val="00F80E73"/>
    <w:rsid w:val="00F816B5"/>
    <w:rsid w:val="00F821A6"/>
    <w:rsid w:val="00F82699"/>
    <w:rsid w:val="00F82C65"/>
    <w:rsid w:val="00F82E47"/>
    <w:rsid w:val="00F84128"/>
    <w:rsid w:val="00F84EB6"/>
    <w:rsid w:val="00F8505D"/>
    <w:rsid w:val="00F8559C"/>
    <w:rsid w:val="00F90EA9"/>
    <w:rsid w:val="00F91A6D"/>
    <w:rsid w:val="00F9207A"/>
    <w:rsid w:val="00F952E4"/>
    <w:rsid w:val="00F95CF7"/>
    <w:rsid w:val="00F962CD"/>
    <w:rsid w:val="00F97E0D"/>
    <w:rsid w:val="00FA094F"/>
    <w:rsid w:val="00FA2ED8"/>
    <w:rsid w:val="00FA364C"/>
    <w:rsid w:val="00FA591F"/>
    <w:rsid w:val="00FA5BB5"/>
    <w:rsid w:val="00FA5E3D"/>
    <w:rsid w:val="00FA7125"/>
    <w:rsid w:val="00FB025F"/>
    <w:rsid w:val="00FB027A"/>
    <w:rsid w:val="00FB0C40"/>
    <w:rsid w:val="00FB1772"/>
    <w:rsid w:val="00FB2E7D"/>
    <w:rsid w:val="00FB36E6"/>
    <w:rsid w:val="00FB3BE8"/>
    <w:rsid w:val="00FB5EC2"/>
    <w:rsid w:val="00FB6150"/>
    <w:rsid w:val="00FB6654"/>
    <w:rsid w:val="00FB71DF"/>
    <w:rsid w:val="00FC1539"/>
    <w:rsid w:val="00FC1998"/>
    <w:rsid w:val="00FC1B0D"/>
    <w:rsid w:val="00FC29F9"/>
    <w:rsid w:val="00FC3E2E"/>
    <w:rsid w:val="00FC5D1F"/>
    <w:rsid w:val="00FC5E7B"/>
    <w:rsid w:val="00FC7D2D"/>
    <w:rsid w:val="00FC7E06"/>
    <w:rsid w:val="00FD071D"/>
    <w:rsid w:val="00FD098E"/>
    <w:rsid w:val="00FD0BCE"/>
    <w:rsid w:val="00FD1AE7"/>
    <w:rsid w:val="00FD1CE5"/>
    <w:rsid w:val="00FD226F"/>
    <w:rsid w:val="00FD2AF1"/>
    <w:rsid w:val="00FD2F01"/>
    <w:rsid w:val="00FD4228"/>
    <w:rsid w:val="00FD4924"/>
    <w:rsid w:val="00FD5429"/>
    <w:rsid w:val="00FD5D7D"/>
    <w:rsid w:val="00FD6637"/>
    <w:rsid w:val="00FE0585"/>
    <w:rsid w:val="00FE2CE7"/>
    <w:rsid w:val="00FE2D29"/>
    <w:rsid w:val="00FE5174"/>
    <w:rsid w:val="00FE5FED"/>
    <w:rsid w:val="00FF5C93"/>
    <w:rsid w:val="00FF62C0"/>
    <w:rsid w:val="00FF676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DB"/>
  </w:style>
  <w:style w:type="paragraph" w:styleId="1">
    <w:name w:val="heading 1"/>
    <w:basedOn w:val="a"/>
    <w:link w:val="10"/>
    <w:uiPriority w:val="9"/>
    <w:qFormat/>
    <w:rsid w:val="00186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8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63D9"/>
  </w:style>
  <w:style w:type="paragraph" w:styleId="a3">
    <w:name w:val="Normal (Web)"/>
    <w:basedOn w:val="a"/>
    <w:uiPriority w:val="99"/>
    <w:semiHidden/>
    <w:unhideWhenUsed/>
    <w:rsid w:val="0018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3D9"/>
    <w:rPr>
      <w:b/>
      <w:bCs/>
    </w:rPr>
  </w:style>
  <w:style w:type="paragraph" w:styleId="a5">
    <w:name w:val="No Spacing"/>
    <w:uiPriority w:val="1"/>
    <w:qFormat/>
    <w:rsid w:val="00155328"/>
    <w:pPr>
      <w:spacing w:after="0" w:line="240" w:lineRule="auto"/>
    </w:pPr>
  </w:style>
  <w:style w:type="character" w:customStyle="1" w:styleId="b-share">
    <w:name w:val="b-share"/>
    <w:basedOn w:val="a0"/>
    <w:rsid w:val="00F33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4659">
          <w:marLeft w:val="1172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170">
          <w:marLeft w:val="7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2017-02-07T17:41:00Z</cp:lastPrinted>
  <dcterms:created xsi:type="dcterms:W3CDTF">2017-02-02T12:33:00Z</dcterms:created>
  <dcterms:modified xsi:type="dcterms:W3CDTF">2017-02-23T15:37:00Z</dcterms:modified>
</cp:coreProperties>
</file>