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77" w:rsidRDefault="00790577" w:rsidP="0079057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02230" cy="2076450"/>
            <wp:effectExtent l="19050" t="0" r="7620" b="0"/>
            <wp:wrapSquare wrapText="bothSides"/>
            <wp:docPr id="4" name="Рисунок 2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57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Консультация для родителей по питанию</w:t>
      </w:r>
    </w:p>
    <w:p w:rsidR="00790577" w:rsidRPr="00790577" w:rsidRDefault="00790577" w:rsidP="007905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790577">
        <w:rPr>
          <w:rFonts w:ascii="Times New Roman" w:hAnsi="Times New Roman" w:cs="Times New Roman"/>
          <w:b/>
          <w:sz w:val="28"/>
          <w:szCs w:val="28"/>
          <w:lang w:eastAsia="ru-RU"/>
        </w:rPr>
        <w:t>Основными задачами организации питания воспитанников ДОУ являются:</w:t>
      </w: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577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детей питанием, соответствующим возрастным, физиологическим потребностям в пищевых веществах и энергии; </w:t>
      </w: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577">
        <w:rPr>
          <w:rFonts w:ascii="Times New Roman" w:hAnsi="Times New Roman" w:cs="Times New Roman"/>
          <w:sz w:val="28"/>
          <w:szCs w:val="28"/>
          <w:lang w:eastAsia="ru-RU"/>
        </w:rPr>
        <w:t xml:space="preserve">- соблюдение принципов щадящего рационального и сбалансированного питания; </w:t>
      </w: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577">
        <w:rPr>
          <w:rFonts w:ascii="Times New Roman" w:hAnsi="Times New Roman" w:cs="Times New Roman"/>
          <w:sz w:val="28"/>
          <w:szCs w:val="28"/>
          <w:lang w:eastAsia="ru-RU"/>
        </w:rPr>
        <w:t xml:space="preserve">-обеспечение гарантированного качества питания и безопасности пищевых продуктов, используемых в питании; </w:t>
      </w: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577">
        <w:rPr>
          <w:rFonts w:ascii="Times New Roman" w:hAnsi="Times New Roman" w:cs="Times New Roman"/>
          <w:sz w:val="28"/>
          <w:szCs w:val="28"/>
          <w:lang w:eastAsia="ru-RU"/>
        </w:rPr>
        <w:t xml:space="preserve">-предупреждение среди детей инфекционных и неинфекционных заболеваний, связанных с фактором питания; </w:t>
      </w: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577">
        <w:rPr>
          <w:rFonts w:ascii="Times New Roman" w:hAnsi="Times New Roman" w:cs="Times New Roman"/>
          <w:sz w:val="28"/>
          <w:szCs w:val="28"/>
          <w:lang w:eastAsia="ru-RU"/>
        </w:rPr>
        <w:t xml:space="preserve">-пропаганда принципов здорового и полноценного питания </w:t>
      </w: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9057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Основные организационные принципы питания воспитанников ДОУ являются: </w:t>
      </w: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</w:t>
      </w:r>
      <w:r w:rsidRPr="00790577">
        <w:rPr>
          <w:rFonts w:ascii="Times New Roman" w:hAnsi="Times New Roman" w:cs="Times New Roman"/>
          <w:sz w:val="28"/>
          <w:szCs w:val="28"/>
          <w:lang w:eastAsia="ru-RU"/>
        </w:rPr>
        <w:t>рганизация рационального питания основана на соблюдении утвержденных продуктов, утвержденного 10-ти дневного меню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905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577">
        <w:rPr>
          <w:rFonts w:ascii="Times New Roman" w:hAnsi="Times New Roman" w:cs="Times New Roman"/>
          <w:sz w:val="28"/>
          <w:szCs w:val="28"/>
          <w:lang w:eastAsia="ru-RU"/>
        </w:rPr>
        <w:t xml:space="preserve">-сбалансированность рациона по всем заменимым и незаменимым пищевым факторам, включая белки и аминокислоты, пищевые жиры и жирные кислоты, различные классы углеводов, витамины, минеральные соли и микроэлементы обеспечиваются 10-ти дневным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меню;</w:t>
      </w: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577">
        <w:rPr>
          <w:rFonts w:ascii="Times New Roman" w:hAnsi="Times New Roman" w:cs="Times New Roman"/>
          <w:sz w:val="28"/>
          <w:szCs w:val="28"/>
          <w:lang w:eastAsia="ru-RU"/>
        </w:rPr>
        <w:t>- прием пищи организуется в группах, осуществляется при высокой культуре обслуживания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905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577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санитарно-гигиенической безопасности питания включает соблюдение всех санитарных требований к состоянию пищеблока, поставляемым продуктам питания, их транспортировке, хранению, приготовлению и раздачи блюд </w:t>
      </w: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577">
        <w:rPr>
          <w:rFonts w:ascii="Times New Roman" w:hAnsi="Times New Roman" w:cs="Times New Roman"/>
          <w:sz w:val="28"/>
          <w:szCs w:val="28"/>
          <w:lang w:eastAsia="ru-RU"/>
        </w:rPr>
        <w:t xml:space="preserve">Питание в дошкольном учреждении строится в соответствии с основными требованиями к рациональному питанию: химический состав, калорийность, объем рациона и режим питания. </w:t>
      </w: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577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уделяется объемам пищи, который строго соответствует возрасту ребенка, а также рациональному питанию. Меню соответствует полному, необходимому набору продуктов и соответствию соотношения белков, жиров и углеводов. </w:t>
      </w: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577">
        <w:rPr>
          <w:rFonts w:ascii="Times New Roman" w:hAnsi="Times New Roman" w:cs="Times New Roman"/>
          <w:sz w:val="28"/>
          <w:szCs w:val="28"/>
          <w:lang w:eastAsia="ru-RU"/>
        </w:rPr>
        <w:t>В меню присутствуют полноценные продукты, разнообразие которых соответствует потребности детского организ</w:t>
      </w:r>
      <w:r>
        <w:rPr>
          <w:rFonts w:ascii="Times New Roman" w:hAnsi="Times New Roman" w:cs="Times New Roman"/>
          <w:sz w:val="28"/>
          <w:szCs w:val="28"/>
          <w:lang w:eastAsia="ru-RU"/>
        </w:rPr>
        <w:t>ма от мясных, рыбных, молочных</w:t>
      </w:r>
      <w:r w:rsidRPr="0079057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577">
        <w:rPr>
          <w:rFonts w:ascii="Times New Roman" w:hAnsi="Times New Roman" w:cs="Times New Roman"/>
          <w:sz w:val="28"/>
          <w:szCs w:val="28"/>
          <w:lang w:eastAsia="ru-RU"/>
        </w:rPr>
        <w:t xml:space="preserve">Разнообразие пищи достигается как за счет широкого использования набора продуктов, так и за счет различных способов их кулинарной обработки, позволяющей приготовить из одного продукта широкий ассортимент блюд. </w:t>
      </w: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577">
        <w:rPr>
          <w:rFonts w:ascii="Times New Roman" w:hAnsi="Times New Roman" w:cs="Times New Roman"/>
          <w:sz w:val="28"/>
          <w:szCs w:val="28"/>
          <w:lang w:eastAsia="ru-RU"/>
        </w:rPr>
        <w:t xml:space="preserve">В питании детей используются, как белые крупы – рис, манная. Так и черные – гречневая, овсяная, пшено, ячневая, пшеничная. </w:t>
      </w: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5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 стороны заведующего, медицинских работников и воспитателей осуществляется постоянный контроль за правильной организацией питания. Ежедневно отслеживается соответствие белков, жиров, углеводов и килокалорий. В целом набор и разнообразие продуктов круглый год соответствует потребности в питательных веществах по мере роста и развития детей. </w:t>
      </w:r>
    </w:p>
    <w:p w:rsid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577">
        <w:rPr>
          <w:rFonts w:ascii="Times New Roman" w:hAnsi="Times New Roman" w:cs="Times New Roman"/>
          <w:sz w:val="28"/>
          <w:szCs w:val="28"/>
          <w:lang w:eastAsia="ru-RU"/>
        </w:rPr>
        <w:t>Большое значение уделяется культуре еды и организации питания в группах. Продуманы режимы питания, отработаны сервировка столов и правильность пользования столовыми приборами. Детей обучаем хорошим манерам приема пищи и поведения за столом. По плану проводится административный контроль по организации питания.</w:t>
      </w:r>
    </w:p>
    <w:p w:rsid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77" w:rsidRPr="00790577" w:rsidRDefault="00790577" w:rsidP="0079057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807" cy="2562225"/>
            <wp:effectExtent l="19050" t="0" r="8843" b="0"/>
            <wp:docPr id="3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25" cy="256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577" w:rsidRPr="00790577" w:rsidRDefault="00790577" w:rsidP="00790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9DB" w:rsidRPr="00790577" w:rsidRDefault="000369DB" w:rsidP="00790577">
      <w:pPr>
        <w:ind w:firstLine="567"/>
        <w:jc w:val="both"/>
        <w:rPr>
          <w:sz w:val="28"/>
          <w:szCs w:val="28"/>
        </w:rPr>
      </w:pPr>
    </w:p>
    <w:sectPr w:rsidR="000369DB" w:rsidRPr="00790577" w:rsidSect="00790577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/>
  <w:defaultTabStop w:val="708"/>
  <w:characterSpacingControl w:val="doNotCompress"/>
  <w:compat/>
  <w:rsids>
    <w:rsidRoot w:val="00790577"/>
    <w:rsid w:val="000049AD"/>
    <w:rsid w:val="00005F9B"/>
    <w:rsid w:val="00007298"/>
    <w:rsid w:val="00010BE0"/>
    <w:rsid w:val="000115D6"/>
    <w:rsid w:val="00012577"/>
    <w:rsid w:val="00012809"/>
    <w:rsid w:val="00012E47"/>
    <w:rsid w:val="00013185"/>
    <w:rsid w:val="0001442F"/>
    <w:rsid w:val="000153CA"/>
    <w:rsid w:val="000155FD"/>
    <w:rsid w:val="0002004E"/>
    <w:rsid w:val="000211D4"/>
    <w:rsid w:val="00023098"/>
    <w:rsid w:val="000233DD"/>
    <w:rsid w:val="00023954"/>
    <w:rsid w:val="00023ADA"/>
    <w:rsid w:val="00024FF9"/>
    <w:rsid w:val="00026C08"/>
    <w:rsid w:val="00030C2E"/>
    <w:rsid w:val="000324EF"/>
    <w:rsid w:val="00032624"/>
    <w:rsid w:val="00032859"/>
    <w:rsid w:val="00033631"/>
    <w:rsid w:val="00033850"/>
    <w:rsid w:val="00034297"/>
    <w:rsid w:val="00036145"/>
    <w:rsid w:val="000369DB"/>
    <w:rsid w:val="00037B7C"/>
    <w:rsid w:val="00040DE4"/>
    <w:rsid w:val="00041DB8"/>
    <w:rsid w:val="00041EAB"/>
    <w:rsid w:val="0004283F"/>
    <w:rsid w:val="000456B6"/>
    <w:rsid w:val="00045FC0"/>
    <w:rsid w:val="00046334"/>
    <w:rsid w:val="00046697"/>
    <w:rsid w:val="00050624"/>
    <w:rsid w:val="00051F1C"/>
    <w:rsid w:val="00054063"/>
    <w:rsid w:val="000547E3"/>
    <w:rsid w:val="00055605"/>
    <w:rsid w:val="00056C2E"/>
    <w:rsid w:val="00057C08"/>
    <w:rsid w:val="00057E3E"/>
    <w:rsid w:val="00061891"/>
    <w:rsid w:val="00061ED9"/>
    <w:rsid w:val="0006235D"/>
    <w:rsid w:val="000628A5"/>
    <w:rsid w:val="00063BE6"/>
    <w:rsid w:val="00064A3B"/>
    <w:rsid w:val="00065849"/>
    <w:rsid w:val="00065A29"/>
    <w:rsid w:val="00065E2B"/>
    <w:rsid w:val="000663BF"/>
    <w:rsid w:val="00067F08"/>
    <w:rsid w:val="00067F51"/>
    <w:rsid w:val="000701BB"/>
    <w:rsid w:val="0007163B"/>
    <w:rsid w:val="000716D1"/>
    <w:rsid w:val="00072040"/>
    <w:rsid w:val="00074272"/>
    <w:rsid w:val="000754D0"/>
    <w:rsid w:val="00075755"/>
    <w:rsid w:val="0007721D"/>
    <w:rsid w:val="000776A5"/>
    <w:rsid w:val="00084648"/>
    <w:rsid w:val="00085354"/>
    <w:rsid w:val="0008640E"/>
    <w:rsid w:val="00087B77"/>
    <w:rsid w:val="00087FE7"/>
    <w:rsid w:val="00091EE8"/>
    <w:rsid w:val="0009226A"/>
    <w:rsid w:val="0009314F"/>
    <w:rsid w:val="00093BE3"/>
    <w:rsid w:val="000950A9"/>
    <w:rsid w:val="00096841"/>
    <w:rsid w:val="00096BEF"/>
    <w:rsid w:val="00097468"/>
    <w:rsid w:val="000A088E"/>
    <w:rsid w:val="000A1156"/>
    <w:rsid w:val="000A19D1"/>
    <w:rsid w:val="000A278D"/>
    <w:rsid w:val="000A3D0C"/>
    <w:rsid w:val="000A4466"/>
    <w:rsid w:val="000A452C"/>
    <w:rsid w:val="000A5B88"/>
    <w:rsid w:val="000A5D96"/>
    <w:rsid w:val="000A6090"/>
    <w:rsid w:val="000B106E"/>
    <w:rsid w:val="000B2DA9"/>
    <w:rsid w:val="000B2EE9"/>
    <w:rsid w:val="000B3582"/>
    <w:rsid w:val="000B640D"/>
    <w:rsid w:val="000B6C39"/>
    <w:rsid w:val="000B7B66"/>
    <w:rsid w:val="000C11FE"/>
    <w:rsid w:val="000C26E9"/>
    <w:rsid w:val="000C3A70"/>
    <w:rsid w:val="000C3C6A"/>
    <w:rsid w:val="000C41AA"/>
    <w:rsid w:val="000C51D4"/>
    <w:rsid w:val="000C576F"/>
    <w:rsid w:val="000C5F05"/>
    <w:rsid w:val="000C66B8"/>
    <w:rsid w:val="000C6A37"/>
    <w:rsid w:val="000D13EC"/>
    <w:rsid w:val="000D1A2F"/>
    <w:rsid w:val="000D1D56"/>
    <w:rsid w:val="000D2ADD"/>
    <w:rsid w:val="000D2C49"/>
    <w:rsid w:val="000D41CF"/>
    <w:rsid w:val="000D48EC"/>
    <w:rsid w:val="000D58BC"/>
    <w:rsid w:val="000D5EA0"/>
    <w:rsid w:val="000D7263"/>
    <w:rsid w:val="000D7F1E"/>
    <w:rsid w:val="000E3320"/>
    <w:rsid w:val="000E3480"/>
    <w:rsid w:val="000E48F6"/>
    <w:rsid w:val="000E54B8"/>
    <w:rsid w:val="000E5B9D"/>
    <w:rsid w:val="000E6A64"/>
    <w:rsid w:val="000E735A"/>
    <w:rsid w:val="000E77C3"/>
    <w:rsid w:val="000E7A2A"/>
    <w:rsid w:val="000F0E8B"/>
    <w:rsid w:val="000F2768"/>
    <w:rsid w:val="000F2DDB"/>
    <w:rsid w:val="000F3DFF"/>
    <w:rsid w:val="000F4795"/>
    <w:rsid w:val="000F4908"/>
    <w:rsid w:val="000F4AE8"/>
    <w:rsid w:val="000F5790"/>
    <w:rsid w:val="000F5F60"/>
    <w:rsid w:val="001015CA"/>
    <w:rsid w:val="00101ACA"/>
    <w:rsid w:val="00102F31"/>
    <w:rsid w:val="0010393C"/>
    <w:rsid w:val="00103E82"/>
    <w:rsid w:val="00104269"/>
    <w:rsid w:val="0010551E"/>
    <w:rsid w:val="001072A2"/>
    <w:rsid w:val="00107C67"/>
    <w:rsid w:val="001108A8"/>
    <w:rsid w:val="0011105E"/>
    <w:rsid w:val="00111779"/>
    <w:rsid w:val="001128EE"/>
    <w:rsid w:val="0011311B"/>
    <w:rsid w:val="00113B9F"/>
    <w:rsid w:val="00114089"/>
    <w:rsid w:val="0011459D"/>
    <w:rsid w:val="00114BCA"/>
    <w:rsid w:val="00114FEC"/>
    <w:rsid w:val="0011584D"/>
    <w:rsid w:val="00117B1D"/>
    <w:rsid w:val="00120359"/>
    <w:rsid w:val="001211BC"/>
    <w:rsid w:val="001218AC"/>
    <w:rsid w:val="00121AF8"/>
    <w:rsid w:val="00121C30"/>
    <w:rsid w:val="00122890"/>
    <w:rsid w:val="00127F26"/>
    <w:rsid w:val="00130128"/>
    <w:rsid w:val="00130649"/>
    <w:rsid w:val="00131863"/>
    <w:rsid w:val="00131E29"/>
    <w:rsid w:val="0013355B"/>
    <w:rsid w:val="00135297"/>
    <w:rsid w:val="00140322"/>
    <w:rsid w:val="00140FC9"/>
    <w:rsid w:val="00142E9B"/>
    <w:rsid w:val="00143B54"/>
    <w:rsid w:val="00143F11"/>
    <w:rsid w:val="001447FD"/>
    <w:rsid w:val="00150C65"/>
    <w:rsid w:val="00151FF5"/>
    <w:rsid w:val="00154045"/>
    <w:rsid w:val="001544C5"/>
    <w:rsid w:val="00155F03"/>
    <w:rsid w:val="001565CE"/>
    <w:rsid w:val="001568D7"/>
    <w:rsid w:val="00157BE1"/>
    <w:rsid w:val="00163303"/>
    <w:rsid w:val="0016391B"/>
    <w:rsid w:val="0016467E"/>
    <w:rsid w:val="00166C02"/>
    <w:rsid w:val="0016747B"/>
    <w:rsid w:val="00170AE4"/>
    <w:rsid w:val="00170C85"/>
    <w:rsid w:val="00171831"/>
    <w:rsid w:val="00172192"/>
    <w:rsid w:val="00172E71"/>
    <w:rsid w:val="001733C7"/>
    <w:rsid w:val="00173D7B"/>
    <w:rsid w:val="00174A3E"/>
    <w:rsid w:val="0017559F"/>
    <w:rsid w:val="00176DAA"/>
    <w:rsid w:val="0017706C"/>
    <w:rsid w:val="001771EB"/>
    <w:rsid w:val="00177D25"/>
    <w:rsid w:val="00180819"/>
    <w:rsid w:val="00180E39"/>
    <w:rsid w:val="00181326"/>
    <w:rsid w:val="001816CB"/>
    <w:rsid w:val="00181933"/>
    <w:rsid w:val="00182548"/>
    <w:rsid w:val="001832B8"/>
    <w:rsid w:val="00183C81"/>
    <w:rsid w:val="001856CC"/>
    <w:rsid w:val="001858A3"/>
    <w:rsid w:val="001858BC"/>
    <w:rsid w:val="00192420"/>
    <w:rsid w:val="0019305A"/>
    <w:rsid w:val="0019364B"/>
    <w:rsid w:val="00193F4F"/>
    <w:rsid w:val="00195D1D"/>
    <w:rsid w:val="00195F06"/>
    <w:rsid w:val="00197061"/>
    <w:rsid w:val="001975C7"/>
    <w:rsid w:val="001A02D1"/>
    <w:rsid w:val="001A1804"/>
    <w:rsid w:val="001A18E0"/>
    <w:rsid w:val="001A2966"/>
    <w:rsid w:val="001A2D08"/>
    <w:rsid w:val="001A32A8"/>
    <w:rsid w:val="001A47EA"/>
    <w:rsid w:val="001A4A54"/>
    <w:rsid w:val="001A4B05"/>
    <w:rsid w:val="001A578A"/>
    <w:rsid w:val="001A6F27"/>
    <w:rsid w:val="001B0F64"/>
    <w:rsid w:val="001B1F77"/>
    <w:rsid w:val="001B2A6F"/>
    <w:rsid w:val="001B2BE6"/>
    <w:rsid w:val="001B3221"/>
    <w:rsid w:val="001B3FEC"/>
    <w:rsid w:val="001B6351"/>
    <w:rsid w:val="001C0DBA"/>
    <w:rsid w:val="001C12D0"/>
    <w:rsid w:val="001C1C29"/>
    <w:rsid w:val="001C1D79"/>
    <w:rsid w:val="001C2F74"/>
    <w:rsid w:val="001D00DC"/>
    <w:rsid w:val="001D02EA"/>
    <w:rsid w:val="001D2191"/>
    <w:rsid w:val="001D3BAB"/>
    <w:rsid w:val="001D3E53"/>
    <w:rsid w:val="001D4FF5"/>
    <w:rsid w:val="001D5423"/>
    <w:rsid w:val="001D6418"/>
    <w:rsid w:val="001D7B17"/>
    <w:rsid w:val="001E0530"/>
    <w:rsid w:val="001E1599"/>
    <w:rsid w:val="001E1D8D"/>
    <w:rsid w:val="001E1F72"/>
    <w:rsid w:val="001E2304"/>
    <w:rsid w:val="001E3D5D"/>
    <w:rsid w:val="001E5CF1"/>
    <w:rsid w:val="001E61BE"/>
    <w:rsid w:val="001E6228"/>
    <w:rsid w:val="001E72E5"/>
    <w:rsid w:val="001E7790"/>
    <w:rsid w:val="001F00D7"/>
    <w:rsid w:val="001F1E39"/>
    <w:rsid w:val="001F533B"/>
    <w:rsid w:val="00200092"/>
    <w:rsid w:val="002017D1"/>
    <w:rsid w:val="00201DFE"/>
    <w:rsid w:val="00201F38"/>
    <w:rsid w:val="002022C9"/>
    <w:rsid w:val="0020677B"/>
    <w:rsid w:val="00207B2C"/>
    <w:rsid w:val="00211974"/>
    <w:rsid w:val="002156E0"/>
    <w:rsid w:val="00216766"/>
    <w:rsid w:val="00216D22"/>
    <w:rsid w:val="00217CE7"/>
    <w:rsid w:val="00222141"/>
    <w:rsid w:val="00223DC3"/>
    <w:rsid w:val="00224571"/>
    <w:rsid w:val="00224FC5"/>
    <w:rsid w:val="0022567B"/>
    <w:rsid w:val="00227FDA"/>
    <w:rsid w:val="002317BD"/>
    <w:rsid w:val="002317C5"/>
    <w:rsid w:val="00231910"/>
    <w:rsid w:val="00231AD6"/>
    <w:rsid w:val="00233080"/>
    <w:rsid w:val="00233994"/>
    <w:rsid w:val="00233B12"/>
    <w:rsid w:val="00234A06"/>
    <w:rsid w:val="00236854"/>
    <w:rsid w:val="00236A41"/>
    <w:rsid w:val="002370E4"/>
    <w:rsid w:val="002373E5"/>
    <w:rsid w:val="00237864"/>
    <w:rsid w:val="002411B5"/>
    <w:rsid w:val="0024191E"/>
    <w:rsid w:val="00242EC3"/>
    <w:rsid w:val="00244873"/>
    <w:rsid w:val="002453AB"/>
    <w:rsid w:val="002457F2"/>
    <w:rsid w:val="00246405"/>
    <w:rsid w:val="00252AD4"/>
    <w:rsid w:val="0025300D"/>
    <w:rsid w:val="002542A3"/>
    <w:rsid w:val="00256B15"/>
    <w:rsid w:val="00256B4D"/>
    <w:rsid w:val="0025745B"/>
    <w:rsid w:val="002602F8"/>
    <w:rsid w:val="002611A6"/>
    <w:rsid w:val="0026165A"/>
    <w:rsid w:val="00264851"/>
    <w:rsid w:val="00264DFF"/>
    <w:rsid w:val="00265F38"/>
    <w:rsid w:val="00267DF0"/>
    <w:rsid w:val="00267F34"/>
    <w:rsid w:val="00270A6F"/>
    <w:rsid w:val="00271182"/>
    <w:rsid w:val="002719CF"/>
    <w:rsid w:val="002722A6"/>
    <w:rsid w:val="00272439"/>
    <w:rsid w:val="00272D35"/>
    <w:rsid w:val="00274496"/>
    <w:rsid w:val="0027541A"/>
    <w:rsid w:val="002771C4"/>
    <w:rsid w:val="00277881"/>
    <w:rsid w:val="002806A7"/>
    <w:rsid w:val="00281F87"/>
    <w:rsid w:val="002823F6"/>
    <w:rsid w:val="002837AA"/>
    <w:rsid w:val="002845C6"/>
    <w:rsid w:val="00286328"/>
    <w:rsid w:val="00287FEF"/>
    <w:rsid w:val="00290D54"/>
    <w:rsid w:val="00291A65"/>
    <w:rsid w:val="00292033"/>
    <w:rsid w:val="00292E60"/>
    <w:rsid w:val="002931A9"/>
    <w:rsid w:val="002952C5"/>
    <w:rsid w:val="002A41FC"/>
    <w:rsid w:val="002A50FF"/>
    <w:rsid w:val="002A5F85"/>
    <w:rsid w:val="002A7CC9"/>
    <w:rsid w:val="002B0A01"/>
    <w:rsid w:val="002B1620"/>
    <w:rsid w:val="002B171F"/>
    <w:rsid w:val="002B373E"/>
    <w:rsid w:val="002B4CC4"/>
    <w:rsid w:val="002B5A9B"/>
    <w:rsid w:val="002B71AE"/>
    <w:rsid w:val="002B7BED"/>
    <w:rsid w:val="002C0A43"/>
    <w:rsid w:val="002C1736"/>
    <w:rsid w:val="002C2F39"/>
    <w:rsid w:val="002C3136"/>
    <w:rsid w:val="002C6375"/>
    <w:rsid w:val="002C6AB5"/>
    <w:rsid w:val="002C737B"/>
    <w:rsid w:val="002D0663"/>
    <w:rsid w:val="002D13EA"/>
    <w:rsid w:val="002D1D5E"/>
    <w:rsid w:val="002D3969"/>
    <w:rsid w:val="002D4CA1"/>
    <w:rsid w:val="002D5007"/>
    <w:rsid w:val="002D5028"/>
    <w:rsid w:val="002D650F"/>
    <w:rsid w:val="002D79DE"/>
    <w:rsid w:val="002D7A91"/>
    <w:rsid w:val="002E046C"/>
    <w:rsid w:val="002E123A"/>
    <w:rsid w:val="002E2E89"/>
    <w:rsid w:val="002E5328"/>
    <w:rsid w:val="002E6955"/>
    <w:rsid w:val="002F30EF"/>
    <w:rsid w:val="002F3BC3"/>
    <w:rsid w:val="002F3C29"/>
    <w:rsid w:val="002F61A3"/>
    <w:rsid w:val="0030184A"/>
    <w:rsid w:val="003049F5"/>
    <w:rsid w:val="00306760"/>
    <w:rsid w:val="0030687A"/>
    <w:rsid w:val="00307C1A"/>
    <w:rsid w:val="00310186"/>
    <w:rsid w:val="0031189A"/>
    <w:rsid w:val="00311958"/>
    <w:rsid w:val="00311FA0"/>
    <w:rsid w:val="00314309"/>
    <w:rsid w:val="00315AD4"/>
    <w:rsid w:val="00315CBB"/>
    <w:rsid w:val="003161AA"/>
    <w:rsid w:val="00316E74"/>
    <w:rsid w:val="00317D0B"/>
    <w:rsid w:val="00317D2E"/>
    <w:rsid w:val="00320A52"/>
    <w:rsid w:val="00320BA9"/>
    <w:rsid w:val="00321D90"/>
    <w:rsid w:val="00322069"/>
    <w:rsid w:val="00323A67"/>
    <w:rsid w:val="00323B96"/>
    <w:rsid w:val="00327023"/>
    <w:rsid w:val="00327B23"/>
    <w:rsid w:val="00332E76"/>
    <w:rsid w:val="003332FA"/>
    <w:rsid w:val="00333F36"/>
    <w:rsid w:val="003366DA"/>
    <w:rsid w:val="00340E85"/>
    <w:rsid w:val="003410E2"/>
    <w:rsid w:val="00341FC8"/>
    <w:rsid w:val="00342C14"/>
    <w:rsid w:val="003435DA"/>
    <w:rsid w:val="003452B9"/>
    <w:rsid w:val="00346284"/>
    <w:rsid w:val="00351076"/>
    <w:rsid w:val="003510CE"/>
    <w:rsid w:val="00351ACF"/>
    <w:rsid w:val="00351B3B"/>
    <w:rsid w:val="00352EEC"/>
    <w:rsid w:val="00354A1A"/>
    <w:rsid w:val="00355BF1"/>
    <w:rsid w:val="00355C43"/>
    <w:rsid w:val="003560BA"/>
    <w:rsid w:val="00357A04"/>
    <w:rsid w:val="00360D00"/>
    <w:rsid w:val="003613D9"/>
    <w:rsid w:val="003622BA"/>
    <w:rsid w:val="00362721"/>
    <w:rsid w:val="00362C86"/>
    <w:rsid w:val="00363BCE"/>
    <w:rsid w:val="00365189"/>
    <w:rsid w:val="003658CD"/>
    <w:rsid w:val="003660F8"/>
    <w:rsid w:val="00367108"/>
    <w:rsid w:val="00370C2A"/>
    <w:rsid w:val="00373647"/>
    <w:rsid w:val="00375487"/>
    <w:rsid w:val="00376513"/>
    <w:rsid w:val="00380689"/>
    <w:rsid w:val="00380EFC"/>
    <w:rsid w:val="0038148A"/>
    <w:rsid w:val="0038187C"/>
    <w:rsid w:val="00382570"/>
    <w:rsid w:val="00382FFB"/>
    <w:rsid w:val="0038485F"/>
    <w:rsid w:val="003868E3"/>
    <w:rsid w:val="003911F1"/>
    <w:rsid w:val="00394303"/>
    <w:rsid w:val="003952EA"/>
    <w:rsid w:val="0039544A"/>
    <w:rsid w:val="00395D4D"/>
    <w:rsid w:val="00395D81"/>
    <w:rsid w:val="003969C1"/>
    <w:rsid w:val="003972EB"/>
    <w:rsid w:val="00397A40"/>
    <w:rsid w:val="00397B8D"/>
    <w:rsid w:val="003A0D2E"/>
    <w:rsid w:val="003A4896"/>
    <w:rsid w:val="003A5E2F"/>
    <w:rsid w:val="003A6D37"/>
    <w:rsid w:val="003A7463"/>
    <w:rsid w:val="003A7EED"/>
    <w:rsid w:val="003B12C6"/>
    <w:rsid w:val="003B216D"/>
    <w:rsid w:val="003B4B3A"/>
    <w:rsid w:val="003B6AD8"/>
    <w:rsid w:val="003C0134"/>
    <w:rsid w:val="003C093E"/>
    <w:rsid w:val="003C1862"/>
    <w:rsid w:val="003C1D04"/>
    <w:rsid w:val="003C282E"/>
    <w:rsid w:val="003C3152"/>
    <w:rsid w:val="003C3192"/>
    <w:rsid w:val="003C3A4B"/>
    <w:rsid w:val="003C3EB9"/>
    <w:rsid w:val="003C49B9"/>
    <w:rsid w:val="003C5F59"/>
    <w:rsid w:val="003C6A06"/>
    <w:rsid w:val="003D0813"/>
    <w:rsid w:val="003D206A"/>
    <w:rsid w:val="003D20DC"/>
    <w:rsid w:val="003D3649"/>
    <w:rsid w:val="003D5E91"/>
    <w:rsid w:val="003D60E0"/>
    <w:rsid w:val="003D668F"/>
    <w:rsid w:val="003D72F9"/>
    <w:rsid w:val="003E152D"/>
    <w:rsid w:val="003E2411"/>
    <w:rsid w:val="003E3ECD"/>
    <w:rsid w:val="003E4260"/>
    <w:rsid w:val="003F06F0"/>
    <w:rsid w:val="003F0742"/>
    <w:rsid w:val="003F0953"/>
    <w:rsid w:val="003F1199"/>
    <w:rsid w:val="003F21F6"/>
    <w:rsid w:val="003F26A9"/>
    <w:rsid w:val="003F27D3"/>
    <w:rsid w:val="003F43F9"/>
    <w:rsid w:val="003F52B8"/>
    <w:rsid w:val="003F533D"/>
    <w:rsid w:val="003F7F2E"/>
    <w:rsid w:val="00400E34"/>
    <w:rsid w:val="00401E58"/>
    <w:rsid w:val="004052DA"/>
    <w:rsid w:val="004079BA"/>
    <w:rsid w:val="00410D52"/>
    <w:rsid w:val="0041183D"/>
    <w:rsid w:val="004126E4"/>
    <w:rsid w:val="00412C03"/>
    <w:rsid w:val="00412DED"/>
    <w:rsid w:val="00413006"/>
    <w:rsid w:val="00413868"/>
    <w:rsid w:val="00416F59"/>
    <w:rsid w:val="00417A94"/>
    <w:rsid w:val="00421867"/>
    <w:rsid w:val="00422134"/>
    <w:rsid w:val="004225AB"/>
    <w:rsid w:val="004235D1"/>
    <w:rsid w:val="004245F2"/>
    <w:rsid w:val="004257A2"/>
    <w:rsid w:val="00425D37"/>
    <w:rsid w:val="00426691"/>
    <w:rsid w:val="00426FEC"/>
    <w:rsid w:val="00427062"/>
    <w:rsid w:val="004279D5"/>
    <w:rsid w:val="004314B6"/>
    <w:rsid w:val="00431A85"/>
    <w:rsid w:val="004326F6"/>
    <w:rsid w:val="00432DFD"/>
    <w:rsid w:val="00435373"/>
    <w:rsid w:val="00435C3A"/>
    <w:rsid w:val="00437628"/>
    <w:rsid w:val="004377F3"/>
    <w:rsid w:val="00442888"/>
    <w:rsid w:val="004438A8"/>
    <w:rsid w:val="004452EB"/>
    <w:rsid w:val="004452F2"/>
    <w:rsid w:val="004466F8"/>
    <w:rsid w:val="00446BA3"/>
    <w:rsid w:val="00446C78"/>
    <w:rsid w:val="00447463"/>
    <w:rsid w:val="00451312"/>
    <w:rsid w:val="004519AE"/>
    <w:rsid w:val="00452932"/>
    <w:rsid w:val="00453868"/>
    <w:rsid w:val="00454F16"/>
    <w:rsid w:val="00455767"/>
    <w:rsid w:val="004559A6"/>
    <w:rsid w:val="00455D9F"/>
    <w:rsid w:val="00456B89"/>
    <w:rsid w:val="00456D4A"/>
    <w:rsid w:val="004605ED"/>
    <w:rsid w:val="00460C5B"/>
    <w:rsid w:val="00460F2C"/>
    <w:rsid w:val="004615B9"/>
    <w:rsid w:val="00462598"/>
    <w:rsid w:val="00462710"/>
    <w:rsid w:val="0046567F"/>
    <w:rsid w:val="00465735"/>
    <w:rsid w:val="00465A20"/>
    <w:rsid w:val="004737EE"/>
    <w:rsid w:val="00476532"/>
    <w:rsid w:val="0047707A"/>
    <w:rsid w:val="00480070"/>
    <w:rsid w:val="00481258"/>
    <w:rsid w:val="004814E7"/>
    <w:rsid w:val="004814F0"/>
    <w:rsid w:val="0048153C"/>
    <w:rsid w:val="004837A9"/>
    <w:rsid w:val="00487109"/>
    <w:rsid w:val="00487B2E"/>
    <w:rsid w:val="00487DA8"/>
    <w:rsid w:val="00487E12"/>
    <w:rsid w:val="00490901"/>
    <w:rsid w:val="00490D4A"/>
    <w:rsid w:val="00491849"/>
    <w:rsid w:val="00494218"/>
    <w:rsid w:val="004952B9"/>
    <w:rsid w:val="00495305"/>
    <w:rsid w:val="00496487"/>
    <w:rsid w:val="004967C8"/>
    <w:rsid w:val="004A29A3"/>
    <w:rsid w:val="004A4116"/>
    <w:rsid w:val="004A50B7"/>
    <w:rsid w:val="004A6F76"/>
    <w:rsid w:val="004A7DD8"/>
    <w:rsid w:val="004A7E77"/>
    <w:rsid w:val="004B192F"/>
    <w:rsid w:val="004B1B19"/>
    <w:rsid w:val="004B2B8D"/>
    <w:rsid w:val="004B3AB2"/>
    <w:rsid w:val="004B3EEB"/>
    <w:rsid w:val="004B4743"/>
    <w:rsid w:val="004B55B1"/>
    <w:rsid w:val="004B5AD1"/>
    <w:rsid w:val="004B6288"/>
    <w:rsid w:val="004B6D59"/>
    <w:rsid w:val="004C1299"/>
    <w:rsid w:val="004C1A7A"/>
    <w:rsid w:val="004C2849"/>
    <w:rsid w:val="004C328F"/>
    <w:rsid w:val="004C3921"/>
    <w:rsid w:val="004C3C59"/>
    <w:rsid w:val="004C3E36"/>
    <w:rsid w:val="004C553E"/>
    <w:rsid w:val="004C5AF5"/>
    <w:rsid w:val="004C5FAF"/>
    <w:rsid w:val="004C6A31"/>
    <w:rsid w:val="004D18C0"/>
    <w:rsid w:val="004D2F11"/>
    <w:rsid w:val="004D6718"/>
    <w:rsid w:val="004E0E57"/>
    <w:rsid w:val="004E269A"/>
    <w:rsid w:val="004E3387"/>
    <w:rsid w:val="004E3E3F"/>
    <w:rsid w:val="004E4044"/>
    <w:rsid w:val="004E4C5B"/>
    <w:rsid w:val="004E6864"/>
    <w:rsid w:val="004E75F8"/>
    <w:rsid w:val="004E7678"/>
    <w:rsid w:val="004E7BD8"/>
    <w:rsid w:val="004F1965"/>
    <w:rsid w:val="004F26FB"/>
    <w:rsid w:val="004F2AD1"/>
    <w:rsid w:val="004F4B5D"/>
    <w:rsid w:val="004F4E10"/>
    <w:rsid w:val="004F4E61"/>
    <w:rsid w:val="004F5227"/>
    <w:rsid w:val="004F5CCA"/>
    <w:rsid w:val="004F60CF"/>
    <w:rsid w:val="004F7FCC"/>
    <w:rsid w:val="00500DA9"/>
    <w:rsid w:val="005026D1"/>
    <w:rsid w:val="00502939"/>
    <w:rsid w:val="00502A8F"/>
    <w:rsid w:val="00503527"/>
    <w:rsid w:val="005041BB"/>
    <w:rsid w:val="00504FED"/>
    <w:rsid w:val="00505995"/>
    <w:rsid w:val="00505BFA"/>
    <w:rsid w:val="00506068"/>
    <w:rsid w:val="00510B42"/>
    <w:rsid w:val="00510C64"/>
    <w:rsid w:val="00510E49"/>
    <w:rsid w:val="00511EC3"/>
    <w:rsid w:val="00513708"/>
    <w:rsid w:val="00513DE5"/>
    <w:rsid w:val="005144F4"/>
    <w:rsid w:val="0051555B"/>
    <w:rsid w:val="00515703"/>
    <w:rsid w:val="00516C5A"/>
    <w:rsid w:val="005200AF"/>
    <w:rsid w:val="00523AC4"/>
    <w:rsid w:val="00523C4E"/>
    <w:rsid w:val="005247B3"/>
    <w:rsid w:val="005266E5"/>
    <w:rsid w:val="00526ED1"/>
    <w:rsid w:val="005328D9"/>
    <w:rsid w:val="00532EA7"/>
    <w:rsid w:val="0053350F"/>
    <w:rsid w:val="00533F73"/>
    <w:rsid w:val="005349E8"/>
    <w:rsid w:val="00535AD6"/>
    <w:rsid w:val="00535B53"/>
    <w:rsid w:val="00535CFC"/>
    <w:rsid w:val="005360CE"/>
    <w:rsid w:val="0054144E"/>
    <w:rsid w:val="00541C60"/>
    <w:rsid w:val="00543006"/>
    <w:rsid w:val="00544E2A"/>
    <w:rsid w:val="00546EE9"/>
    <w:rsid w:val="005534C7"/>
    <w:rsid w:val="005537FA"/>
    <w:rsid w:val="00553A59"/>
    <w:rsid w:val="00554173"/>
    <w:rsid w:val="0055497B"/>
    <w:rsid w:val="005563F8"/>
    <w:rsid w:val="00560085"/>
    <w:rsid w:val="00562C9C"/>
    <w:rsid w:val="00563515"/>
    <w:rsid w:val="005641D3"/>
    <w:rsid w:val="00564513"/>
    <w:rsid w:val="00564D9C"/>
    <w:rsid w:val="00565A2B"/>
    <w:rsid w:val="00566F2A"/>
    <w:rsid w:val="00567A6C"/>
    <w:rsid w:val="0057280C"/>
    <w:rsid w:val="0057303A"/>
    <w:rsid w:val="00573571"/>
    <w:rsid w:val="0057380D"/>
    <w:rsid w:val="00575502"/>
    <w:rsid w:val="00575C91"/>
    <w:rsid w:val="00575F64"/>
    <w:rsid w:val="00576982"/>
    <w:rsid w:val="0057708E"/>
    <w:rsid w:val="005771E5"/>
    <w:rsid w:val="00577700"/>
    <w:rsid w:val="00581C90"/>
    <w:rsid w:val="005841E0"/>
    <w:rsid w:val="0058428E"/>
    <w:rsid w:val="005855B6"/>
    <w:rsid w:val="005911D7"/>
    <w:rsid w:val="005918D1"/>
    <w:rsid w:val="00591990"/>
    <w:rsid w:val="00591E7D"/>
    <w:rsid w:val="00593755"/>
    <w:rsid w:val="0059554F"/>
    <w:rsid w:val="00595AE5"/>
    <w:rsid w:val="00595C8B"/>
    <w:rsid w:val="00596FF3"/>
    <w:rsid w:val="00597030"/>
    <w:rsid w:val="005A0A51"/>
    <w:rsid w:val="005A2FC7"/>
    <w:rsid w:val="005A3B4A"/>
    <w:rsid w:val="005A3E8D"/>
    <w:rsid w:val="005A3F7A"/>
    <w:rsid w:val="005A53E1"/>
    <w:rsid w:val="005A5D4A"/>
    <w:rsid w:val="005A62A5"/>
    <w:rsid w:val="005A6BB0"/>
    <w:rsid w:val="005A7C65"/>
    <w:rsid w:val="005A7FD0"/>
    <w:rsid w:val="005B0477"/>
    <w:rsid w:val="005B06CF"/>
    <w:rsid w:val="005B11D5"/>
    <w:rsid w:val="005B2348"/>
    <w:rsid w:val="005B303A"/>
    <w:rsid w:val="005B3EFC"/>
    <w:rsid w:val="005B4410"/>
    <w:rsid w:val="005B4B75"/>
    <w:rsid w:val="005B61CA"/>
    <w:rsid w:val="005B6C8E"/>
    <w:rsid w:val="005B72EB"/>
    <w:rsid w:val="005C0435"/>
    <w:rsid w:val="005C049A"/>
    <w:rsid w:val="005C37EE"/>
    <w:rsid w:val="005C38C4"/>
    <w:rsid w:val="005C4FE9"/>
    <w:rsid w:val="005C521B"/>
    <w:rsid w:val="005C54DF"/>
    <w:rsid w:val="005C6273"/>
    <w:rsid w:val="005D05D7"/>
    <w:rsid w:val="005D0DE2"/>
    <w:rsid w:val="005D2001"/>
    <w:rsid w:val="005D2861"/>
    <w:rsid w:val="005D324D"/>
    <w:rsid w:val="005D59CB"/>
    <w:rsid w:val="005D6A14"/>
    <w:rsid w:val="005D7867"/>
    <w:rsid w:val="005D7E32"/>
    <w:rsid w:val="005D7ED4"/>
    <w:rsid w:val="005E13B2"/>
    <w:rsid w:val="005E26D7"/>
    <w:rsid w:val="005E4276"/>
    <w:rsid w:val="005E42EA"/>
    <w:rsid w:val="005E4425"/>
    <w:rsid w:val="005E4D10"/>
    <w:rsid w:val="005E60F8"/>
    <w:rsid w:val="005E643F"/>
    <w:rsid w:val="005E6970"/>
    <w:rsid w:val="005F08DD"/>
    <w:rsid w:val="005F10E3"/>
    <w:rsid w:val="005F1E90"/>
    <w:rsid w:val="005F3806"/>
    <w:rsid w:val="005F39FB"/>
    <w:rsid w:val="005F62B9"/>
    <w:rsid w:val="005F6C39"/>
    <w:rsid w:val="005F7192"/>
    <w:rsid w:val="006010B9"/>
    <w:rsid w:val="00601658"/>
    <w:rsid w:val="00602830"/>
    <w:rsid w:val="006032D3"/>
    <w:rsid w:val="00603534"/>
    <w:rsid w:val="00603D11"/>
    <w:rsid w:val="006046A4"/>
    <w:rsid w:val="00604B5B"/>
    <w:rsid w:val="00605D01"/>
    <w:rsid w:val="00613372"/>
    <w:rsid w:val="00615959"/>
    <w:rsid w:val="006175FF"/>
    <w:rsid w:val="0062143C"/>
    <w:rsid w:val="00621482"/>
    <w:rsid w:val="00621B8C"/>
    <w:rsid w:val="006241D7"/>
    <w:rsid w:val="00624802"/>
    <w:rsid w:val="00625650"/>
    <w:rsid w:val="0063116B"/>
    <w:rsid w:val="006316EA"/>
    <w:rsid w:val="00631988"/>
    <w:rsid w:val="006322CF"/>
    <w:rsid w:val="00634051"/>
    <w:rsid w:val="0063656C"/>
    <w:rsid w:val="0064007C"/>
    <w:rsid w:val="0064009F"/>
    <w:rsid w:val="00640933"/>
    <w:rsid w:val="006412A2"/>
    <w:rsid w:val="0064277B"/>
    <w:rsid w:val="006440AC"/>
    <w:rsid w:val="00645C0B"/>
    <w:rsid w:val="00650402"/>
    <w:rsid w:val="006504C0"/>
    <w:rsid w:val="00651B09"/>
    <w:rsid w:val="00653CB1"/>
    <w:rsid w:val="006548DE"/>
    <w:rsid w:val="00655BF5"/>
    <w:rsid w:val="0065796D"/>
    <w:rsid w:val="00657B1D"/>
    <w:rsid w:val="00660838"/>
    <w:rsid w:val="00660B02"/>
    <w:rsid w:val="00662952"/>
    <w:rsid w:val="00663257"/>
    <w:rsid w:val="0066343F"/>
    <w:rsid w:val="006635AD"/>
    <w:rsid w:val="00664659"/>
    <w:rsid w:val="00664B0D"/>
    <w:rsid w:val="00664BCE"/>
    <w:rsid w:val="00664C03"/>
    <w:rsid w:val="00665AD1"/>
    <w:rsid w:val="00666946"/>
    <w:rsid w:val="00667B7A"/>
    <w:rsid w:val="0067214A"/>
    <w:rsid w:val="00673262"/>
    <w:rsid w:val="0067338C"/>
    <w:rsid w:val="0067370A"/>
    <w:rsid w:val="006738E6"/>
    <w:rsid w:val="00674707"/>
    <w:rsid w:val="00675137"/>
    <w:rsid w:val="00675BFB"/>
    <w:rsid w:val="00676363"/>
    <w:rsid w:val="006777D2"/>
    <w:rsid w:val="006813E7"/>
    <w:rsid w:val="00681D65"/>
    <w:rsid w:val="006821FD"/>
    <w:rsid w:val="00682CE2"/>
    <w:rsid w:val="00684712"/>
    <w:rsid w:val="00685113"/>
    <w:rsid w:val="00686178"/>
    <w:rsid w:val="006873FE"/>
    <w:rsid w:val="0069108F"/>
    <w:rsid w:val="006910F3"/>
    <w:rsid w:val="00691E12"/>
    <w:rsid w:val="00692122"/>
    <w:rsid w:val="006923B3"/>
    <w:rsid w:val="006924F0"/>
    <w:rsid w:val="00692616"/>
    <w:rsid w:val="0069269C"/>
    <w:rsid w:val="00695FF1"/>
    <w:rsid w:val="006A203F"/>
    <w:rsid w:val="006A25DB"/>
    <w:rsid w:val="006A27D4"/>
    <w:rsid w:val="006A2E4B"/>
    <w:rsid w:val="006A6CD4"/>
    <w:rsid w:val="006A7FA4"/>
    <w:rsid w:val="006B01C7"/>
    <w:rsid w:val="006B0B36"/>
    <w:rsid w:val="006B14C3"/>
    <w:rsid w:val="006B36BC"/>
    <w:rsid w:val="006B3D9F"/>
    <w:rsid w:val="006B47E5"/>
    <w:rsid w:val="006B56DC"/>
    <w:rsid w:val="006B691E"/>
    <w:rsid w:val="006B79EA"/>
    <w:rsid w:val="006C0660"/>
    <w:rsid w:val="006C13BD"/>
    <w:rsid w:val="006C14E0"/>
    <w:rsid w:val="006C3613"/>
    <w:rsid w:val="006C4C44"/>
    <w:rsid w:val="006C4D00"/>
    <w:rsid w:val="006C5705"/>
    <w:rsid w:val="006C5766"/>
    <w:rsid w:val="006C67F2"/>
    <w:rsid w:val="006C69D1"/>
    <w:rsid w:val="006C69E0"/>
    <w:rsid w:val="006C77BA"/>
    <w:rsid w:val="006C780E"/>
    <w:rsid w:val="006C7827"/>
    <w:rsid w:val="006D04C5"/>
    <w:rsid w:val="006D2D88"/>
    <w:rsid w:val="006D4D04"/>
    <w:rsid w:val="006D4D87"/>
    <w:rsid w:val="006D7FF2"/>
    <w:rsid w:val="006E16FD"/>
    <w:rsid w:val="006E3696"/>
    <w:rsid w:val="006E4371"/>
    <w:rsid w:val="006E45DD"/>
    <w:rsid w:val="006F1E1A"/>
    <w:rsid w:val="006F2090"/>
    <w:rsid w:val="006F3002"/>
    <w:rsid w:val="006F451A"/>
    <w:rsid w:val="006F685E"/>
    <w:rsid w:val="006F72B1"/>
    <w:rsid w:val="006F7640"/>
    <w:rsid w:val="0070040A"/>
    <w:rsid w:val="007009CE"/>
    <w:rsid w:val="007017AF"/>
    <w:rsid w:val="007029D4"/>
    <w:rsid w:val="00703AA5"/>
    <w:rsid w:val="00703EAD"/>
    <w:rsid w:val="00704591"/>
    <w:rsid w:val="0070647C"/>
    <w:rsid w:val="00707A28"/>
    <w:rsid w:val="00707A9A"/>
    <w:rsid w:val="00707E1C"/>
    <w:rsid w:val="0071040B"/>
    <w:rsid w:val="00710DB9"/>
    <w:rsid w:val="0071124D"/>
    <w:rsid w:val="007117F3"/>
    <w:rsid w:val="00712020"/>
    <w:rsid w:val="007126A8"/>
    <w:rsid w:val="00713332"/>
    <w:rsid w:val="00713F79"/>
    <w:rsid w:val="007141CE"/>
    <w:rsid w:val="007143F3"/>
    <w:rsid w:val="00714CAF"/>
    <w:rsid w:val="00714F2B"/>
    <w:rsid w:val="00715135"/>
    <w:rsid w:val="0071542D"/>
    <w:rsid w:val="00717D4C"/>
    <w:rsid w:val="00720B6F"/>
    <w:rsid w:val="0072111E"/>
    <w:rsid w:val="00721EB0"/>
    <w:rsid w:val="007226F2"/>
    <w:rsid w:val="007227E3"/>
    <w:rsid w:val="0072577F"/>
    <w:rsid w:val="00726290"/>
    <w:rsid w:val="00726847"/>
    <w:rsid w:val="0072710B"/>
    <w:rsid w:val="0072794E"/>
    <w:rsid w:val="00727AD5"/>
    <w:rsid w:val="00727EA2"/>
    <w:rsid w:val="007308E9"/>
    <w:rsid w:val="007317ED"/>
    <w:rsid w:val="0073212A"/>
    <w:rsid w:val="00733EB6"/>
    <w:rsid w:val="00734F42"/>
    <w:rsid w:val="00735660"/>
    <w:rsid w:val="00735814"/>
    <w:rsid w:val="00736046"/>
    <w:rsid w:val="007363B3"/>
    <w:rsid w:val="0073701C"/>
    <w:rsid w:val="0074045E"/>
    <w:rsid w:val="00741040"/>
    <w:rsid w:val="00741CDD"/>
    <w:rsid w:val="00742DD4"/>
    <w:rsid w:val="00744057"/>
    <w:rsid w:val="00744077"/>
    <w:rsid w:val="00744A18"/>
    <w:rsid w:val="00744CD2"/>
    <w:rsid w:val="00744FA8"/>
    <w:rsid w:val="007458E7"/>
    <w:rsid w:val="00745DCF"/>
    <w:rsid w:val="00746D01"/>
    <w:rsid w:val="00750280"/>
    <w:rsid w:val="007507BD"/>
    <w:rsid w:val="00753C22"/>
    <w:rsid w:val="00756CC8"/>
    <w:rsid w:val="0076072D"/>
    <w:rsid w:val="00763CCD"/>
    <w:rsid w:val="007644CF"/>
    <w:rsid w:val="007655F3"/>
    <w:rsid w:val="007659DD"/>
    <w:rsid w:val="00766BFC"/>
    <w:rsid w:val="007713B7"/>
    <w:rsid w:val="00771B86"/>
    <w:rsid w:val="007743C5"/>
    <w:rsid w:val="00775869"/>
    <w:rsid w:val="00775D30"/>
    <w:rsid w:val="0077636A"/>
    <w:rsid w:val="00776C45"/>
    <w:rsid w:val="007772BA"/>
    <w:rsid w:val="00777F7A"/>
    <w:rsid w:val="0078030E"/>
    <w:rsid w:val="00780509"/>
    <w:rsid w:val="00780574"/>
    <w:rsid w:val="00786BFC"/>
    <w:rsid w:val="00786CA8"/>
    <w:rsid w:val="00786D08"/>
    <w:rsid w:val="00787A25"/>
    <w:rsid w:val="007901FF"/>
    <w:rsid w:val="00790577"/>
    <w:rsid w:val="00790AEE"/>
    <w:rsid w:val="00791DD3"/>
    <w:rsid w:val="007920EB"/>
    <w:rsid w:val="0079296E"/>
    <w:rsid w:val="00792E9E"/>
    <w:rsid w:val="007950B9"/>
    <w:rsid w:val="0079537C"/>
    <w:rsid w:val="00795A67"/>
    <w:rsid w:val="007A056C"/>
    <w:rsid w:val="007A05CF"/>
    <w:rsid w:val="007A0DE2"/>
    <w:rsid w:val="007A3A03"/>
    <w:rsid w:val="007A4B55"/>
    <w:rsid w:val="007A5B3A"/>
    <w:rsid w:val="007A5B6C"/>
    <w:rsid w:val="007A65C8"/>
    <w:rsid w:val="007A7C19"/>
    <w:rsid w:val="007B1038"/>
    <w:rsid w:val="007B2CAA"/>
    <w:rsid w:val="007B3167"/>
    <w:rsid w:val="007B3C16"/>
    <w:rsid w:val="007B45D4"/>
    <w:rsid w:val="007B6EB1"/>
    <w:rsid w:val="007B7FC8"/>
    <w:rsid w:val="007C0663"/>
    <w:rsid w:val="007C1D8F"/>
    <w:rsid w:val="007C3869"/>
    <w:rsid w:val="007C395A"/>
    <w:rsid w:val="007C4F92"/>
    <w:rsid w:val="007C6551"/>
    <w:rsid w:val="007C6B7C"/>
    <w:rsid w:val="007C7DA8"/>
    <w:rsid w:val="007D1332"/>
    <w:rsid w:val="007D1DF9"/>
    <w:rsid w:val="007D50A4"/>
    <w:rsid w:val="007D5173"/>
    <w:rsid w:val="007D5E3D"/>
    <w:rsid w:val="007D619B"/>
    <w:rsid w:val="007D728E"/>
    <w:rsid w:val="007D7CC3"/>
    <w:rsid w:val="007E288B"/>
    <w:rsid w:val="007E3F1E"/>
    <w:rsid w:val="007E5F9A"/>
    <w:rsid w:val="007E7EF1"/>
    <w:rsid w:val="007F0B9D"/>
    <w:rsid w:val="007F312D"/>
    <w:rsid w:val="007F40D5"/>
    <w:rsid w:val="007F4506"/>
    <w:rsid w:val="007F4E7A"/>
    <w:rsid w:val="007F52B9"/>
    <w:rsid w:val="007F5552"/>
    <w:rsid w:val="007F6A42"/>
    <w:rsid w:val="007F6A77"/>
    <w:rsid w:val="0080361A"/>
    <w:rsid w:val="008046BB"/>
    <w:rsid w:val="00804706"/>
    <w:rsid w:val="0080498E"/>
    <w:rsid w:val="008111FE"/>
    <w:rsid w:val="00811C8F"/>
    <w:rsid w:val="00815E17"/>
    <w:rsid w:val="00817896"/>
    <w:rsid w:val="008209D8"/>
    <w:rsid w:val="008235E1"/>
    <w:rsid w:val="008238B1"/>
    <w:rsid w:val="00823A04"/>
    <w:rsid w:val="00826A2F"/>
    <w:rsid w:val="00827904"/>
    <w:rsid w:val="00827DDB"/>
    <w:rsid w:val="0083060A"/>
    <w:rsid w:val="00832CA7"/>
    <w:rsid w:val="00833AFD"/>
    <w:rsid w:val="00835493"/>
    <w:rsid w:val="008375CB"/>
    <w:rsid w:val="00840D4F"/>
    <w:rsid w:val="0084210A"/>
    <w:rsid w:val="008421B3"/>
    <w:rsid w:val="008443F6"/>
    <w:rsid w:val="0084465F"/>
    <w:rsid w:val="00845072"/>
    <w:rsid w:val="00846BE8"/>
    <w:rsid w:val="00847BC3"/>
    <w:rsid w:val="00847F09"/>
    <w:rsid w:val="00850350"/>
    <w:rsid w:val="008506A4"/>
    <w:rsid w:val="0085144C"/>
    <w:rsid w:val="00851A0A"/>
    <w:rsid w:val="00851AF4"/>
    <w:rsid w:val="00852902"/>
    <w:rsid w:val="00852A3C"/>
    <w:rsid w:val="00852B2D"/>
    <w:rsid w:val="00853586"/>
    <w:rsid w:val="008537EC"/>
    <w:rsid w:val="00854887"/>
    <w:rsid w:val="00854965"/>
    <w:rsid w:val="00854D13"/>
    <w:rsid w:val="0085560C"/>
    <w:rsid w:val="008560B7"/>
    <w:rsid w:val="00860E0B"/>
    <w:rsid w:val="00863AB9"/>
    <w:rsid w:val="00864C5B"/>
    <w:rsid w:val="00864D78"/>
    <w:rsid w:val="00864DC8"/>
    <w:rsid w:val="00866ECC"/>
    <w:rsid w:val="00867079"/>
    <w:rsid w:val="0087079A"/>
    <w:rsid w:val="008709FC"/>
    <w:rsid w:val="00870B71"/>
    <w:rsid w:val="00872D08"/>
    <w:rsid w:val="00875166"/>
    <w:rsid w:val="00876F6A"/>
    <w:rsid w:val="00877A1D"/>
    <w:rsid w:val="00880B9C"/>
    <w:rsid w:val="00883466"/>
    <w:rsid w:val="00883620"/>
    <w:rsid w:val="00886CC7"/>
    <w:rsid w:val="00887510"/>
    <w:rsid w:val="008879B5"/>
    <w:rsid w:val="00887FC6"/>
    <w:rsid w:val="00890763"/>
    <w:rsid w:val="00891447"/>
    <w:rsid w:val="00891B45"/>
    <w:rsid w:val="00891DCC"/>
    <w:rsid w:val="008935D2"/>
    <w:rsid w:val="00893F92"/>
    <w:rsid w:val="00894094"/>
    <w:rsid w:val="008941C5"/>
    <w:rsid w:val="0089476A"/>
    <w:rsid w:val="00896DFA"/>
    <w:rsid w:val="00897511"/>
    <w:rsid w:val="00897A18"/>
    <w:rsid w:val="00897EFB"/>
    <w:rsid w:val="008A015E"/>
    <w:rsid w:val="008A0633"/>
    <w:rsid w:val="008A12E9"/>
    <w:rsid w:val="008A1EED"/>
    <w:rsid w:val="008A2C64"/>
    <w:rsid w:val="008A58EA"/>
    <w:rsid w:val="008A78F9"/>
    <w:rsid w:val="008A7FEE"/>
    <w:rsid w:val="008B0A13"/>
    <w:rsid w:val="008B1380"/>
    <w:rsid w:val="008B1E1E"/>
    <w:rsid w:val="008B362A"/>
    <w:rsid w:val="008B44CC"/>
    <w:rsid w:val="008B5E26"/>
    <w:rsid w:val="008C01F6"/>
    <w:rsid w:val="008C0D56"/>
    <w:rsid w:val="008C2928"/>
    <w:rsid w:val="008C56D5"/>
    <w:rsid w:val="008C5D97"/>
    <w:rsid w:val="008C6C55"/>
    <w:rsid w:val="008D0E54"/>
    <w:rsid w:val="008D1231"/>
    <w:rsid w:val="008D197D"/>
    <w:rsid w:val="008D2DB6"/>
    <w:rsid w:val="008D31DC"/>
    <w:rsid w:val="008D702B"/>
    <w:rsid w:val="008E1069"/>
    <w:rsid w:val="008E18ED"/>
    <w:rsid w:val="008E2073"/>
    <w:rsid w:val="008E2BF6"/>
    <w:rsid w:val="008E2F42"/>
    <w:rsid w:val="008E4893"/>
    <w:rsid w:val="008E6961"/>
    <w:rsid w:val="008E72E0"/>
    <w:rsid w:val="008F1565"/>
    <w:rsid w:val="008F17A8"/>
    <w:rsid w:val="008F4264"/>
    <w:rsid w:val="008F59A6"/>
    <w:rsid w:val="008F5B43"/>
    <w:rsid w:val="008F6EB3"/>
    <w:rsid w:val="008F75D0"/>
    <w:rsid w:val="008F77A2"/>
    <w:rsid w:val="008F7801"/>
    <w:rsid w:val="00900AF5"/>
    <w:rsid w:val="0090101F"/>
    <w:rsid w:val="009011CB"/>
    <w:rsid w:val="009016EC"/>
    <w:rsid w:val="00902E75"/>
    <w:rsid w:val="00903813"/>
    <w:rsid w:val="009051BF"/>
    <w:rsid w:val="00905813"/>
    <w:rsid w:val="00905A72"/>
    <w:rsid w:val="00906AAE"/>
    <w:rsid w:val="00907389"/>
    <w:rsid w:val="009078FB"/>
    <w:rsid w:val="00910676"/>
    <w:rsid w:val="00910B50"/>
    <w:rsid w:val="009119E1"/>
    <w:rsid w:val="00912521"/>
    <w:rsid w:val="00913401"/>
    <w:rsid w:val="009160D7"/>
    <w:rsid w:val="00916533"/>
    <w:rsid w:val="00917CC7"/>
    <w:rsid w:val="0092098D"/>
    <w:rsid w:val="0092098E"/>
    <w:rsid w:val="00920D5A"/>
    <w:rsid w:val="009214DE"/>
    <w:rsid w:val="00922200"/>
    <w:rsid w:val="009233EC"/>
    <w:rsid w:val="0092389E"/>
    <w:rsid w:val="00923B04"/>
    <w:rsid w:val="00923DC4"/>
    <w:rsid w:val="009245D7"/>
    <w:rsid w:val="00926BFE"/>
    <w:rsid w:val="00930204"/>
    <w:rsid w:val="00930C3C"/>
    <w:rsid w:val="00930EAF"/>
    <w:rsid w:val="00934206"/>
    <w:rsid w:val="009355C2"/>
    <w:rsid w:val="00936A7D"/>
    <w:rsid w:val="00936E78"/>
    <w:rsid w:val="00940291"/>
    <w:rsid w:val="00940336"/>
    <w:rsid w:val="00940A10"/>
    <w:rsid w:val="00941156"/>
    <w:rsid w:val="00942DD2"/>
    <w:rsid w:val="00943D59"/>
    <w:rsid w:val="009444B3"/>
    <w:rsid w:val="009446E8"/>
    <w:rsid w:val="009466C1"/>
    <w:rsid w:val="00947C0A"/>
    <w:rsid w:val="00950032"/>
    <w:rsid w:val="00951B9B"/>
    <w:rsid w:val="009521D7"/>
    <w:rsid w:val="009528E2"/>
    <w:rsid w:val="009537C8"/>
    <w:rsid w:val="00954279"/>
    <w:rsid w:val="00954947"/>
    <w:rsid w:val="00957532"/>
    <w:rsid w:val="00957569"/>
    <w:rsid w:val="0096007A"/>
    <w:rsid w:val="009601DE"/>
    <w:rsid w:val="00960C11"/>
    <w:rsid w:val="00961970"/>
    <w:rsid w:val="009640FD"/>
    <w:rsid w:val="00966D58"/>
    <w:rsid w:val="00967580"/>
    <w:rsid w:val="00967ACC"/>
    <w:rsid w:val="00970C17"/>
    <w:rsid w:val="00971942"/>
    <w:rsid w:val="00972911"/>
    <w:rsid w:val="009733FC"/>
    <w:rsid w:val="009734A9"/>
    <w:rsid w:val="0097350E"/>
    <w:rsid w:val="009757DC"/>
    <w:rsid w:val="00976407"/>
    <w:rsid w:val="009777B6"/>
    <w:rsid w:val="00980104"/>
    <w:rsid w:val="009804D1"/>
    <w:rsid w:val="00981C9D"/>
    <w:rsid w:val="009820C8"/>
    <w:rsid w:val="0098411B"/>
    <w:rsid w:val="00984598"/>
    <w:rsid w:val="00984749"/>
    <w:rsid w:val="009868C5"/>
    <w:rsid w:val="00987EFF"/>
    <w:rsid w:val="00987F85"/>
    <w:rsid w:val="00991412"/>
    <w:rsid w:val="00991B33"/>
    <w:rsid w:val="00993395"/>
    <w:rsid w:val="0099354F"/>
    <w:rsid w:val="00993FE9"/>
    <w:rsid w:val="009956F2"/>
    <w:rsid w:val="00996A40"/>
    <w:rsid w:val="0099760B"/>
    <w:rsid w:val="009977FF"/>
    <w:rsid w:val="00997905"/>
    <w:rsid w:val="009A0D6E"/>
    <w:rsid w:val="009A1975"/>
    <w:rsid w:val="009A1D42"/>
    <w:rsid w:val="009A1DA3"/>
    <w:rsid w:val="009A230D"/>
    <w:rsid w:val="009A26FA"/>
    <w:rsid w:val="009A34F8"/>
    <w:rsid w:val="009A4831"/>
    <w:rsid w:val="009A4DC7"/>
    <w:rsid w:val="009A6658"/>
    <w:rsid w:val="009A6DF3"/>
    <w:rsid w:val="009B0828"/>
    <w:rsid w:val="009B4367"/>
    <w:rsid w:val="009B4CDA"/>
    <w:rsid w:val="009B7308"/>
    <w:rsid w:val="009B75F6"/>
    <w:rsid w:val="009C10A4"/>
    <w:rsid w:val="009C10EE"/>
    <w:rsid w:val="009C287D"/>
    <w:rsid w:val="009C36D4"/>
    <w:rsid w:val="009C4F8A"/>
    <w:rsid w:val="009C7D2B"/>
    <w:rsid w:val="009D067C"/>
    <w:rsid w:val="009D171A"/>
    <w:rsid w:val="009D20E9"/>
    <w:rsid w:val="009D32E3"/>
    <w:rsid w:val="009D4082"/>
    <w:rsid w:val="009D4757"/>
    <w:rsid w:val="009D59F6"/>
    <w:rsid w:val="009D67FC"/>
    <w:rsid w:val="009D7EB6"/>
    <w:rsid w:val="009D7FD4"/>
    <w:rsid w:val="009E0B0F"/>
    <w:rsid w:val="009E18A2"/>
    <w:rsid w:val="009E2329"/>
    <w:rsid w:val="009E353E"/>
    <w:rsid w:val="009E358D"/>
    <w:rsid w:val="009E4F1D"/>
    <w:rsid w:val="009E563C"/>
    <w:rsid w:val="009E5D7E"/>
    <w:rsid w:val="009E65E2"/>
    <w:rsid w:val="009E72EC"/>
    <w:rsid w:val="009F0534"/>
    <w:rsid w:val="009F1341"/>
    <w:rsid w:val="009F175D"/>
    <w:rsid w:val="009F218C"/>
    <w:rsid w:val="009F2666"/>
    <w:rsid w:val="009F29B6"/>
    <w:rsid w:val="009F3C0C"/>
    <w:rsid w:val="009F4140"/>
    <w:rsid w:val="009F4846"/>
    <w:rsid w:val="009F5110"/>
    <w:rsid w:val="00A00763"/>
    <w:rsid w:val="00A012F6"/>
    <w:rsid w:val="00A01646"/>
    <w:rsid w:val="00A026C8"/>
    <w:rsid w:val="00A0294C"/>
    <w:rsid w:val="00A04C4C"/>
    <w:rsid w:val="00A04EE0"/>
    <w:rsid w:val="00A05018"/>
    <w:rsid w:val="00A05327"/>
    <w:rsid w:val="00A061F4"/>
    <w:rsid w:val="00A06825"/>
    <w:rsid w:val="00A06D0F"/>
    <w:rsid w:val="00A07536"/>
    <w:rsid w:val="00A10875"/>
    <w:rsid w:val="00A10BB4"/>
    <w:rsid w:val="00A11427"/>
    <w:rsid w:val="00A12FCF"/>
    <w:rsid w:val="00A1577B"/>
    <w:rsid w:val="00A16602"/>
    <w:rsid w:val="00A174D6"/>
    <w:rsid w:val="00A17F97"/>
    <w:rsid w:val="00A20478"/>
    <w:rsid w:val="00A20F78"/>
    <w:rsid w:val="00A217FE"/>
    <w:rsid w:val="00A22348"/>
    <w:rsid w:val="00A22418"/>
    <w:rsid w:val="00A2355E"/>
    <w:rsid w:val="00A24BEB"/>
    <w:rsid w:val="00A2646F"/>
    <w:rsid w:val="00A3169C"/>
    <w:rsid w:val="00A31896"/>
    <w:rsid w:val="00A32942"/>
    <w:rsid w:val="00A334AE"/>
    <w:rsid w:val="00A3384F"/>
    <w:rsid w:val="00A34405"/>
    <w:rsid w:val="00A348DC"/>
    <w:rsid w:val="00A34987"/>
    <w:rsid w:val="00A35C6A"/>
    <w:rsid w:val="00A361CA"/>
    <w:rsid w:val="00A44993"/>
    <w:rsid w:val="00A46700"/>
    <w:rsid w:val="00A47417"/>
    <w:rsid w:val="00A50A6B"/>
    <w:rsid w:val="00A50C84"/>
    <w:rsid w:val="00A51C13"/>
    <w:rsid w:val="00A53695"/>
    <w:rsid w:val="00A53A89"/>
    <w:rsid w:val="00A54B7B"/>
    <w:rsid w:val="00A56C04"/>
    <w:rsid w:val="00A56EA4"/>
    <w:rsid w:val="00A56FE3"/>
    <w:rsid w:val="00A571FB"/>
    <w:rsid w:val="00A57C87"/>
    <w:rsid w:val="00A61013"/>
    <w:rsid w:val="00A62329"/>
    <w:rsid w:val="00A63614"/>
    <w:rsid w:val="00A67064"/>
    <w:rsid w:val="00A67F26"/>
    <w:rsid w:val="00A70AC6"/>
    <w:rsid w:val="00A70DD1"/>
    <w:rsid w:val="00A70E8A"/>
    <w:rsid w:val="00A71D39"/>
    <w:rsid w:val="00A72EFD"/>
    <w:rsid w:val="00A74C87"/>
    <w:rsid w:val="00A7501C"/>
    <w:rsid w:val="00A7553E"/>
    <w:rsid w:val="00A75E92"/>
    <w:rsid w:val="00A7654E"/>
    <w:rsid w:val="00A76DE5"/>
    <w:rsid w:val="00A774B8"/>
    <w:rsid w:val="00A77A05"/>
    <w:rsid w:val="00A77E8C"/>
    <w:rsid w:val="00A77E92"/>
    <w:rsid w:val="00A77F3E"/>
    <w:rsid w:val="00A8031A"/>
    <w:rsid w:val="00A804ED"/>
    <w:rsid w:val="00A80B92"/>
    <w:rsid w:val="00A8129D"/>
    <w:rsid w:val="00A826EF"/>
    <w:rsid w:val="00A8385F"/>
    <w:rsid w:val="00A8525C"/>
    <w:rsid w:val="00A8776E"/>
    <w:rsid w:val="00A87C3D"/>
    <w:rsid w:val="00A90990"/>
    <w:rsid w:val="00A909C6"/>
    <w:rsid w:val="00A9103C"/>
    <w:rsid w:val="00A91DD8"/>
    <w:rsid w:val="00A9222E"/>
    <w:rsid w:val="00A92CD7"/>
    <w:rsid w:val="00A92FC0"/>
    <w:rsid w:val="00A94730"/>
    <w:rsid w:val="00A94A38"/>
    <w:rsid w:val="00A96919"/>
    <w:rsid w:val="00A97CDD"/>
    <w:rsid w:val="00AA00D5"/>
    <w:rsid w:val="00AA04A6"/>
    <w:rsid w:val="00AA09C8"/>
    <w:rsid w:val="00AA223C"/>
    <w:rsid w:val="00AA2D81"/>
    <w:rsid w:val="00AA2E56"/>
    <w:rsid w:val="00AA3896"/>
    <w:rsid w:val="00AA3E28"/>
    <w:rsid w:val="00AA40ED"/>
    <w:rsid w:val="00AA481B"/>
    <w:rsid w:val="00AA5417"/>
    <w:rsid w:val="00AB0ABC"/>
    <w:rsid w:val="00AB13DE"/>
    <w:rsid w:val="00AB2268"/>
    <w:rsid w:val="00AB2428"/>
    <w:rsid w:val="00AB4643"/>
    <w:rsid w:val="00AB566D"/>
    <w:rsid w:val="00AB590F"/>
    <w:rsid w:val="00AB6453"/>
    <w:rsid w:val="00AC130E"/>
    <w:rsid w:val="00AC30D4"/>
    <w:rsid w:val="00AC4AB0"/>
    <w:rsid w:val="00AC5FB8"/>
    <w:rsid w:val="00AC6B0B"/>
    <w:rsid w:val="00AC7406"/>
    <w:rsid w:val="00AC77F0"/>
    <w:rsid w:val="00AC7A9B"/>
    <w:rsid w:val="00AD051E"/>
    <w:rsid w:val="00AD0AE2"/>
    <w:rsid w:val="00AD185D"/>
    <w:rsid w:val="00AD1E12"/>
    <w:rsid w:val="00AD3668"/>
    <w:rsid w:val="00AD3E95"/>
    <w:rsid w:val="00AD4800"/>
    <w:rsid w:val="00AD4FA9"/>
    <w:rsid w:val="00AD5FF8"/>
    <w:rsid w:val="00AD6BD0"/>
    <w:rsid w:val="00AE1F62"/>
    <w:rsid w:val="00AE25F2"/>
    <w:rsid w:val="00AE271E"/>
    <w:rsid w:val="00AE346D"/>
    <w:rsid w:val="00AE347C"/>
    <w:rsid w:val="00AE3BDE"/>
    <w:rsid w:val="00AE4654"/>
    <w:rsid w:val="00AE4D50"/>
    <w:rsid w:val="00AE56F0"/>
    <w:rsid w:val="00AE6BA9"/>
    <w:rsid w:val="00AF0267"/>
    <w:rsid w:val="00AF07EA"/>
    <w:rsid w:val="00AF0955"/>
    <w:rsid w:val="00AF3AF9"/>
    <w:rsid w:val="00AF6F4F"/>
    <w:rsid w:val="00AF7D11"/>
    <w:rsid w:val="00B00649"/>
    <w:rsid w:val="00B0088B"/>
    <w:rsid w:val="00B02D59"/>
    <w:rsid w:val="00B02DA3"/>
    <w:rsid w:val="00B0375F"/>
    <w:rsid w:val="00B039BB"/>
    <w:rsid w:val="00B042FB"/>
    <w:rsid w:val="00B0570D"/>
    <w:rsid w:val="00B058CC"/>
    <w:rsid w:val="00B06A9B"/>
    <w:rsid w:val="00B07A03"/>
    <w:rsid w:val="00B1109B"/>
    <w:rsid w:val="00B11439"/>
    <w:rsid w:val="00B12E69"/>
    <w:rsid w:val="00B146E8"/>
    <w:rsid w:val="00B14B19"/>
    <w:rsid w:val="00B14E7A"/>
    <w:rsid w:val="00B15EBB"/>
    <w:rsid w:val="00B177FE"/>
    <w:rsid w:val="00B20EAE"/>
    <w:rsid w:val="00B2257C"/>
    <w:rsid w:val="00B230A8"/>
    <w:rsid w:val="00B24DFE"/>
    <w:rsid w:val="00B2563D"/>
    <w:rsid w:val="00B256FD"/>
    <w:rsid w:val="00B31021"/>
    <w:rsid w:val="00B31A9B"/>
    <w:rsid w:val="00B31F73"/>
    <w:rsid w:val="00B3249C"/>
    <w:rsid w:val="00B3477A"/>
    <w:rsid w:val="00B34807"/>
    <w:rsid w:val="00B355F0"/>
    <w:rsid w:val="00B36149"/>
    <w:rsid w:val="00B36A2C"/>
    <w:rsid w:val="00B4009E"/>
    <w:rsid w:val="00B41534"/>
    <w:rsid w:val="00B44BA6"/>
    <w:rsid w:val="00B45148"/>
    <w:rsid w:val="00B45550"/>
    <w:rsid w:val="00B46C20"/>
    <w:rsid w:val="00B475C8"/>
    <w:rsid w:val="00B507D9"/>
    <w:rsid w:val="00B51889"/>
    <w:rsid w:val="00B51A42"/>
    <w:rsid w:val="00B53C8C"/>
    <w:rsid w:val="00B55E87"/>
    <w:rsid w:val="00B5739C"/>
    <w:rsid w:val="00B579FD"/>
    <w:rsid w:val="00B60FD2"/>
    <w:rsid w:val="00B6103D"/>
    <w:rsid w:val="00B61A3D"/>
    <w:rsid w:val="00B62CA7"/>
    <w:rsid w:val="00B6350C"/>
    <w:rsid w:val="00B64227"/>
    <w:rsid w:val="00B670C4"/>
    <w:rsid w:val="00B6789C"/>
    <w:rsid w:val="00B70CA5"/>
    <w:rsid w:val="00B71637"/>
    <w:rsid w:val="00B7163D"/>
    <w:rsid w:val="00B71868"/>
    <w:rsid w:val="00B72708"/>
    <w:rsid w:val="00B732DE"/>
    <w:rsid w:val="00B74911"/>
    <w:rsid w:val="00B753DE"/>
    <w:rsid w:val="00B75999"/>
    <w:rsid w:val="00B765A3"/>
    <w:rsid w:val="00B80504"/>
    <w:rsid w:val="00B818C3"/>
    <w:rsid w:val="00B83356"/>
    <w:rsid w:val="00B83B15"/>
    <w:rsid w:val="00B83FB7"/>
    <w:rsid w:val="00B84BC9"/>
    <w:rsid w:val="00B84BCE"/>
    <w:rsid w:val="00B858A0"/>
    <w:rsid w:val="00B85AE0"/>
    <w:rsid w:val="00B87AF0"/>
    <w:rsid w:val="00B90D61"/>
    <w:rsid w:val="00B9111F"/>
    <w:rsid w:val="00B91AB8"/>
    <w:rsid w:val="00B91D40"/>
    <w:rsid w:val="00B9324E"/>
    <w:rsid w:val="00B93E0C"/>
    <w:rsid w:val="00B9622D"/>
    <w:rsid w:val="00B97431"/>
    <w:rsid w:val="00B97468"/>
    <w:rsid w:val="00BA013F"/>
    <w:rsid w:val="00BA1C6A"/>
    <w:rsid w:val="00BA1FA7"/>
    <w:rsid w:val="00BA28A1"/>
    <w:rsid w:val="00BA2AB3"/>
    <w:rsid w:val="00BA39F3"/>
    <w:rsid w:val="00BA4865"/>
    <w:rsid w:val="00BA5307"/>
    <w:rsid w:val="00BA5FB1"/>
    <w:rsid w:val="00BA62D2"/>
    <w:rsid w:val="00BA6855"/>
    <w:rsid w:val="00BA6ACB"/>
    <w:rsid w:val="00BA6B0F"/>
    <w:rsid w:val="00BA7266"/>
    <w:rsid w:val="00BA7938"/>
    <w:rsid w:val="00BB0CD8"/>
    <w:rsid w:val="00BB13D5"/>
    <w:rsid w:val="00BB19EE"/>
    <w:rsid w:val="00BB3106"/>
    <w:rsid w:val="00BB325C"/>
    <w:rsid w:val="00BB4A52"/>
    <w:rsid w:val="00BB7EDC"/>
    <w:rsid w:val="00BC0171"/>
    <w:rsid w:val="00BC2980"/>
    <w:rsid w:val="00BC2AEE"/>
    <w:rsid w:val="00BC32C6"/>
    <w:rsid w:val="00BC4519"/>
    <w:rsid w:val="00BC479D"/>
    <w:rsid w:val="00BC488F"/>
    <w:rsid w:val="00BC5BD9"/>
    <w:rsid w:val="00BC6484"/>
    <w:rsid w:val="00BC76FB"/>
    <w:rsid w:val="00BD1874"/>
    <w:rsid w:val="00BD1DC5"/>
    <w:rsid w:val="00BD1F4E"/>
    <w:rsid w:val="00BD2BFD"/>
    <w:rsid w:val="00BD37EC"/>
    <w:rsid w:val="00BD5BB1"/>
    <w:rsid w:val="00BD5D2B"/>
    <w:rsid w:val="00BD6BA9"/>
    <w:rsid w:val="00BD7009"/>
    <w:rsid w:val="00BE1D70"/>
    <w:rsid w:val="00BE1DA8"/>
    <w:rsid w:val="00BE260D"/>
    <w:rsid w:val="00BE2EDC"/>
    <w:rsid w:val="00BE316C"/>
    <w:rsid w:val="00BE392F"/>
    <w:rsid w:val="00BE3ABB"/>
    <w:rsid w:val="00BE56CF"/>
    <w:rsid w:val="00BE688A"/>
    <w:rsid w:val="00BE71B4"/>
    <w:rsid w:val="00BE7B2F"/>
    <w:rsid w:val="00BF195F"/>
    <w:rsid w:val="00BF1E55"/>
    <w:rsid w:val="00BF34EB"/>
    <w:rsid w:val="00BF447D"/>
    <w:rsid w:val="00BF57B8"/>
    <w:rsid w:val="00BF6E64"/>
    <w:rsid w:val="00BF76A9"/>
    <w:rsid w:val="00C012BE"/>
    <w:rsid w:val="00C0154D"/>
    <w:rsid w:val="00C03321"/>
    <w:rsid w:val="00C06407"/>
    <w:rsid w:val="00C1103A"/>
    <w:rsid w:val="00C11195"/>
    <w:rsid w:val="00C11B1A"/>
    <w:rsid w:val="00C12C75"/>
    <w:rsid w:val="00C137BA"/>
    <w:rsid w:val="00C1403C"/>
    <w:rsid w:val="00C21554"/>
    <w:rsid w:val="00C2225E"/>
    <w:rsid w:val="00C22B39"/>
    <w:rsid w:val="00C23CB1"/>
    <w:rsid w:val="00C24C0D"/>
    <w:rsid w:val="00C24E05"/>
    <w:rsid w:val="00C25212"/>
    <w:rsid w:val="00C262DD"/>
    <w:rsid w:val="00C26916"/>
    <w:rsid w:val="00C301B3"/>
    <w:rsid w:val="00C31843"/>
    <w:rsid w:val="00C32561"/>
    <w:rsid w:val="00C327C0"/>
    <w:rsid w:val="00C3336C"/>
    <w:rsid w:val="00C333EB"/>
    <w:rsid w:val="00C36C95"/>
    <w:rsid w:val="00C37EE4"/>
    <w:rsid w:val="00C40035"/>
    <w:rsid w:val="00C4039A"/>
    <w:rsid w:val="00C40485"/>
    <w:rsid w:val="00C442D4"/>
    <w:rsid w:val="00C4505C"/>
    <w:rsid w:val="00C45270"/>
    <w:rsid w:val="00C468DC"/>
    <w:rsid w:val="00C47FB0"/>
    <w:rsid w:val="00C5017C"/>
    <w:rsid w:val="00C50623"/>
    <w:rsid w:val="00C5085C"/>
    <w:rsid w:val="00C50A98"/>
    <w:rsid w:val="00C50E77"/>
    <w:rsid w:val="00C51438"/>
    <w:rsid w:val="00C515AC"/>
    <w:rsid w:val="00C54546"/>
    <w:rsid w:val="00C555FD"/>
    <w:rsid w:val="00C56005"/>
    <w:rsid w:val="00C56A53"/>
    <w:rsid w:val="00C57B40"/>
    <w:rsid w:val="00C61524"/>
    <w:rsid w:val="00C6323C"/>
    <w:rsid w:val="00C63E14"/>
    <w:rsid w:val="00C6410C"/>
    <w:rsid w:val="00C6616C"/>
    <w:rsid w:val="00C66B93"/>
    <w:rsid w:val="00C6774C"/>
    <w:rsid w:val="00C704F3"/>
    <w:rsid w:val="00C706EE"/>
    <w:rsid w:val="00C70F50"/>
    <w:rsid w:val="00C7148F"/>
    <w:rsid w:val="00C7297D"/>
    <w:rsid w:val="00C72D2F"/>
    <w:rsid w:val="00C7358C"/>
    <w:rsid w:val="00C73C80"/>
    <w:rsid w:val="00C744AC"/>
    <w:rsid w:val="00C75BBD"/>
    <w:rsid w:val="00C76473"/>
    <w:rsid w:val="00C764A6"/>
    <w:rsid w:val="00C76D21"/>
    <w:rsid w:val="00C77430"/>
    <w:rsid w:val="00C8021E"/>
    <w:rsid w:val="00C806A0"/>
    <w:rsid w:val="00C80B56"/>
    <w:rsid w:val="00C82BEA"/>
    <w:rsid w:val="00C86E90"/>
    <w:rsid w:val="00C8764C"/>
    <w:rsid w:val="00C87ACD"/>
    <w:rsid w:val="00C87CD7"/>
    <w:rsid w:val="00C87D0F"/>
    <w:rsid w:val="00C90381"/>
    <w:rsid w:val="00C90B44"/>
    <w:rsid w:val="00C918BE"/>
    <w:rsid w:val="00C92CE9"/>
    <w:rsid w:val="00C92D20"/>
    <w:rsid w:val="00C93009"/>
    <w:rsid w:val="00C93E11"/>
    <w:rsid w:val="00C94387"/>
    <w:rsid w:val="00C94865"/>
    <w:rsid w:val="00C94A6E"/>
    <w:rsid w:val="00C963EB"/>
    <w:rsid w:val="00CA0BA1"/>
    <w:rsid w:val="00CA29FA"/>
    <w:rsid w:val="00CA53AD"/>
    <w:rsid w:val="00CA5CB6"/>
    <w:rsid w:val="00CA5DCF"/>
    <w:rsid w:val="00CA72C9"/>
    <w:rsid w:val="00CB1F03"/>
    <w:rsid w:val="00CB2B60"/>
    <w:rsid w:val="00CB57A5"/>
    <w:rsid w:val="00CB7779"/>
    <w:rsid w:val="00CC28E1"/>
    <w:rsid w:val="00CC4610"/>
    <w:rsid w:val="00CC5528"/>
    <w:rsid w:val="00CC5653"/>
    <w:rsid w:val="00CD04F7"/>
    <w:rsid w:val="00CD34B0"/>
    <w:rsid w:val="00CD3653"/>
    <w:rsid w:val="00CD3993"/>
    <w:rsid w:val="00CD3B82"/>
    <w:rsid w:val="00CD3CE8"/>
    <w:rsid w:val="00CD4597"/>
    <w:rsid w:val="00CD5517"/>
    <w:rsid w:val="00CD6514"/>
    <w:rsid w:val="00CE3FEE"/>
    <w:rsid w:val="00CE5C7E"/>
    <w:rsid w:val="00CF2B8A"/>
    <w:rsid w:val="00CF3274"/>
    <w:rsid w:val="00CF56BA"/>
    <w:rsid w:val="00CF73F6"/>
    <w:rsid w:val="00D00668"/>
    <w:rsid w:val="00D0093A"/>
    <w:rsid w:val="00D01459"/>
    <w:rsid w:val="00D02377"/>
    <w:rsid w:val="00D0248B"/>
    <w:rsid w:val="00D039F1"/>
    <w:rsid w:val="00D03F2A"/>
    <w:rsid w:val="00D04008"/>
    <w:rsid w:val="00D04446"/>
    <w:rsid w:val="00D076AD"/>
    <w:rsid w:val="00D14F80"/>
    <w:rsid w:val="00D1631C"/>
    <w:rsid w:val="00D16D00"/>
    <w:rsid w:val="00D17B40"/>
    <w:rsid w:val="00D17CA1"/>
    <w:rsid w:val="00D21111"/>
    <w:rsid w:val="00D21B64"/>
    <w:rsid w:val="00D21C63"/>
    <w:rsid w:val="00D221E7"/>
    <w:rsid w:val="00D23F77"/>
    <w:rsid w:val="00D24225"/>
    <w:rsid w:val="00D24A9A"/>
    <w:rsid w:val="00D24F53"/>
    <w:rsid w:val="00D257F6"/>
    <w:rsid w:val="00D26059"/>
    <w:rsid w:val="00D260E7"/>
    <w:rsid w:val="00D263E9"/>
    <w:rsid w:val="00D26651"/>
    <w:rsid w:val="00D2674D"/>
    <w:rsid w:val="00D27118"/>
    <w:rsid w:val="00D30AA0"/>
    <w:rsid w:val="00D34655"/>
    <w:rsid w:val="00D357BE"/>
    <w:rsid w:val="00D3586C"/>
    <w:rsid w:val="00D3622D"/>
    <w:rsid w:val="00D40A43"/>
    <w:rsid w:val="00D43466"/>
    <w:rsid w:val="00D43AD3"/>
    <w:rsid w:val="00D4641A"/>
    <w:rsid w:val="00D50A53"/>
    <w:rsid w:val="00D50C1D"/>
    <w:rsid w:val="00D51EB7"/>
    <w:rsid w:val="00D52565"/>
    <w:rsid w:val="00D54525"/>
    <w:rsid w:val="00D548A5"/>
    <w:rsid w:val="00D55579"/>
    <w:rsid w:val="00D55A5E"/>
    <w:rsid w:val="00D55CB5"/>
    <w:rsid w:val="00D61007"/>
    <w:rsid w:val="00D62D1D"/>
    <w:rsid w:val="00D6543A"/>
    <w:rsid w:val="00D6571D"/>
    <w:rsid w:val="00D66078"/>
    <w:rsid w:val="00D70279"/>
    <w:rsid w:val="00D71011"/>
    <w:rsid w:val="00D711F6"/>
    <w:rsid w:val="00D72230"/>
    <w:rsid w:val="00D72951"/>
    <w:rsid w:val="00D73E6D"/>
    <w:rsid w:val="00D749A9"/>
    <w:rsid w:val="00D74BE3"/>
    <w:rsid w:val="00D75ABF"/>
    <w:rsid w:val="00D7658A"/>
    <w:rsid w:val="00D772C4"/>
    <w:rsid w:val="00D815AE"/>
    <w:rsid w:val="00D832BA"/>
    <w:rsid w:val="00D878B0"/>
    <w:rsid w:val="00D87963"/>
    <w:rsid w:val="00D87A14"/>
    <w:rsid w:val="00D911A1"/>
    <w:rsid w:val="00D9587E"/>
    <w:rsid w:val="00D97849"/>
    <w:rsid w:val="00DA01F5"/>
    <w:rsid w:val="00DA0478"/>
    <w:rsid w:val="00DA0C39"/>
    <w:rsid w:val="00DA1A14"/>
    <w:rsid w:val="00DA2A79"/>
    <w:rsid w:val="00DA2DA1"/>
    <w:rsid w:val="00DA5700"/>
    <w:rsid w:val="00DA70E9"/>
    <w:rsid w:val="00DB02E6"/>
    <w:rsid w:val="00DB2784"/>
    <w:rsid w:val="00DB335F"/>
    <w:rsid w:val="00DB4D6D"/>
    <w:rsid w:val="00DB5F02"/>
    <w:rsid w:val="00DB666E"/>
    <w:rsid w:val="00DB6A59"/>
    <w:rsid w:val="00DB738B"/>
    <w:rsid w:val="00DB7635"/>
    <w:rsid w:val="00DC0109"/>
    <w:rsid w:val="00DC06EF"/>
    <w:rsid w:val="00DC134E"/>
    <w:rsid w:val="00DC2C7D"/>
    <w:rsid w:val="00DC5520"/>
    <w:rsid w:val="00DC5653"/>
    <w:rsid w:val="00DC7285"/>
    <w:rsid w:val="00DC754F"/>
    <w:rsid w:val="00DC7E0C"/>
    <w:rsid w:val="00DD0B78"/>
    <w:rsid w:val="00DD1698"/>
    <w:rsid w:val="00DD1D8E"/>
    <w:rsid w:val="00DD2126"/>
    <w:rsid w:val="00DD2798"/>
    <w:rsid w:val="00DD316B"/>
    <w:rsid w:val="00DD44F5"/>
    <w:rsid w:val="00DD4B0D"/>
    <w:rsid w:val="00DE0A72"/>
    <w:rsid w:val="00DE0D3D"/>
    <w:rsid w:val="00DE127A"/>
    <w:rsid w:val="00DE1D92"/>
    <w:rsid w:val="00DE34B0"/>
    <w:rsid w:val="00DE5B4A"/>
    <w:rsid w:val="00DE6260"/>
    <w:rsid w:val="00DF0825"/>
    <w:rsid w:val="00DF1CD1"/>
    <w:rsid w:val="00DF2203"/>
    <w:rsid w:val="00DF393E"/>
    <w:rsid w:val="00DF4F12"/>
    <w:rsid w:val="00DF6337"/>
    <w:rsid w:val="00DF68D8"/>
    <w:rsid w:val="00DF7015"/>
    <w:rsid w:val="00E01514"/>
    <w:rsid w:val="00E0279F"/>
    <w:rsid w:val="00E037FD"/>
    <w:rsid w:val="00E0465A"/>
    <w:rsid w:val="00E046FE"/>
    <w:rsid w:val="00E06CD6"/>
    <w:rsid w:val="00E06DF5"/>
    <w:rsid w:val="00E0748B"/>
    <w:rsid w:val="00E115E0"/>
    <w:rsid w:val="00E118D0"/>
    <w:rsid w:val="00E1204E"/>
    <w:rsid w:val="00E12090"/>
    <w:rsid w:val="00E12EA5"/>
    <w:rsid w:val="00E13013"/>
    <w:rsid w:val="00E143BA"/>
    <w:rsid w:val="00E14FBC"/>
    <w:rsid w:val="00E159DD"/>
    <w:rsid w:val="00E1645F"/>
    <w:rsid w:val="00E1739A"/>
    <w:rsid w:val="00E2288C"/>
    <w:rsid w:val="00E23320"/>
    <w:rsid w:val="00E235AA"/>
    <w:rsid w:val="00E23999"/>
    <w:rsid w:val="00E240CA"/>
    <w:rsid w:val="00E2498A"/>
    <w:rsid w:val="00E25FE8"/>
    <w:rsid w:val="00E277BF"/>
    <w:rsid w:val="00E3047E"/>
    <w:rsid w:val="00E3080B"/>
    <w:rsid w:val="00E31242"/>
    <w:rsid w:val="00E31360"/>
    <w:rsid w:val="00E316D6"/>
    <w:rsid w:val="00E31BAA"/>
    <w:rsid w:val="00E32CD6"/>
    <w:rsid w:val="00E33268"/>
    <w:rsid w:val="00E34432"/>
    <w:rsid w:val="00E34482"/>
    <w:rsid w:val="00E34D05"/>
    <w:rsid w:val="00E36714"/>
    <w:rsid w:val="00E36C5D"/>
    <w:rsid w:val="00E36DE2"/>
    <w:rsid w:val="00E37835"/>
    <w:rsid w:val="00E37D26"/>
    <w:rsid w:val="00E41C32"/>
    <w:rsid w:val="00E43955"/>
    <w:rsid w:val="00E439A5"/>
    <w:rsid w:val="00E43AB6"/>
    <w:rsid w:val="00E456BE"/>
    <w:rsid w:val="00E46154"/>
    <w:rsid w:val="00E46471"/>
    <w:rsid w:val="00E4720E"/>
    <w:rsid w:val="00E47323"/>
    <w:rsid w:val="00E4778A"/>
    <w:rsid w:val="00E47FBC"/>
    <w:rsid w:val="00E50440"/>
    <w:rsid w:val="00E50ED0"/>
    <w:rsid w:val="00E518C0"/>
    <w:rsid w:val="00E52F0D"/>
    <w:rsid w:val="00E53238"/>
    <w:rsid w:val="00E53A25"/>
    <w:rsid w:val="00E545F1"/>
    <w:rsid w:val="00E55A7A"/>
    <w:rsid w:val="00E60249"/>
    <w:rsid w:val="00E6058D"/>
    <w:rsid w:val="00E6104B"/>
    <w:rsid w:val="00E61D45"/>
    <w:rsid w:val="00E640C3"/>
    <w:rsid w:val="00E642FE"/>
    <w:rsid w:val="00E65591"/>
    <w:rsid w:val="00E65C9F"/>
    <w:rsid w:val="00E65F14"/>
    <w:rsid w:val="00E6708F"/>
    <w:rsid w:val="00E677F6"/>
    <w:rsid w:val="00E71051"/>
    <w:rsid w:val="00E71265"/>
    <w:rsid w:val="00E71832"/>
    <w:rsid w:val="00E71891"/>
    <w:rsid w:val="00E7286D"/>
    <w:rsid w:val="00E73E42"/>
    <w:rsid w:val="00E7401B"/>
    <w:rsid w:val="00E74B9E"/>
    <w:rsid w:val="00E74E12"/>
    <w:rsid w:val="00E75271"/>
    <w:rsid w:val="00E75658"/>
    <w:rsid w:val="00E76754"/>
    <w:rsid w:val="00E767D2"/>
    <w:rsid w:val="00E80107"/>
    <w:rsid w:val="00E8019F"/>
    <w:rsid w:val="00E81664"/>
    <w:rsid w:val="00E8495B"/>
    <w:rsid w:val="00E84CB9"/>
    <w:rsid w:val="00E872AC"/>
    <w:rsid w:val="00E90424"/>
    <w:rsid w:val="00E915DF"/>
    <w:rsid w:val="00E93A54"/>
    <w:rsid w:val="00E9493D"/>
    <w:rsid w:val="00E95041"/>
    <w:rsid w:val="00E95DBC"/>
    <w:rsid w:val="00EA210D"/>
    <w:rsid w:val="00EA23E1"/>
    <w:rsid w:val="00EA260F"/>
    <w:rsid w:val="00EA2A01"/>
    <w:rsid w:val="00EA469D"/>
    <w:rsid w:val="00EA5647"/>
    <w:rsid w:val="00EA6779"/>
    <w:rsid w:val="00EA716D"/>
    <w:rsid w:val="00EA76F7"/>
    <w:rsid w:val="00EB076C"/>
    <w:rsid w:val="00EB1E49"/>
    <w:rsid w:val="00EB20B1"/>
    <w:rsid w:val="00EB260B"/>
    <w:rsid w:val="00EB4C61"/>
    <w:rsid w:val="00EB4FD8"/>
    <w:rsid w:val="00EB674D"/>
    <w:rsid w:val="00EB69EF"/>
    <w:rsid w:val="00EB6D69"/>
    <w:rsid w:val="00EB7309"/>
    <w:rsid w:val="00EB7EA2"/>
    <w:rsid w:val="00EC0784"/>
    <w:rsid w:val="00EC25AA"/>
    <w:rsid w:val="00EC4B87"/>
    <w:rsid w:val="00EC53FD"/>
    <w:rsid w:val="00EC79B8"/>
    <w:rsid w:val="00ED03CA"/>
    <w:rsid w:val="00ED0B37"/>
    <w:rsid w:val="00ED0E54"/>
    <w:rsid w:val="00ED0FBA"/>
    <w:rsid w:val="00ED13D3"/>
    <w:rsid w:val="00ED1D70"/>
    <w:rsid w:val="00ED2C7F"/>
    <w:rsid w:val="00ED2D0E"/>
    <w:rsid w:val="00ED300E"/>
    <w:rsid w:val="00ED35B5"/>
    <w:rsid w:val="00ED35EE"/>
    <w:rsid w:val="00ED420A"/>
    <w:rsid w:val="00ED4288"/>
    <w:rsid w:val="00ED4BEE"/>
    <w:rsid w:val="00EE08D5"/>
    <w:rsid w:val="00EE32FF"/>
    <w:rsid w:val="00EE4607"/>
    <w:rsid w:val="00EE4E19"/>
    <w:rsid w:val="00EF0B4C"/>
    <w:rsid w:val="00EF0DD7"/>
    <w:rsid w:val="00EF1A78"/>
    <w:rsid w:val="00EF1BAB"/>
    <w:rsid w:val="00EF26D1"/>
    <w:rsid w:val="00EF2740"/>
    <w:rsid w:val="00EF45F8"/>
    <w:rsid w:val="00EF45FF"/>
    <w:rsid w:val="00EF5681"/>
    <w:rsid w:val="00EF5F1B"/>
    <w:rsid w:val="00EF6C66"/>
    <w:rsid w:val="00F0150A"/>
    <w:rsid w:val="00F0357F"/>
    <w:rsid w:val="00F04095"/>
    <w:rsid w:val="00F050DB"/>
    <w:rsid w:val="00F055EC"/>
    <w:rsid w:val="00F05AE4"/>
    <w:rsid w:val="00F05D96"/>
    <w:rsid w:val="00F11016"/>
    <w:rsid w:val="00F12A07"/>
    <w:rsid w:val="00F13459"/>
    <w:rsid w:val="00F1430A"/>
    <w:rsid w:val="00F1435B"/>
    <w:rsid w:val="00F143DA"/>
    <w:rsid w:val="00F1483C"/>
    <w:rsid w:val="00F14FC4"/>
    <w:rsid w:val="00F15525"/>
    <w:rsid w:val="00F165E3"/>
    <w:rsid w:val="00F17755"/>
    <w:rsid w:val="00F220BC"/>
    <w:rsid w:val="00F22596"/>
    <w:rsid w:val="00F22B53"/>
    <w:rsid w:val="00F24FD0"/>
    <w:rsid w:val="00F255C4"/>
    <w:rsid w:val="00F25EBE"/>
    <w:rsid w:val="00F26A14"/>
    <w:rsid w:val="00F31543"/>
    <w:rsid w:val="00F3284B"/>
    <w:rsid w:val="00F329DD"/>
    <w:rsid w:val="00F342C4"/>
    <w:rsid w:val="00F35D2A"/>
    <w:rsid w:val="00F372F0"/>
    <w:rsid w:val="00F37E24"/>
    <w:rsid w:val="00F4293E"/>
    <w:rsid w:val="00F42F6D"/>
    <w:rsid w:val="00F437ED"/>
    <w:rsid w:val="00F44221"/>
    <w:rsid w:val="00F44432"/>
    <w:rsid w:val="00F4456B"/>
    <w:rsid w:val="00F45809"/>
    <w:rsid w:val="00F500E4"/>
    <w:rsid w:val="00F513BF"/>
    <w:rsid w:val="00F520B5"/>
    <w:rsid w:val="00F523BF"/>
    <w:rsid w:val="00F53F12"/>
    <w:rsid w:val="00F542CD"/>
    <w:rsid w:val="00F56536"/>
    <w:rsid w:val="00F625BD"/>
    <w:rsid w:val="00F634D2"/>
    <w:rsid w:val="00F648BE"/>
    <w:rsid w:val="00F64CF6"/>
    <w:rsid w:val="00F65011"/>
    <w:rsid w:val="00F65A8B"/>
    <w:rsid w:val="00F671C9"/>
    <w:rsid w:val="00F732DE"/>
    <w:rsid w:val="00F73B77"/>
    <w:rsid w:val="00F73BB9"/>
    <w:rsid w:val="00F74210"/>
    <w:rsid w:val="00F749B2"/>
    <w:rsid w:val="00F75701"/>
    <w:rsid w:val="00F76300"/>
    <w:rsid w:val="00F80967"/>
    <w:rsid w:val="00F80A58"/>
    <w:rsid w:val="00F80E73"/>
    <w:rsid w:val="00F816B5"/>
    <w:rsid w:val="00F821A6"/>
    <w:rsid w:val="00F82699"/>
    <w:rsid w:val="00F82C65"/>
    <w:rsid w:val="00F82E47"/>
    <w:rsid w:val="00F84128"/>
    <w:rsid w:val="00F84EB6"/>
    <w:rsid w:val="00F8505D"/>
    <w:rsid w:val="00F8559C"/>
    <w:rsid w:val="00F90EA9"/>
    <w:rsid w:val="00F91A6D"/>
    <w:rsid w:val="00F9207A"/>
    <w:rsid w:val="00F952E4"/>
    <w:rsid w:val="00F95CF7"/>
    <w:rsid w:val="00F962CD"/>
    <w:rsid w:val="00F97E0D"/>
    <w:rsid w:val="00FA094F"/>
    <w:rsid w:val="00FA2ED8"/>
    <w:rsid w:val="00FA364C"/>
    <w:rsid w:val="00FA591F"/>
    <w:rsid w:val="00FA5BB5"/>
    <w:rsid w:val="00FA5E3D"/>
    <w:rsid w:val="00FA7125"/>
    <w:rsid w:val="00FB025F"/>
    <w:rsid w:val="00FB027A"/>
    <w:rsid w:val="00FB0C40"/>
    <w:rsid w:val="00FB1772"/>
    <w:rsid w:val="00FB2E7D"/>
    <w:rsid w:val="00FB36E6"/>
    <w:rsid w:val="00FB3BE8"/>
    <w:rsid w:val="00FB5EC2"/>
    <w:rsid w:val="00FB6150"/>
    <w:rsid w:val="00FB6654"/>
    <w:rsid w:val="00FB71DF"/>
    <w:rsid w:val="00FC1539"/>
    <w:rsid w:val="00FC1998"/>
    <w:rsid w:val="00FC1B0D"/>
    <w:rsid w:val="00FC29F9"/>
    <w:rsid w:val="00FC3E2E"/>
    <w:rsid w:val="00FC5D1F"/>
    <w:rsid w:val="00FC5E7B"/>
    <w:rsid w:val="00FC7D2D"/>
    <w:rsid w:val="00FC7E06"/>
    <w:rsid w:val="00FD071D"/>
    <w:rsid w:val="00FD098E"/>
    <w:rsid w:val="00FD0BCE"/>
    <w:rsid w:val="00FD1AE7"/>
    <w:rsid w:val="00FD1CE5"/>
    <w:rsid w:val="00FD226F"/>
    <w:rsid w:val="00FD2AF1"/>
    <w:rsid w:val="00FD2F01"/>
    <w:rsid w:val="00FD4228"/>
    <w:rsid w:val="00FD4924"/>
    <w:rsid w:val="00FD5429"/>
    <w:rsid w:val="00FD5D7D"/>
    <w:rsid w:val="00FD6637"/>
    <w:rsid w:val="00FE0585"/>
    <w:rsid w:val="00FE2CE7"/>
    <w:rsid w:val="00FE2D29"/>
    <w:rsid w:val="00FE5174"/>
    <w:rsid w:val="00FE5FED"/>
    <w:rsid w:val="00FF5C93"/>
    <w:rsid w:val="00FF62C0"/>
    <w:rsid w:val="00FF6764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5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2017-02-25T11:23:00Z</dcterms:created>
  <dcterms:modified xsi:type="dcterms:W3CDTF">2017-02-25T11:32:00Z</dcterms:modified>
</cp:coreProperties>
</file>