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56" w:rsidRPr="000B16B1" w:rsidRDefault="00082356" w:rsidP="000B16B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B16B1">
        <w:rPr>
          <w:rFonts w:ascii="Times New Roman" w:hAnsi="Times New Roman" w:cs="Times New Roman"/>
          <w:b/>
          <w:i/>
          <w:sz w:val="32"/>
          <w:szCs w:val="32"/>
          <w:u w:val="single"/>
        </w:rPr>
        <w:t>Как преодолеть капризы</w:t>
      </w:r>
    </w:p>
    <w:p w:rsidR="00082356" w:rsidRPr="000B16B1" w:rsidRDefault="00082356" w:rsidP="000B16B1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2356" w:rsidRPr="000B16B1" w:rsidRDefault="00082356" w:rsidP="000B16B1">
      <w:pPr>
        <w:numPr>
          <w:ilvl w:val="0"/>
          <w:numId w:val="1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Непослушанием, выражающемся в непослушании и озорстве</w:t>
      </w:r>
    </w:p>
    <w:p w:rsidR="00082356" w:rsidRPr="000B16B1" w:rsidRDefault="00082356" w:rsidP="000B16B1">
      <w:pPr>
        <w:numPr>
          <w:ilvl w:val="0"/>
          <w:numId w:val="1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 негативизмом, т.е. непринятием чего-либо без определённых причин.</w:t>
      </w:r>
    </w:p>
    <w:p w:rsidR="00082356" w:rsidRPr="000B16B1" w:rsidRDefault="00082356" w:rsidP="000B16B1">
      <w:pPr>
        <w:numPr>
          <w:ilvl w:val="0"/>
          <w:numId w:val="1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Своеволием</w:t>
      </w:r>
    </w:p>
    <w:p w:rsidR="00082356" w:rsidRPr="000B16B1" w:rsidRDefault="00082356" w:rsidP="000B16B1">
      <w:pPr>
        <w:numPr>
          <w:ilvl w:val="0"/>
          <w:numId w:val="1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Недисциплинированностью</w:t>
      </w:r>
    </w:p>
    <w:p w:rsidR="00082356" w:rsidRPr="000B16B1" w:rsidRDefault="00082356" w:rsidP="000B16B1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082356" w:rsidRPr="000B16B1" w:rsidRDefault="00082356" w:rsidP="000B16B1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082356" w:rsidRPr="000B16B1" w:rsidRDefault="00082356" w:rsidP="000B16B1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УПРЯМСТВО - </w:t>
      </w: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082356" w:rsidRPr="000B16B1" w:rsidRDefault="00082356" w:rsidP="000B16B1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Проявления упрямства:</w:t>
      </w:r>
    </w:p>
    <w:p w:rsidR="00082356" w:rsidRPr="000B16B1" w:rsidRDefault="00082356" w:rsidP="000B16B1">
      <w:pPr>
        <w:numPr>
          <w:ilvl w:val="0"/>
          <w:numId w:val="2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082356" w:rsidRPr="000B16B1" w:rsidRDefault="00082356" w:rsidP="000B16B1">
      <w:pPr>
        <w:numPr>
          <w:ilvl w:val="0"/>
          <w:numId w:val="2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082356" w:rsidRPr="000B16B1" w:rsidRDefault="00082356" w:rsidP="000B16B1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082356" w:rsidRPr="000B16B1" w:rsidRDefault="00082356" w:rsidP="000B16B1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082356" w:rsidRPr="000B16B1" w:rsidRDefault="00082356" w:rsidP="000B16B1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КАПРИЗЫ - </w:t>
      </w: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082356" w:rsidRPr="000B16B1" w:rsidRDefault="00082356" w:rsidP="000B16B1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Проявления капризов:</w:t>
      </w:r>
    </w:p>
    <w:p w:rsidR="00082356" w:rsidRPr="000B16B1" w:rsidRDefault="00082356" w:rsidP="000B16B1">
      <w:pPr>
        <w:numPr>
          <w:ilvl w:val="0"/>
          <w:numId w:val="3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082356" w:rsidRPr="000B16B1" w:rsidRDefault="00082356" w:rsidP="000B16B1">
      <w:pPr>
        <w:numPr>
          <w:ilvl w:val="0"/>
          <w:numId w:val="3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недовольстве, раздражительности, плаче.</w:t>
      </w:r>
    </w:p>
    <w:p w:rsidR="00082356" w:rsidRPr="000B16B1" w:rsidRDefault="00082356" w:rsidP="000B16B1">
      <w:pPr>
        <w:numPr>
          <w:ilvl w:val="0"/>
          <w:numId w:val="3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двигательном перевозбуждении.</w:t>
      </w:r>
    </w:p>
    <w:p w:rsidR="00082356" w:rsidRPr="000B16B1" w:rsidRDefault="00082356" w:rsidP="000B16B1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капризов способствует неокрепшая нервная система.</w:t>
      </w:r>
    </w:p>
    <w:p w:rsidR="00082356" w:rsidRPr="000B16B1" w:rsidRDefault="00082356" w:rsidP="000B16B1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необходимо знать родителям о детском упрямстве и капризности:</w:t>
      </w:r>
    </w:p>
    <w:p w:rsidR="00082356" w:rsidRPr="000B16B1" w:rsidRDefault="00082356" w:rsidP="000B16B1">
      <w:pPr>
        <w:numPr>
          <w:ilvl w:val="0"/>
          <w:numId w:val="4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упрямства и капризности начинается примерно с 18 месяцев.</w:t>
      </w:r>
    </w:p>
    <w:p w:rsidR="00082356" w:rsidRPr="000B16B1" w:rsidRDefault="00082356" w:rsidP="000B16B1">
      <w:pPr>
        <w:numPr>
          <w:ilvl w:val="0"/>
          <w:numId w:val="4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эта фаза заканчивается к 3,5- 4 годам. Случайные приступы</w:t>
      </w:r>
    </w:p>
    <w:p w:rsidR="00082356" w:rsidRPr="000B16B1" w:rsidRDefault="00082356" w:rsidP="000B16B1">
      <w:pPr>
        <w:numPr>
          <w:ilvl w:val="0"/>
          <w:numId w:val="4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упрямства в </w:t>
      </w:r>
      <w:proofErr w:type="gramStart"/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- тоже вещь вполне нормальная.</w:t>
      </w:r>
    </w:p>
    <w:p w:rsidR="00082356" w:rsidRPr="000B16B1" w:rsidRDefault="00082356" w:rsidP="000B16B1">
      <w:pPr>
        <w:numPr>
          <w:ilvl w:val="0"/>
          <w:numId w:val="4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 упрямства приходится на 2,5- 3 года жизни.</w:t>
      </w:r>
    </w:p>
    <w:p w:rsidR="00082356" w:rsidRPr="000B16B1" w:rsidRDefault="00082356" w:rsidP="000B16B1">
      <w:pPr>
        <w:numPr>
          <w:ilvl w:val="0"/>
          <w:numId w:val="4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Мальчики упрямятся сильнее, чем девочки.</w:t>
      </w:r>
    </w:p>
    <w:p w:rsidR="00082356" w:rsidRPr="000B16B1" w:rsidRDefault="00082356" w:rsidP="000B16B1">
      <w:pPr>
        <w:numPr>
          <w:ilvl w:val="0"/>
          <w:numId w:val="4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капризничают чаще, чем мальчики.</w:t>
      </w:r>
    </w:p>
    <w:p w:rsidR="00082356" w:rsidRPr="000B16B1" w:rsidRDefault="00082356" w:rsidP="000B16B1">
      <w:pPr>
        <w:numPr>
          <w:ilvl w:val="0"/>
          <w:numId w:val="4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082356" w:rsidRPr="000B16B1" w:rsidRDefault="00082356" w:rsidP="000B16B1">
      <w:pPr>
        <w:numPr>
          <w:ilvl w:val="0"/>
          <w:numId w:val="4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082356" w:rsidRPr="000B16B1" w:rsidRDefault="00082356" w:rsidP="000B16B1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могут сделать родители для преодоления упрямства и капризности у детей:</w:t>
      </w:r>
    </w:p>
    <w:p w:rsidR="00082356" w:rsidRPr="000B16B1" w:rsidRDefault="00082356" w:rsidP="000B16B1">
      <w:pPr>
        <w:numPr>
          <w:ilvl w:val="0"/>
          <w:numId w:val="5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082356" w:rsidRPr="000B16B1" w:rsidRDefault="00082356" w:rsidP="000B16B1">
      <w:pPr>
        <w:numPr>
          <w:ilvl w:val="0"/>
          <w:numId w:val="5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приступа оставайтесь рядом, дайте ему почувствовать, что вы его  понимаете.</w:t>
      </w:r>
    </w:p>
    <w:p w:rsidR="00082356" w:rsidRPr="000B16B1" w:rsidRDefault="00082356" w:rsidP="000B16B1">
      <w:pPr>
        <w:numPr>
          <w:ilvl w:val="0"/>
          <w:numId w:val="5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082356" w:rsidRPr="000B16B1" w:rsidRDefault="00082356" w:rsidP="000B16B1">
      <w:pPr>
        <w:numPr>
          <w:ilvl w:val="0"/>
          <w:numId w:val="5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082356" w:rsidRPr="000B16B1" w:rsidRDefault="00082356" w:rsidP="000B16B1">
      <w:pPr>
        <w:numPr>
          <w:ilvl w:val="0"/>
          <w:numId w:val="5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082356" w:rsidRPr="000B16B1" w:rsidRDefault="00082356" w:rsidP="000B16B1">
      <w:pPr>
        <w:numPr>
          <w:ilvl w:val="0"/>
          <w:numId w:val="5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ай-яй-яй</w:t>
      </w:r>
      <w:proofErr w:type="spellEnd"/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!". Ребёнку только этого и нужно.</w:t>
      </w:r>
    </w:p>
    <w:p w:rsidR="00082356" w:rsidRPr="000B16B1" w:rsidRDefault="00082356" w:rsidP="000B16B1">
      <w:pPr>
        <w:numPr>
          <w:ilvl w:val="0"/>
          <w:numId w:val="5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082356" w:rsidRPr="000B16B1" w:rsidRDefault="00082356" w:rsidP="000B16B1">
      <w:pPr>
        <w:numPr>
          <w:ilvl w:val="0"/>
          <w:numId w:val="5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 из арсенала грубый тон, резкость, стремление " сломить силой авторитета".</w:t>
      </w:r>
    </w:p>
    <w:p w:rsidR="00082356" w:rsidRPr="000B16B1" w:rsidRDefault="00082356" w:rsidP="000B16B1">
      <w:pPr>
        <w:numPr>
          <w:ilvl w:val="0"/>
          <w:numId w:val="5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Спокойный тон общения, без раздражительности.</w:t>
      </w:r>
    </w:p>
    <w:p w:rsidR="00082356" w:rsidRPr="000B16B1" w:rsidRDefault="00082356" w:rsidP="000B16B1">
      <w:pPr>
        <w:numPr>
          <w:ilvl w:val="0"/>
          <w:numId w:val="5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082356" w:rsidRPr="000B16B1" w:rsidRDefault="00082356" w:rsidP="000B16B1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082356" w:rsidRPr="000B16B1" w:rsidRDefault="00082356" w:rsidP="000B16B1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НЕЛЬЗЯ ХВАЛИТЬ ЗА ТО, ЧТО:</w:t>
      </w:r>
    </w:p>
    <w:p w:rsidR="00082356" w:rsidRPr="000B16B1" w:rsidRDefault="00082356" w:rsidP="000B16B1">
      <w:pPr>
        <w:numPr>
          <w:ilvl w:val="0"/>
          <w:numId w:val="6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 не своим трудом.</w:t>
      </w:r>
    </w:p>
    <w:p w:rsidR="00082356" w:rsidRPr="000B16B1" w:rsidRDefault="00082356" w:rsidP="000B16B1">
      <w:pPr>
        <w:numPr>
          <w:ilvl w:val="0"/>
          <w:numId w:val="6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подлежит похвале (красота, сила, ловкость, ум).</w:t>
      </w:r>
    </w:p>
    <w:p w:rsidR="00082356" w:rsidRPr="000B16B1" w:rsidRDefault="00082356" w:rsidP="000B16B1">
      <w:pPr>
        <w:numPr>
          <w:ilvl w:val="0"/>
          <w:numId w:val="6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жалости или желания понравиться.</w:t>
      </w:r>
    </w:p>
    <w:p w:rsidR="00082356" w:rsidRPr="000B16B1" w:rsidRDefault="00082356" w:rsidP="000B16B1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Надо хвалить:</w:t>
      </w:r>
    </w:p>
    <w:p w:rsidR="00082356" w:rsidRPr="000B16B1" w:rsidRDefault="00082356" w:rsidP="000B16B1">
      <w:pPr>
        <w:numPr>
          <w:ilvl w:val="0"/>
          <w:numId w:val="7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поступок, за свершившееся действие.</w:t>
      </w:r>
    </w:p>
    <w:p w:rsidR="00082356" w:rsidRPr="000B16B1" w:rsidRDefault="00082356" w:rsidP="000B16B1">
      <w:pPr>
        <w:numPr>
          <w:ilvl w:val="0"/>
          <w:numId w:val="7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сотрудничать с ребёнком всегда с похвалы, одобрения.</w:t>
      </w:r>
    </w:p>
    <w:p w:rsidR="00082356" w:rsidRPr="000B16B1" w:rsidRDefault="00082356" w:rsidP="000B16B1">
      <w:pPr>
        <w:numPr>
          <w:ilvl w:val="0"/>
          <w:numId w:val="7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похвалить ребёнка с утра, как можно раньше и на ночь тоже.</w:t>
      </w:r>
    </w:p>
    <w:p w:rsidR="00082356" w:rsidRPr="000B16B1" w:rsidRDefault="00082356" w:rsidP="000B16B1">
      <w:pPr>
        <w:numPr>
          <w:ilvl w:val="0"/>
          <w:numId w:val="7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хвалить не хваля (</w:t>
      </w:r>
      <w:r w:rsidRPr="000B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082356" w:rsidRPr="000B16B1" w:rsidRDefault="00082356" w:rsidP="000B16B1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Нельзя наказывать и ругать когда:</w:t>
      </w:r>
    </w:p>
    <w:p w:rsidR="00082356" w:rsidRPr="000B16B1" w:rsidRDefault="00082356" w:rsidP="000B16B1">
      <w:pPr>
        <w:numPr>
          <w:ilvl w:val="0"/>
          <w:numId w:val="8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082356" w:rsidRPr="000B16B1" w:rsidRDefault="00082356" w:rsidP="000B16B1">
      <w:pPr>
        <w:numPr>
          <w:ilvl w:val="0"/>
          <w:numId w:val="8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ребёнок ест, сразу после сна и перед сном.</w:t>
      </w:r>
    </w:p>
    <w:p w:rsidR="00082356" w:rsidRPr="000B16B1" w:rsidRDefault="00082356" w:rsidP="000B16B1">
      <w:pPr>
        <w:numPr>
          <w:ilvl w:val="0"/>
          <w:numId w:val="8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всех случаях, когда что-то не получается (пример: когда вы торопитесь, а ребёнок не может завязать шнурки)</w:t>
      </w:r>
    </w:p>
    <w:p w:rsidR="00082356" w:rsidRPr="000B16B1" w:rsidRDefault="00082356" w:rsidP="000B16B1">
      <w:pPr>
        <w:numPr>
          <w:ilvl w:val="0"/>
          <w:numId w:val="8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физической или душевной травмы (</w:t>
      </w:r>
      <w:r w:rsidRPr="000B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ребёнок упал, вы ругаете за это, считая, что он виноват)</w:t>
      </w:r>
    </w:p>
    <w:p w:rsidR="00082356" w:rsidRPr="000B16B1" w:rsidRDefault="00082356" w:rsidP="000B16B1">
      <w:pPr>
        <w:numPr>
          <w:ilvl w:val="0"/>
          <w:numId w:val="8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082356" w:rsidRPr="000B16B1" w:rsidRDefault="00082356" w:rsidP="000B16B1">
      <w:pPr>
        <w:numPr>
          <w:ilvl w:val="0"/>
          <w:numId w:val="8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внутренние мотивы его поступка вам не понятны.</w:t>
      </w:r>
    </w:p>
    <w:p w:rsidR="00082356" w:rsidRPr="000B16B1" w:rsidRDefault="00082356" w:rsidP="000B16B1">
      <w:pPr>
        <w:numPr>
          <w:ilvl w:val="0"/>
          <w:numId w:val="8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сами не в себе.</w:t>
      </w:r>
    </w:p>
    <w:p w:rsidR="00082356" w:rsidRPr="000B16B1" w:rsidRDefault="00082356" w:rsidP="000B16B1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правил наказания:</w:t>
      </w:r>
    </w:p>
    <w:p w:rsidR="00082356" w:rsidRPr="000B16B1" w:rsidRDefault="00082356" w:rsidP="000B16B1">
      <w:pPr>
        <w:numPr>
          <w:ilvl w:val="0"/>
          <w:numId w:val="9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не должно вредить здоровью.</w:t>
      </w:r>
    </w:p>
    <w:p w:rsidR="00082356" w:rsidRPr="000B16B1" w:rsidRDefault="00082356" w:rsidP="000B16B1">
      <w:pPr>
        <w:numPr>
          <w:ilvl w:val="0"/>
          <w:numId w:val="9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082356" w:rsidRPr="000B16B1" w:rsidRDefault="00082356" w:rsidP="000B16B1">
      <w:pPr>
        <w:numPr>
          <w:ilvl w:val="0"/>
          <w:numId w:val="9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проступок - одно наказание (нельзя припоминать старые грехи).</w:t>
      </w:r>
    </w:p>
    <w:p w:rsidR="00082356" w:rsidRPr="000B16B1" w:rsidRDefault="00082356" w:rsidP="000B16B1">
      <w:pPr>
        <w:numPr>
          <w:ilvl w:val="0"/>
          <w:numId w:val="9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не наказывать, чем наказывать с опозданием.</w:t>
      </w:r>
    </w:p>
    <w:p w:rsidR="00082356" w:rsidRPr="000B16B1" w:rsidRDefault="00082356" w:rsidP="000B16B1">
      <w:pPr>
        <w:numPr>
          <w:ilvl w:val="0"/>
          <w:numId w:val="9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наказывать и вскоре прощать.</w:t>
      </w:r>
    </w:p>
    <w:p w:rsidR="00082356" w:rsidRPr="000B16B1" w:rsidRDefault="00082356" w:rsidP="000B16B1">
      <w:pPr>
        <w:numPr>
          <w:ilvl w:val="0"/>
          <w:numId w:val="9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082356" w:rsidRPr="000B16B1" w:rsidRDefault="00082356" w:rsidP="000B16B1">
      <w:pPr>
        <w:numPr>
          <w:ilvl w:val="0"/>
          <w:numId w:val="9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не должен бояться наказания.</w:t>
      </w:r>
    </w:p>
    <w:p w:rsidR="00082356" w:rsidRPr="000B16B1" w:rsidRDefault="00082356" w:rsidP="000B16B1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875853" w:rsidRPr="000B16B1" w:rsidRDefault="00875853" w:rsidP="000B16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75853" w:rsidRPr="000B16B1" w:rsidSect="000B16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46BD"/>
    <w:multiLevelType w:val="multilevel"/>
    <w:tmpl w:val="17AA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3029F"/>
    <w:multiLevelType w:val="multilevel"/>
    <w:tmpl w:val="779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75BB8"/>
    <w:multiLevelType w:val="multilevel"/>
    <w:tmpl w:val="D0503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63308"/>
    <w:multiLevelType w:val="multilevel"/>
    <w:tmpl w:val="F614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D43DD"/>
    <w:multiLevelType w:val="multilevel"/>
    <w:tmpl w:val="61DA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E54DE"/>
    <w:multiLevelType w:val="multilevel"/>
    <w:tmpl w:val="1E1C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A3431"/>
    <w:multiLevelType w:val="multilevel"/>
    <w:tmpl w:val="F558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940AC"/>
    <w:multiLevelType w:val="multilevel"/>
    <w:tmpl w:val="7280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9267A"/>
    <w:multiLevelType w:val="multilevel"/>
    <w:tmpl w:val="B306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2356"/>
    <w:rsid w:val="00082356"/>
    <w:rsid w:val="000B16B1"/>
    <w:rsid w:val="00305D53"/>
    <w:rsid w:val="0087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978</Words>
  <Characters>5577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шевченко</cp:lastModifiedBy>
  <cp:revision>3</cp:revision>
  <dcterms:created xsi:type="dcterms:W3CDTF">2017-07-22T06:20:00Z</dcterms:created>
  <dcterms:modified xsi:type="dcterms:W3CDTF">2017-07-23T18:13:00Z</dcterms:modified>
</cp:coreProperties>
</file>