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61AD" w14:textId="60871860" w:rsidR="00CF2943" w:rsidRPr="001D497B" w:rsidRDefault="00CF2943" w:rsidP="001D497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497B">
        <w:rPr>
          <w:rFonts w:ascii="Times New Roman" w:hAnsi="Times New Roman" w:cs="Times New Roman"/>
          <w:b/>
          <w:color w:val="FF0000"/>
          <w:sz w:val="48"/>
          <w:szCs w:val="48"/>
        </w:rPr>
        <w:t>Уважаемые родители!</w:t>
      </w:r>
    </w:p>
    <w:p w14:paraId="2F181825" w14:textId="77777777" w:rsidR="00CF2943" w:rsidRPr="001D497B" w:rsidRDefault="00CF2943" w:rsidP="00CF294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D497B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Эти правила </w:t>
      </w:r>
      <w:r w:rsidRPr="001D497B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пожарной безопасности </w:t>
      </w:r>
      <w:r w:rsidRPr="001D497B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вы можете выучить со своими детьми:</w:t>
      </w:r>
    </w:p>
    <w:p w14:paraId="4A63054E" w14:textId="7FEE90A5" w:rsidR="00CF2943" w:rsidRDefault="001D497B" w:rsidP="001D497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15C8521C" wp14:editId="122A9467">
            <wp:simplePos x="0" y="0"/>
            <wp:positionH relativeFrom="column">
              <wp:posOffset>635</wp:posOffset>
            </wp:positionH>
            <wp:positionV relativeFrom="paragraph">
              <wp:posOffset>31115</wp:posOffset>
            </wp:positionV>
            <wp:extent cx="259842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378" y="21349"/>
                <wp:lineTo x="21378" y="0"/>
                <wp:lineTo x="0" y="0"/>
              </wp:wrapPolygon>
            </wp:wrapThrough>
            <wp:docPr id="4" name="Рисунок 4" descr="Описание: C:\Users\HomePc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HomePc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EABC0" w14:textId="1F4825D2" w:rsidR="001D497B" w:rsidRDefault="001D497B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3CF4E36" w14:textId="7F10532A" w:rsidR="00CF2943" w:rsidRPr="001D497B" w:rsidRDefault="001D497B" w:rsidP="00CF294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CF2943" w:rsidRPr="001D497B">
        <w:rPr>
          <w:rFonts w:ascii="Times New Roman" w:hAnsi="Times New Roman" w:cs="Times New Roman"/>
          <w:b/>
          <w:sz w:val="40"/>
          <w:szCs w:val="40"/>
        </w:rPr>
        <w:t xml:space="preserve">Что запомнить мы должны?        </w:t>
      </w:r>
    </w:p>
    <w:p w14:paraId="52F85564" w14:textId="6126DFC5" w:rsidR="00CF2943" w:rsidRPr="001D497B" w:rsidRDefault="00CF2943" w:rsidP="00CF294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D497B">
        <w:rPr>
          <w:rFonts w:ascii="Times New Roman" w:hAnsi="Times New Roman" w:cs="Times New Roman"/>
          <w:b/>
          <w:sz w:val="40"/>
          <w:szCs w:val="40"/>
        </w:rPr>
        <w:t xml:space="preserve">    Спички детям не нужны!</w:t>
      </w:r>
    </w:p>
    <w:p w14:paraId="1BF0CD20" w14:textId="105DB04C" w:rsidR="00CF2943" w:rsidRPr="001D497B" w:rsidRDefault="00CF2943" w:rsidP="00CF294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6F3F1256" w14:textId="00EDEF84" w:rsidR="001D497B" w:rsidRDefault="001D497B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FFB57B3" w14:textId="26785084" w:rsidR="001D497B" w:rsidRDefault="001D497B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F16D3D0" w14:textId="70B5A43A" w:rsidR="001D497B" w:rsidRDefault="001D497B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1E614D41" wp14:editId="6802A975">
            <wp:simplePos x="0" y="0"/>
            <wp:positionH relativeFrom="column">
              <wp:posOffset>3475355</wp:posOffset>
            </wp:positionH>
            <wp:positionV relativeFrom="paragraph">
              <wp:posOffset>10795</wp:posOffset>
            </wp:positionV>
            <wp:extent cx="2583180" cy="1623060"/>
            <wp:effectExtent l="0" t="0" r="0" b="0"/>
            <wp:wrapThrough wrapText="bothSides">
              <wp:wrapPolygon edited="0">
                <wp:start x="0" y="0"/>
                <wp:lineTo x="0" y="21296"/>
                <wp:lineTo x="21504" y="21296"/>
                <wp:lineTo x="21504" y="0"/>
                <wp:lineTo x="0" y="0"/>
              </wp:wrapPolygon>
            </wp:wrapThrough>
            <wp:docPr id="3" name="Рисунок 3" descr="Описание: E: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E:\images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9F866" w14:textId="5111F1CB" w:rsidR="00CF2943" w:rsidRPr="001D497B" w:rsidRDefault="00CF2943" w:rsidP="00CF294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D497B">
        <w:rPr>
          <w:rFonts w:ascii="Times New Roman" w:hAnsi="Times New Roman" w:cs="Times New Roman"/>
          <w:b/>
          <w:sz w:val="40"/>
          <w:szCs w:val="40"/>
        </w:rPr>
        <w:t>А ведь всех предупреждали</w:t>
      </w:r>
    </w:p>
    <w:p w14:paraId="33BB4E9A" w14:textId="03644B61" w:rsidR="00CF2943" w:rsidRPr="001D497B" w:rsidRDefault="00CF2943" w:rsidP="00CF294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D497B">
        <w:rPr>
          <w:rFonts w:ascii="Times New Roman" w:hAnsi="Times New Roman" w:cs="Times New Roman"/>
          <w:b/>
          <w:sz w:val="40"/>
          <w:szCs w:val="40"/>
        </w:rPr>
        <w:t xml:space="preserve">Чтоб свечей не зажигали! </w:t>
      </w:r>
    </w:p>
    <w:p w14:paraId="33C33300" w14:textId="6A282476" w:rsidR="00CF2943" w:rsidRDefault="00CF2943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</w:p>
    <w:p w14:paraId="11072A0A" w14:textId="6B72D964" w:rsidR="001D497B" w:rsidRDefault="00CF2943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14:paraId="4872CA8F" w14:textId="77777777" w:rsidR="001D497B" w:rsidRDefault="001D497B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3128B92" w14:textId="77777777" w:rsidR="001D497B" w:rsidRDefault="001D497B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268D4A5" w14:textId="2063A6CB" w:rsidR="001D497B" w:rsidRDefault="001D497B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6D07692" w14:textId="06FE9FC1" w:rsidR="001D497B" w:rsidRDefault="001D497B" w:rsidP="00CF294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D497B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0800" behindDoc="0" locked="0" layoutInCell="1" allowOverlap="1" wp14:anchorId="6F324CDD" wp14:editId="2C67D080">
            <wp:simplePos x="0" y="0"/>
            <wp:positionH relativeFrom="column">
              <wp:posOffset>635</wp:posOffset>
            </wp:positionH>
            <wp:positionV relativeFrom="paragraph">
              <wp:posOffset>62230</wp:posOffset>
            </wp:positionV>
            <wp:extent cx="2644140" cy="1706880"/>
            <wp:effectExtent l="0" t="0" r="0" b="0"/>
            <wp:wrapThrough wrapText="bothSides">
              <wp:wrapPolygon edited="0">
                <wp:start x="0" y="0"/>
                <wp:lineTo x="0" y="21455"/>
                <wp:lineTo x="21476" y="21455"/>
                <wp:lineTo x="21476" y="0"/>
                <wp:lineTo x="0" y="0"/>
              </wp:wrapPolygon>
            </wp:wrapThrough>
            <wp:docPr id="2" name="Рисунок 2" descr="Описание: E: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E:\images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C707D" w14:textId="7393F813" w:rsidR="001D497B" w:rsidRDefault="001D497B" w:rsidP="00CF294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628864A9" w14:textId="65479A7D" w:rsidR="00CF2943" w:rsidRPr="001D497B" w:rsidRDefault="001D497B" w:rsidP="00CF294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CF2943" w:rsidRPr="001D497B">
        <w:rPr>
          <w:rFonts w:ascii="Times New Roman" w:hAnsi="Times New Roman" w:cs="Times New Roman"/>
          <w:b/>
          <w:sz w:val="40"/>
          <w:szCs w:val="40"/>
        </w:rPr>
        <w:t xml:space="preserve">Сам к плите не прикасайся,   </w:t>
      </w:r>
    </w:p>
    <w:p w14:paraId="258A832F" w14:textId="4C51EF6A" w:rsidR="00CF2943" w:rsidRPr="001D497B" w:rsidRDefault="001D497B" w:rsidP="00CF294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CF2943" w:rsidRPr="001D497B">
        <w:rPr>
          <w:rFonts w:ascii="Times New Roman" w:hAnsi="Times New Roman" w:cs="Times New Roman"/>
          <w:b/>
          <w:sz w:val="40"/>
          <w:szCs w:val="40"/>
        </w:rPr>
        <w:t>лучше взрослых дожидайся.</w:t>
      </w:r>
    </w:p>
    <w:p w14:paraId="4DD7691B" w14:textId="77777777" w:rsidR="00CF2943" w:rsidRDefault="00CF2943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755E8E5" w14:textId="77777777" w:rsidR="001D497B" w:rsidRDefault="001D497B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E401A44" w14:textId="77777777" w:rsidR="001D497B" w:rsidRDefault="001D497B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62CA18E" w14:textId="044C9ADB" w:rsidR="001D497B" w:rsidRDefault="001D497B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9DD7264" w14:textId="77777777" w:rsidR="00FE6A70" w:rsidRDefault="00FE6A70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BE81224" w14:textId="1234C20A" w:rsidR="00CF2943" w:rsidRPr="00FE6A70" w:rsidRDefault="00FE6A70" w:rsidP="00CF294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7519BFBE" wp14:editId="1688664F">
            <wp:simplePos x="0" y="0"/>
            <wp:positionH relativeFrom="column">
              <wp:posOffset>3841115</wp:posOffset>
            </wp:positionH>
            <wp:positionV relativeFrom="paragraph">
              <wp:posOffset>8890</wp:posOffset>
            </wp:positionV>
            <wp:extent cx="2537460" cy="1737360"/>
            <wp:effectExtent l="0" t="0" r="0" b="0"/>
            <wp:wrapThrough wrapText="bothSides">
              <wp:wrapPolygon edited="0">
                <wp:start x="0" y="0"/>
                <wp:lineTo x="0" y="21316"/>
                <wp:lineTo x="21405" y="21316"/>
                <wp:lineTo x="21405" y="0"/>
                <wp:lineTo x="0" y="0"/>
              </wp:wrapPolygon>
            </wp:wrapThrough>
            <wp:docPr id="1" name="Рисунок 1" descr="Описание: E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E: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943" w:rsidRPr="00FE6A70">
        <w:rPr>
          <w:rFonts w:ascii="Times New Roman" w:hAnsi="Times New Roman" w:cs="Times New Roman"/>
          <w:b/>
          <w:sz w:val="40"/>
          <w:szCs w:val="40"/>
        </w:rPr>
        <w:t>Теперь малышка точно знает:</w:t>
      </w:r>
    </w:p>
    <w:p w14:paraId="710CC70B" w14:textId="7D763C14" w:rsidR="00CF2943" w:rsidRPr="00FE6A70" w:rsidRDefault="00CF2943" w:rsidP="00CF294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E6A70">
        <w:rPr>
          <w:rFonts w:ascii="Times New Roman" w:hAnsi="Times New Roman" w:cs="Times New Roman"/>
          <w:b/>
          <w:sz w:val="40"/>
          <w:szCs w:val="40"/>
        </w:rPr>
        <w:t>С пожаром в прятки не играют!</w:t>
      </w:r>
    </w:p>
    <w:p w14:paraId="123CD447" w14:textId="3E68BC74" w:rsidR="00CF2943" w:rsidRDefault="00CF2943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</w:p>
    <w:p w14:paraId="025A57EB" w14:textId="77777777" w:rsidR="00FE6A70" w:rsidRDefault="00FE6A70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E82F01A" w14:textId="77777777" w:rsidR="00FE6A70" w:rsidRDefault="00FE6A70" w:rsidP="00CF29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2A87532" w14:textId="5EEB9368" w:rsidR="00CF2943" w:rsidRPr="00FE6A70" w:rsidRDefault="00CF2943" w:rsidP="00CF294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E6A70">
        <w:rPr>
          <w:rFonts w:ascii="Times New Roman" w:hAnsi="Times New Roman" w:cs="Times New Roman"/>
          <w:b/>
          <w:sz w:val="40"/>
          <w:szCs w:val="40"/>
        </w:rPr>
        <w:t>Гибнет лес, пропали звери -</w:t>
      </w:r>
    </w:p>
    <w:p w14:paraId="53A4CAFE" w14:textId="5E5A5265" w:rsidR="00CF2943" w:rsidRPr="00FE6A70" w:rsidRDefault="00CF2943" w:rsidP="00CF294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E6A70">
        <w:rPr>
          <w:rFonts w:ascii="Times New Roman" w:hAnsi="Times New Roman" w:cs="Times New Roman"/>
          <w:b/>
          <w:sz w:val="40"/>
          <w:szCs w:val="40"/>
        </w:rPr>
        <w:t>Всё огонь виною в этом!</w:t>
      </w:r>
    </w:p>
    <w:p w14:paraId="740C4537" w14:textId="77777777" w:rsidR="008C43A3" w:rsidRDefault="008C43A3"/>
    <w:sectPr w:rsidR="008C43A3" w:rsidSect="001D497B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64D"/>
    <w:rsid w:val="00051E04"/>
    <w:rsid w:val="000A459A"/>
    <w:rsid w:val="001D497B"/>
    <w:rsid w:val="00777919"/>
    <w:rsid w:val="007A364D"/>
    <w:rsid w:val="008C43A3"/>
    <w:rsid w:val="00CF2943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72CE"/>
  <w15:docId w15:val="{22862E59-77D5-4A49-9A4E-99B3FC7B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Нина Панкратьева</cp:lastModifiedBy>
  <cp:revision>6</cp:revision>
  <dcterms:created xsi:type="dcterms:W3CDTF">2020-04-09T10:30:00Z</dcterms:created>
  <dcterms:modified xsi:type="dcterms:W3CDTF">2022-11-23T18:42:00Z</dcterms:modified>
</cp:coreProperties>
</file>