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5BA" w14:textId="46E37F6E" w:rsidR="006B4523" w:rsidRPr="00355CCD" w:rsidRDefault="00355CCD" w:rsidP="006B4523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noProof/>
        </w:rPr>
        <w:drawing>
          <wp:inline distT="0" distB="0" distL="0" distR="0" wp14:anchorId="6FD2DA94" wp14:editId="4B336EE7">
            <wp:extent cx="5894070" cy="3346450"/>
            <wp:effectExtent l="0" t="0" r="0" b="6350"/>
            <wp:docPr id="1426802220" name="Рисунок 1" descr="Изображение выглядит как на открытом воздухе, дерево, пеший туризм, одеж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802220" name="Рисунок 1" descr="Изображение выглядит как на открытом воздухе, дерево, пеший туризм, одежд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523" w:rsidRPr="00355CCD">
        <w:rPr>
          <w:rFonts w:ascii="Times New Roman" w:hAnsi="Times New Roman" w:cs="Times New Roman"/>
          <w:b/>
          <w:color w:val="00B050"/>
          <w:sz w:val="48"/>
          <w:szCs w:val="48"/>
        </w:rPr>
        <w:t>Консультация для родителей:</w:t>
      </w:r>
    </w:p>
    <w:p w14:paraId="224DBC82" w14:textId="77777777" w:rsidR="006B4523" w:rsidRPr="00355CCD" w:rsidRDefault="006B4523" w:rsidP="006B4523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355CCD">
        <w:rPr>
          <w:rFonts w:ascii="Times New Roman" w:hAnsi="Times New Roman" w:cs="Times New Roman"/>
          <w:b/>
          <w:color w:val="00B050"/>
          <w:sz w:val="48"/>
          <w:szCs w:val="48"/>
        </w:rPr>
        <w:t>«В союзе с природой»</w:t>
      </w:r>
    </w:p>
    <w:p w14:paraId="1B459C33" w14:textId="77777777" w:rsidR="006B4523" w:rsidRPr="00355CCD" w:rsidRDefault="006B4523" w:rsidP="001F4BCD">
      <w:pPr>
        <w:tabs>
          <w:tab w:val="left" w:pos="4209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</w:t>
      </w:r>
    </w:p>
    <w:p w14:paraId="58860341" w14:textId="77777777" w:rsidR="006B4523" w:rsidRPr="00355CCD" w:rsidRDefault="006B4523" w:rsidP="001F4BCD">
      <w:pPr>
        <w:tabs>
          <w:tab w:val="left" w:pos="4209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 xml:space="preserve">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культуры». </w:t>
      </w:r>
    </w:p>
    <w:p w14:paraId="7B014BC0" w14:textId="33F011C0" w:rsidR="006B4523" w:rsidRPr="00355CCD" w:rsidRDefault="006B4523" w:rsidP="001F4BCD">
      <w:pPr>
        <w:tabs>
          <w:tab w:val="left" w:pos="4209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 xml:space="preserve">Мир, окружающий ребёнка-это,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опали. От нас взрослых, зависит, будет ли ребёнок любознательным, как у него развивается речь. Чем </w:t>
      </w:r>
      <w:r w:rsidRPr="00355CCD">
        <w:rPr>
          <w:rFonts w:ascii="Times New Roman" w:hAnsi="Times New Roman" w:cs="Times New Roman"/>
          <w:sz w:val="36"/>
          <w:szCs w:val="36"/>
        </w:rPr>
        <w:lastRenderedPageBreak/>
        <w:t>больше ребёнок увидел и понял, тем ярче и образнее его речь, тем охотнее он общается со сверстниками, легче входит в контакт с окружающими. Умение излагать свои мысли, помогает лучше, учится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 ребёнок учиться думать и отвечать на вопросы «Почему?»</w:t>
      </w:r>
      <w:r w:rsidR="00355CCD">
        <w:rPr>
          <w:rFonts w:ascii="Times New Roman" w:hAnsi="Times New Roman" w:cs="Times New Roman"/>
          <w:sz w:val="36"/>
          <w:szCs w:val="36"/>
        </w:rPr>
        <w:t xml:space="preserve"> </w:t>
      </w:r>
      <w:r w:rsidRPr="00355CCD">
        <w:rPr>
          <w:rFonts w:ascii="Times New Roman" w:hAnsi="Times New Roman" w:cs="Times New Roman"/>
          <w:sz w:val="36"/>
          <w:szCs w:val="36"/>
        </w:rPr>
        <w:t>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</w:t>
      </w:r>
    </w:p>
    <w:p w14:paraId="7BC3F597" w14:textId="480A29CF" w:rsidR="006B4523" w:rsidRPr="00355CCD" w:rsidRDefault="006B4523" w:rsidP="001F4BCD">
      <w:pPr>
        <w:tabs>
          <w:tab w:val="left" w:pos="420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 xml:space="preserve">Дети любят ходить с взрослыми в лес, не забудьте с ним поздороваться: </w:t>
      </w:r>
      <w:r w:rsidRPr="00355CCD">
        <w:rPr>
          <w:rFonts w:ascii="Times New Roman" w:hAnsi="Times New Roman" w:cs="Times New Roman"/>
          <w:b/>
          <w:sz w:val="36"/>
          <w:szCs w:val="36"/>
        </w:rPr>
        <w:t>«</w:t>
      </w:r>
      <w:r w:rsidR="001F4BCD" w:rsidRPr="00355CCD">
        <w:rPr>
          <w:rFonts w:ascii="Times New Roman" w:hAnsi="Times New Roman" w:cs="Times New Roman"/>
          <w:sz w:val="36"/>
          <w:szCs w:val="36"/>
        </w:rPr>
        <w:t>-</w:t>
      </w:r>
      <w:r w:rsidRPr="00355CCD">
        <w:rPr>
          <w:rFonts w:ascii="Times New Roman" w:hAnsi="Times New Roman" w:cs="Times New Roman"/>
          <w:b/>
          <w:sz w:val="36"/>
          <w:szCs w:val="36"/>
        </w:rPr>
        <w:t xml:space="preserve">Здравствуй лес, дремучий лес, </w:t>
      </w:r>
    </w:p>
    <w:p w14:paraId="27B190FA" w14:textId="48F2BF18" w:rsidR="006B4523" w:rsidRPr="00355CCD" w:rsidRDefault="006B4523" w:rsidP="001F4BCD">
      <w:pPr>
        <w:tabs>
          <w:tab w:val="left" w:pos="420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55CCD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1F4BCD" w:rsidRPr="00355CC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355CCD">
        <w:rPr>
          <w:rFonts w:ascii="Times New Roman" w:hAnsi="Times New Roman" w:cs="Times New Roman"/>
          <w:b/>
          <w:sz w:val="36"/>
          <w:szCs w:val="36"/>
        </w:rPr>
        <w:t xml:space="preserve">полный сказок и чудес!», </w:t>
      </w:r>
    </w:p>
    <w:p w14:paraId="621388AE" w14:textId="77777777" w:rsidR="006B4523" w:rsidRPr="00355CCD" w:rsidRDefault="006B4523" w:rsidP="001F4BCD">
      <w:pPr>
        <w:tabs>
          <w:tab w:val="left" w:pos="4209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>а уходя попрощаться с ним:</w:t>
      </w:r>
    </w:p>
    <w:p w14:paraId="226F6E74" w14:textId="2399CDD8" w:rsidR="006B4523" w:rsidRPr="00355CCD" w:rsidRDefault="001F4BCD" w:rsidP="001F4BCD">
      <w:pPr>
        <w:tabs>
          <w:tab w:val="left" w:pos="420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55CCD">
        <w:rPr>
          <w:rFonts w:ascii="Times New Roman" w:hAnsi="Times New Roman" w:cs="Times New Roman"/>
          <w:b/>
          <w:sz w:val="36"/>
          <w:szCs w:val="36"/>
        </w:rPr>
        <w:t xml:space="preserve">                            «</w:t>
      </w:r>
      <w:r w:rsidRPr="00355CCD">
        <w:rPr>
          <w:rFonts w:ascii="Times New Roman" w:hAnsi="Times New Roman" w:cs="Times New Roman"/>
          <w:sz w:val="36"/>
          <w:szCs w:val="36"/>
        </w:rPr>
        <w:t>-</w:t>
      </w:r>
      <w:r w:rsidR="006B4523" w:rsidRPr="00355CCD">
        <w:rPr>
          <w:rFonts w:ascii="Times New Roman" w:hAnsi="Times New Roman" w:cs="Times New Roman"/>
          <w:b/>
          <w:sz w:val="36"/>
          <w:szCs w:val="36"/>
        </w:rPr>
        <w:t>Солнце прячется в тумане,</w:t>
      </w:r>
    </w:p>
    <w:p w14:paraId="27ED198E" w14:textId="5E7A8DF1" w:rsidR="006B4523" w:rsidRPr="00355CCD" w:rsidRDefault="001F4BCD" w:rsidP="001F4BCD">
      <w:pPr>
        <w:tabs>
          <w:tab w:val="left" w:pos="420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55CCD">
        <w:rPr>
          <w:rFonts w:ascii="Times New Roman" w:hAnsi="Times New Roman" w:cs="Times New Roman"/>
          <w:b/>
          <w:sz w:val="36"/>
          <w:szCs w:val="36"/>
        </w:rPr>
        <w:t xml:space="preserve">                               л</w:t>
      </w:r>
      <w:r w:rsidR="006B4523" w:rsidRPr="00355CCD">
        <w:rPr>
          <w:rFonts w:ascii="Times New Roman" w:hAnsi="Times New Roman" w:cs="Times New Roman"/>
          <w:b/>
          <w:sz w:val="36"/>
          <w:szCs w:val="36"/>
        </w:rPr>
        <w:t>ес дремучий до свиданья!</w:t>
      </w:r>
    </w:p>
    <w:p w14:paraId="4DFA2604" w14:textId="1EA4326A" w:rsidR="006B4523" w:rsidRPr="00355CCD" w:rsidRDefault="001F4BCD" w:rsidP="001F4BCD">
      <w:pPr>
        <w:tabs>
          <w:tab w:val="left" w:pos="420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55CCD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6B4523" w:rsidRPr="00355CCD">
        <w:rPr>
          <w:rFonts w:ascii="Times New Roman" w:hAnsi="Times New Roman" w:cs="Times New Roman"/>
          <w:b/>
          <w:sz w:val="36"/>
          <w:szCs w:val="36"/>
        </w:rPr>
        <w:t>Защитил ты нас от зноя</w:t>
      </w:r>
      <w:r w:rsidRPr="00355CCD">
        <w:rPr>
          <w:rFonts w:ascii="Times New Roman" w:hAnsi="Times New Roman" w:cs="Times New Roman"/>
          <w:b/>
          <w:sz w:val="36"/>
          <w:szCs w:val="36"/>
        </w:rPr>
        <w:t>,</w:t>
      </w:r>
    </w:p>
    <w:p w14:paraId="10914198" w14:textId="77777777" w:rsidR="006B4523" w:rsidRPr="00355CCD" w:rsidRDefault="001F4BCD" w:rsidP="001F4BCD">
      <w:pPr>
        <w:tabs>
          <w:tab w:val="left" w:pos="420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55CCD">
        <w:rPr>
          <w:rFonts w:ascii="Times New Roman" w:hAnsi="Times New Roman" w:cs="Times New Roman"/>
          <w:b/>
          <w:sz w:val="36"/>
          <w:szCs w:val="36"/>
        </w:rPr>
        <w:t xml:space="preserve">                               д</w:t>
      </w:r>
      <w:r w:rsidR="006B4523" w:rsidRPr="00355CCD">
        <w:rPr>
          <w:rFonts w:ascii="Times New Roman" w:hAnsi="Times New Roman" w:cs="Times New Roman"/>
          <w:b/>
          <w:sz w:val="36"/>
          <w:szCs w:val="36"/>
        </w:rPr>
        <w:t>ал здоровья, свежих сил</w:t>
      </w:r>
      <w:r w:rsidRPr="00355CCD">
        <w:rPr>
          <w:rFonts w:ascii="Times New Roman" w:hAnsi="Times New Roman" w:cs="Times New Roman"/>
          <w:b/>
          <w:sz w:val="36"/>
          <w:szCs w:val="36"/>
        </w:rPr>
        <w:t>,</w:t>
      </w:r>
    </w:p>
    <w:p w14:paraId="2F8E2B67" w14:textId="77777777" w:rsidR="001F4BCD" w:rsidRPr="00355CCD" w:rsidRDefault="001F4BCD" w:rsidP="001F4BCD">
      <w:pPr>
        <w:tabs>
          <w:tab w:val="left" w:pos="420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55CCD">
        <w:rPr>
          <w:rFonts w:ascii="Times New Roman" w:hAnsi="Times New Roman" w:cs="Times New Roman"/>
          <w:b/>
          <w:sz w:val="36"/>
          <w:szCs w:val="36"/>
        </w:rPr>
        <w:t xml:space="preserve">                               и</w:t>
      </w:r>
      <w:r w:rsidR="006B4523" w:rsidRPr="00355CCD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Pr="00355CCD">
        <w:rPr>
          <w:rFonts w:ascii="Times New Roman" w:hAnsi="Times New Roman" w:cs="Times New Roman"/>
          <w:b/>
          <w:sz w:val="36"/>
          <w:szCs w:val="36"/>
        </w:rPr>
        <w:t>остинцем угостил».</w:t>
      </w:r>
    </w:p>
    <w:p w14:paraId="7C23D752" w14:textId="77777777" w:rsidR="001F4BCD" w:rsidRPr="00355CCD" w:rsidRDefault="006B4523" w:rsidP="001F4BCD">
      <w:pPr>
        <w:tabs>
          <w:tab w:val="left" w:pos="4209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 xml:space="preserve">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</w:t>
      </w:r>
    </w:p>
    <w:p w14:paraId="06085AE1" w14:textId="77777777" w:rsidR="006B4523" w:rsidRPr="00355CCD" w:rsidRDefault="006B4523" w:rsidP="006B4523">
      <w:pPr>
        <w:tabs>
          <w:tab w:val="left" w:pos="4209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>Поиграйте с детьми в игру: «Лесные запахи». Предложите сначала детям понюхать, как пахнет земляника, мох, листья мяты, ромашки аптечной и т. д. Сначал</w:t>
      </w:r>
      <w:r w:rsidR="001F4BCD" w:rsidRPr="00355CCD">
        <w:rPr>
          <w:rFonts w:ascii="Times New Roman" w:hAnsi="Times New Roman" w:cs="Times New Roman"/>
          <w:sz w:val="36"/>
          <w:szCs w:val="36"/>
        </w:rPr>
        <w:t xml:space="preserve">а брать </w:t>
      </w:r>
      <w:proofErr w:type="gramStart"/>
      <w:r w:rsidR="001F4BCD" w:rsidRPr="00355CCD">
        <w:rPr>
          <w:rFonts w:ascii="Times New Roman" w:hAnsi="Times New Roman" w:cs="Times New Roman"/>
          <w:sz w:val="36"/>
          <w:szCs w:val="36"/>
        </w:rPr>
        <w:t>2-3</w:t>
      </w:r>
      <w:proofErr w:type="gramEnd"/>
      <w:r w:rsidR="001F4BCD" w:rsidRPr="00355CCD">
        <w:rPr>
          <w:rFonts w:ascii="Times New Roman" w:hAnsi="Times New Roman" w:cs="Times New Roman"/>
          <w:sz w:val="36"/>
          <w:szCs w:val="36"/>
        </w:rPr>
        <w:t xml:space="preserve"> растения, а потом </w:t>
      </w:r>
      <w:r w:rsidRPr="00355CCD">
        <w:rPr>
          <w:rFonts w:ascii="Times New Roman" w:hAnsi="Times New Roman" w:cs="Times New Roman"/>
          <w:sz w:val="36"/>
          <w:szCs w:val="36"/>
        </w:rPr>
        <w:t>больше, дети понюхают, а потом узнают</w:t>
      </w:r>
      <w:r w:rsidR="00EC25AC" w:rsidRPr="00355CCD">
        <w:rPr>
          <w:rFonts w:ascii="Times New Roman" w:hAnsi="Times New Roman" w:cs="Times New Roman"/>
          <w:sz w:val="36"/>
          <w:szCs w:val="36"/>
        </w:rPr>
        <w:t>,</w:t>
      </w:r>
      <w:r w:rsidRPr="00355CCD">
        <w:rPr>
          <w:rFonts w:ascii="Times New Roman" w:hAnsi="Times New Roman" w:cs="Times New Roman"/>
          <w:sz w:val="36"/>
          <w:szCs w:val="36"/>
        </w:rPr>
        <w:t xml:space="preserve"> с закрытыми</w:t>
      </w:r>
      <w:r w:rsidR="001F4BCD" w:rsidRPr="00355C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5CCD">
        <w:rPr>
          <w:rFonts w:ascii="Times New Roman" w:hAnsi="Times New Roman" w:cs="Times New Roman"/>
          <w:sz w:val="36"/>
          <w:szCs w:val="36"/>
        </w:rPr>
        <w:t>глазами каким растением пахнет. Вспомните загадки, маленькие стихи о растениях, приметы.</w:t>
      </w:r>
    </w:p>
    <w:p w14:paraId="09932768" w14:textId="4C818A70" w:rsidR="001F4BCD" w:rsidRPr="00355CCD" w:rsidRDefault="006B4523" w:rsidP="006B4523">
      <w:pPr>
        <w:tabs>
          <w:tab w:val="left" w:pos="567"/>
          <w:tab w:val="left" w:pos="4209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>Заметали муравейник - понаблюдайте за жизнью муравьев, какие они дружные, навалились кучей на гусеницу, тащат её к своему домику</w:t>
      </w:r>
      <w:proofErr w:type="gramStart"/>
      <w:r w:rsidRPr="00355CCD">
        <w:rPr>
          <w:rFonts w:ascii="Times New Roman" w:hAnsi="Times New Roman" w:cs="Times New Roman"/>
          <w:sz w:val="36"/>
          <w:szCs w:val="36"/>
        </w:rPr>
        <w:t>-</w:t>
      </w:r>
      <w:r w:rsidRPr="00355CCD">
        <w:rPr>
          <w:rFonts w:ascii="Times New Roman" w:hAnsi="Times New Roman" w:cs="Times New Roman"/>
          <w:sz w:val="36"/>
          <w:szCs w:val="36"/>
        </w:rPr>
        <w:lastRenderedPageBreak/>
        <w:t>это</w:t>
      </w:r>
      <w:proofErr w:type="gramEnd"/>
      <w:r w:rsidRPr="00355CCD">
        <w:rPr>
          <w:rFonts w:ascii="Times New Roman" w:hAnsi="Times New Roman" w:cs="Times New Roman"/>
          <w:sz w:val="36"/>
          <w:szCs w:val="36"/>
        </w:rPr>
        <w:t xml:space="preserve"> они очищают лес от вредителей. Угостите их сахаром или конфеткой и понаблюдайте, как они любят сладкое.</w:t>
      </w:r>
    </w:p>
    <w:p w14:paraId="6D5B8710" w14:textId="77777777" w:rsidR="001F4BCD" w:rsidRPr="00355CCD" w:rsidRDefault="006B4523" w:rsidP="006B4523">
      <w:pPr>
        <w:tabs>
          <w:tab w:val="left" w:pos="567"/>
          <w:tab w:val="left" w:pos="4209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>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</w:t>
      </w:r>
    </w:p>
    <w:p w14:paraId="6B59592F" w14:textId="77777777" w:rsidR="006B4523" w:rsidRPr="00355CCD" w:rsidRDefault="006B4523" w:rsidP="006B4523">
      <w:pPr>
        <w:tabs>
          <w:tab w:val="left" w:pos="567"/>
          <w:tab w:val="left" w:pos="4209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>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</w:t>
      </w:r>
      <w:r w:rsidR="001F4BCD" w:rsidRPr="00355CCD">
        <w:rPr>
          <w:rFonts w:ascii="Times New Roman" w:hAnsi="Times New Roman" w:cs="Times New Roman"/>
          <w:sz w:val="36"/>
          <w:szCs w:val="36"/>
        </w:rPr>
        <w:t>, на что похоже облако!». Дети после игр</w:t>
      </w:r>
      <w:r w:rsidRPr="00355CCD">
        <w:rPr>
          <w:rFonts w:ascii="Times New Roman" w:hAnsi="Times New Roman" w:cs="Times New Roman"/>
          <w:sz w:val="36"/>
          <w:szCs w:val="36"/>
        </w:rPr>
        <w:t xml:space="preserve"> радостные возвращаются домой. Здесь тепло и уютно.</w:t>
      </w:r>
    </w:p>
    <w:p w14:paraId="5DBF6153" w14:textId="77777777" w:rsidR="006B4523" w:rsidRPr="00355CCD" w:rsidRDefault="001F4BCD" w:rsidP="006B4523">
      <w:pPr>
        <w:tabs>
          <w:tab w:val="left" w:pos="567"/>
          <w:tab w:val="left" w:pos="4209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>Когда мы, взрослые, говорим (</w:t>
      </w:r>
      <w:r w:rsidR="006B4523" w:rsidRPr="00355CCD">
        <w:rPr>
          <w:rFonts w:ascii="Times New Roman" w:hAnsi="Times New Roman" w:cs="Times New Roman"/>
          <w:sz w:val="36"/>
          <w:szCs w:val="36"/>
        </w:rPr>
        <w:t>не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</w:t>
      </w:r>
    </w:p>
    <w:p w14:paraId="120593BB" w14:textId="054EC34E" w:rsidR="00DD5203" w:rsidRDefault="006B4523" w:rsidP="001F4BCD">
      <w:pPr>
        <w:tabs>
          <w:tab w:val="left" w:pos="567"/>
          <w:tab w:val="left" w:pos="4209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55CCD">
        <w:rPr>
          <w:rFonts w:ascii="Times New Roman" w:hAnsi="Times New Roman" w:cs="Times New Roman"/>
          <w:sz w:val="36"/>
          <w:szCs w:val="36"/>
        </w:rPr>
        <w:t>Надо всегда помнить всем взрослым и детям, что Земля</w:t>
      </w:r>
      <w:proofErr w:type="gramStart"/>
      <w:r w:rsidRPr="00355CCD">
        <w:rPr>
          <w:rFonts w:ascii="Times New Roman" w:hAnsi="Times New Roman" w:cs="Times New Roman"/>
          <w:sz w:val="36"/>
          <w:szCs w:val="36"/>
        </w:rPr>
        <w:t>-это</w:t>
      </w:r>
      <w:proofErr w:type="gramEnd"/>
      <w:r w:rsidRPr="00355CCD">
        <w:rPr>
          <w:rFonts w:ascii="Times New Roman" w:hAnsi="Times New Roman" w:cs="Times New Roman"/>
          <w:sz w:val="36"/>
          <w:szCs w:val="36"/>
        </w:rPr>
        <w:t xml:space="preserve"> общий наш дом, человек живя в этом доме должен быть добрым, заботиться, чтобы всему живому было хорошо.</w:t>
      </w:r>
    </w:p>
    <w:p w14:paraId="6051462E" w14:textId="61D2E983" w:rsidR="00355CCD" w:rsidRPr="00355CCD" w:rsidRDefault="00355CCD" w:rsidP="00355CCD">
      <w:pPr>
        <w:tabs>
          <w:tab w:val="left" w:pos="567"/>
          <w:tab w:val="left" w:pos="4209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1B47305" wp14:editId="4961E24D">
            <wp:extent cx="6244590" cy="4358640"/>
            <wp:effectExtent l="0" t="0" r="3810" b="3810"/>
            <wp:docPr id="1979878965" name="Рисунок 2" descr="Изображение выглядит как одежда, дерево, человек, пад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878965" name="Рисунок 2" descr="Изображение выглядит как одежда, дерево, человек, паде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CCD" w:rsidRPr="00355CCD" w:rsidSect="00355CCD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C40"/>
    <w:rsid w:val="001F4BCD"/>
    <w:rsid w:val="00355CCD"/>
    <w:rsid w:val="006B4523"/>
    <w:rsid w:val="00DD5203"/>
    <w:rsid w:val="00EC25AC"/>
    <w:rsid w:val="00F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61B7"/>
  <w15:docId w15:val="{37F37AC6-329A-4A86-853A-1058C7A3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Нина Панкратьева</cp:lastModifiedBy>
  <cp:revision>3</cp:revision>
  <dcterms:created xsi:type="dcterms:W3CDTF">2021-06-14T10:29:00Z</dcterms:created>
  <dcterms:modified xsi:type="dcterms:W3CDTF">2023-10-21T18:12:00Z</dcterms:modified>
</cp:coreProperties>
</file>