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F91" w:rsidRPr="00DE70DD" w:rsidRDefault="00927D6C" w:rsidP="00DE70DD">
      <w:pPr>
        <w:jc w:val="center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DE70DD">
        <w:rPr>
          <w:rFonts w:ascii="Times New Roman" w:hAnsi="Times New Roman" w:cs="Times New Roman"/>
          <w:b/>
          <w:i/>
          <w:sz w:val="44"/>
          <w:szCs w:val="44"/>
          <w:u w:val="single"/>
        </w:rPr>
        <w:t>Развивающая предметно- пространственная среда во второй младшей группе «Кораблик».</w:t>
      </w:r>
    </w:p>
    <w:p w:rsidR="00927D6C" w:rsidRPr="00DE70DD" w:rsidRDefault="00E017B1" w:rsidP="00DE70D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70DD">
        <w:rPr>
          <w:rFonts w:ascii="Times New Roman" w:hAnsi="Times New Roman" w:cs="Times New Roman"/>
          <w:b/>
          <w:sz w:val="36"/>
          <w:szCs w:val="36"/>
        </w:rPr>
        <w:t xml:space="preserve">Уголок </w:t>
      </w:r>
      <w:r w:rsidR="00927D6C" w:rsidRPr="00DE70DD">
        <w:rPr>
          <w:rFonts w:ascii="Times New Roman" w:hAnsi="Times New Roman" w:cs="Times New Roman"/>
          <w:b/>
          <w:sz w:val="36"/>
          <w:szCs w:val="36"/>
        </w:rPr>
        <w:t xml:space="preserve"> речевого развития</w:t>
      </w:r>
    </w:p>
    <w:p w:rsidR="00927D6C" w:rsidRPr="00DE70DD" w:rsidRDefault="00927D6C" w:rsidP="00DE70D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70D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104263" cy="3285423"/>
            <wp:effectExtent l="19050" t="0" r="1137" b="0"/>
            <wp:docPr id="1" name="Рисунок 0" descr="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842" cy="329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B1" w:rsidRPr="00DE70DD" w:rsidRDefault="00E017B1" w:rsidP="00DE70D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70DD">
        <w:rPr>
          <w:rFonts w:ascii="Times New Roman" w:hAnsi="Times New Roman" w:cs="Times New Roman"/>
          <w:b/>
          <w:sz w:val="36"/>
          <w:szCs w:val="36"/>
        </w:rPr>
        <w:t>Уголок  ФЭМП</w:t>
      </w:r>
    </w:p>
    <w:p w:rsidR="00E017B1" w:rsidRPr="00DE70DD" w:rsidRDefault="00E017B1" w:rsidP="00DE70DD">
      <w:pPr>
        <w:pStyle w:val="a3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70D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083498" cy="2296886"/>
            <wp:effectExtent l="0" t="895350" r="0" b="865414"/>
            <wp:docPr id="2" name="Рисунок 1" descr="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2833" cy="22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B1" w:rsidRPr="00DE70DD" w:rsidRDefault="00E017B1" w:rsidP="00DE70D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70DD">
        <w:rPr>
          <w:rFonts w:ascii="Times New Roman" w:hAnsi="Times New Roman" w:cs="Times New Roman"/>
          <w:b/>
          <w:sz w:val="36"/>
          <w:szCs w:val="36"/>
        </w:rPr>
        <w:lastRenderedPageBreak/>
        <w:t>Уголок  настольно- печатных игр</w:t>
      </w:r>
    </w:p>
    <w:p w:rsidR="00E017B1" w:rsidRDefault="005E4318" w:rsidP="00DE70DD">
      <w:pPr>
        <w:pStyle w:val="a3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70D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863584" cy="2949488"/>
            <wp:effectExtent l="0" t="457200" r="0" b="441412"/>
            <wp:docPr id="13" name="Рисунок 12" descr="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9.JPG"/>
                    <pic:cNvPicPr/>
                  </pic:nvPicPr>
                  <pic:blipFill>
                    <a:blip r:embed="rId7" cstate="print"/>
                    <a:srcRect r="2610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73430" cy="295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0DD" w:rsidRDefault="00DE70DD" w:rsidP="00DE70DD">
      <w:pPr>
        <w:pStyle w:val="a3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70DD" w:rsidRPr="00DE70DD" w:rsidRDefault="00DE70DD" w:rsidP="00DE70DD">
      <w:pPr>
        <w:pStyle w:val="a3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017B1" w:rsidRPr="00DE70DD" w:rsidRDefault="00E017B1" w:rsidP="00DE70D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70DD">
        <w:rPr>
          <w:rFonts w:ascii="Times New Roman" w:hAnsi="Times New Roman" w:cs="Times New Roman"/>
          <w:b/>
          <w:sz w:val="36"/>
          <w:szCs w:val="36"/>
        </w:rPr>
        <w:t>Уголок  сюжетно- ролевых игр</w:t>
      </w:r>
    </w:p>
    <w:p w:rsidR="00E017B1" w:rsidRDefault="005E4318" w:rsidP="00DE70D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70D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726196" cy="3220872"/>
            <wp:effectExtent l="19050" t="0" r="7854" b="0"/>
            <wp:docPr id="15" name="Рисунок 14" descr="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488" cy="322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0DD" w:rsidRDefault="00DE70DD" w:rsidP="00DE70D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017B1" w:rsidRPr="00DE70DD" w:rsidRDefault="00E017B1" w:rsidP="00DE70D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70DD">
        <w:rPr>
          <w:rFonts w:ascii="Times New Roman" w:hAnsi="Times New Roman" w:cs="Times New Roman"/>
          <w:b/>
          <w:sz w:val="36"/>
          <w:szCs w:val="36"/>
        </w:rPr>
        <w:lastRenderedPageBreak/>
        <w:t>Уголок  опытов и экспериментирования</w:t>
      </w:r>
    </w:p>
    <w:p w:rsidR="00E017B1" w:rsidRDefault="0036708D" w:rsidP="00DE70DD">
      <w:pPr>
        <w:pStyle w:val="a3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70D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653406" cy="3179928"/>
            <wp:effectExtent l="19050" t="0" r="4444" b="0"/>
            <wp:docPr id="3" name="Рисунок 2" descr="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364" cy="318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0DD" w:rsidRDefault="00DE70DD" w:rsidP="00DE70DD">
      <w:pPr>
        <w:pStyle w:val="a3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70DD" w:rsidRDefault="00DE70DD" w:rsidP="00DE70DD">
      <w:pPr>
        <w:pStyle w:val="a3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70DD" w:rsidRPr="00DE70DD" w:rsidRDefault="00DE70DD" w:rsidP="00DE70D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70DD">
        <w:rPr>
          <w:rFonts w:ascii="Times New Roman" w:hAnsi="Times New Roman" w:cs="Times New Roman"/>
          <w:b/>
          <w:sz w:val="36"/>
          <w:szCs w:val="36"/>
        </w:rPr>
        <w:t>Уголок  ПДД</w:t>
      </w:r>
    </w:p>
    <w:p w:rsidR="00DE70DD" w:rsidRPr="00DE70DD" w:rsidRDefault="00DE70DD" w:rsidP="00DE70DD">
      <w:pPr>
        <w:pStyle w:val="a3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70D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436458" cy="2583815"/>
            <wp:effectExtent l="0" t="933450" r="0" b="902335"/>
            <wp:docPr id="19" name="Рисунок 3" descr="DSC_00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5_1.JPG"/>
                    <pic:cNvPicPr/>
                  </pic:nvPicPr>
                  <pic:blipFill>
                    <a:blip r:embed="rId10" cstate="print"/>
                    <a:srcRect r="354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6458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B1" w:rsidRPr="00DE70DD" w:rsidRDefault="00E017B1" w:rsidP="00DE70D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70DD">
        <w:rPr>
          <w:rFonts w:ascii="Times New Roman" w:hAnsi="Times New Roman" w:cs="Times New Roman"/>
          <w:b/>
          <w:sz w:val="36"/>
          <w:szCs w:val="36"/>
        </w:rPr>
        <w:lastRenderedPageBreak/>
        <w:t>Уголок  строительных игр</w:t>
      </w:r>
    </w:p>
    <w:p w:rsidR="00E017B1" w:rsidRPr="00DE70DD" w:rsidRDefault="005E4318" w:rsidP="00DE70D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70D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774721" cy="3248167"/>
            <wp:effectExtent l="19050" t="0" r="0" b="0"/>
            <wp:docPr id="16" name="Рисунок 15" descr="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721" cy="324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318" w:rsidRPr="00DE70DD" w:rsidRDefault="000545F1" w:rsidP="00DE70D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70D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212805" cy="2932099"/>
            <wp:effectExtent l="0" t="1143000" r="0" b="1125551"/>
            <wp:docPr id="17" name="Рисунок 16" descr="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13848" cy="293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B1" w:rsidRPr="00DE70DD" w:rsidRDefault="00E017B1" w:rsidP="00DE70D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70DD">
        <w:rPr>
          <w:rFonts w:ascii="Times New Roman" w:hAnsi="Times New Roman" w:cs="Times New Roman"/>
          <w:b/>
          <w:sz w:val="36"/>
          <w:szCs w:val="36"/>
        </w:rPr>
        <w:lastRenderedPageBreak/>
        <w:t>Уголок  эмоционального развития</w:t>
      </w:r>
    </w:p>
    <w:p w:rsidR="00E017B1" w:rsidRDefault="0036708D" w:rsidP="00DE70DD">
      <w:pPr>
        <w:pStyle w:val="a3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70D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22465" cy="3331387"/>
            <wp:effectExtent l="19050" t="0" r="2085" b="0"/>
            <wp:docPr id="5" name="Рисунок 4" descr="DSC_00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3_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394" cy="33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0DD" w:rsidRPr="00DE70DD" w:rsidRDefault="00DE70DD" w:rsidP="00DE70DD">
      <w:pPr>
        <w:pStyle w:val="a3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017B1" w:rsidRPr="00DE70DD" w:rsidRDefault="00E017B1" w:rsidP="00DE70D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70DD">
        <w:rPr>
          <w:rFonts w:ascii="Times New Roman" w:hAnsi="Times New Roman" w:cs="Times New Roman"/>
          <w:b/>
          <w:sz w:val="36"/>
          <w:szCs w:val="36"/>
        </w:rPr>
        <w:t>Спортивный уголок</w:t>
      </w:r>
    </w:p>
    <w:p w:rsidR="00E017B1" w:rsidRDefault="004C3424" w:rsidP="00DE70D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70D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68829" cy="3357349"/>
            <wp:effectExtent l="19050" t="0" r="0" b="0"/>
            <wp:docPr id="14" name="Рисунок 13" descr="DSC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402" cy="337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0DD" w:rsidRDefault="00DE70DD" w:rsidP="00DE70D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70DD" w:rsidRPr="00DE70DD" w:rsidRDefault="00DE70DD" w:rsidP="00DE70D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017B1" w:rsidRPr="00DE70DD" w:rsidRDefault="00E017B1" w:rsidP="00DE70D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70DD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Уголок </w:t>
      </w:r>
      <w:proofErr w:type="gramStart"/>
      <w:r w:rsidRPr="00DE70DD">
        <w:rPr>
          <w:rFonts w:ascii="Times New Roman" w:hAnsi="Times New Roman" w:cs="Times New Roman"/>
          <w:b/>
          <w:sz w:val="36"/>
          <w:szCs w:val="36"/>
        </w:rPr>
        <w:t>ИЗО</w:t>
      </w:r>
      <w:proofErr w:type="gramEnd"/>
    </w:p>
    <w:p w:rsidR="00E017B1" w:rsidRPr="00DE70DD" w:rsidRDefault="0036708D" w:rsidP="00DE70DD">
      <w:pPr>
        <w:pStyle w:val="a3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70D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653204" cy="3179928"/>
            <wp:effectExtent l="19050" t="0" r="4646" b="0"/>
            <wp:docPr id="6" name="Рисунок 5" descr="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436" cy="318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B1" w:rsidRPr="00DE70DD" w:rsidRDefault="00E017B1" w:rsidP="00DE70D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70DD">
        <w:rPr>
          <w:rFonts w:ascii="Times New Roman" w:hAnsi="Times New Roman" w:cs="Times New Roman"/>
          <w:b/>
          <w:sz w:val="36"/>
          <w:szCs w:val="36"/>
        </w:rPr>
        <w:t>Уголок театрализованной деятельности</w:t>
      </w:r>
    </w:p>
    <w:p w:rsidR="00E017B1" w:rsidRPr="00DE70DD" w:rsidRDefault="0036708D" w:rsidP="00DE70DD">
      <w:pPr>
        <w:pStyle w:val="a3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70D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906885" cy="2760025"/>
            <wp:effectExtent l="0" t="1066800" r="0" b="1049975"/>
            <wp:docPr id="8" name="Рисунок 7" descr="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14182" cy="27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424" w:rsidRDefault="004C3424" w:rsidP="00DE70DD">
      <w:pPr>
        <w:pStyle w:val="a3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70D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085212" cy="2860331"/>
            <wp:effectExtent l="19050" t="0" r="1138" b="0"/>
            <wp:docPr id="9" name="Рисунок 8" descr="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905" cy="285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0DD" w:rsidRPr="00DE70DD" w:rsidRDefault="00DE70DD" w:rsidP="00DE70DD">
      <w:pPr>
        <w:pStyle w:val="a3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C3424" w:rsidRDefault="004C3424" w:rsidP="00DE70DD">
      <w:pPr>
        <w:pStyle w:val="a3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70D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071565" cy="2852655"/>
            <wp:effectExtent l="19050" t="0" r="0" b="0"/>
            <wp:docPr id="10" name="Рисунок 9" descr="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253" cy="286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0DD" w:rsidRPr="00DE70DD" w:rsidRDefault="00DE70DD" w:rsidP="00DE70DD">
      <w:pPr>
        <w:pStyle w:val="a3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C3424" w:rsidRPr="00DE70DD" w:rsidRDefault="004C3424" w:rsidP="00DE70DD">
      <w:pPr>
        <w:pStyle w:val="a3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70D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167099" cy="2906389"/>
            <wp:effectExtent l="19050" t="0" r="0" b="0"/>
            <wp:docPr id="11" name="Рисунок 10" descr="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518" cy="291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424" w:rsidRDefault="004C3424" w:rsidP="00DE70DD">
      <w:pPr>
        <w:pStyle w:val="a3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70D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626719" cy="2613510"/>
            <wp:effectExtent l="0" t="514350" r="0" b="491640"/>
            <wp:docPr id="12" name="Рисунок 11" descr="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5.JPG"/>
                    <pic:cNvPicPr/>
                  </pic:nvPicPr>
                  <pic:blipFill>
                    <a:blip r:embed="rId20" cstate="print"/>
                    <a:srcRect l="7503" r="1420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3457" cy="261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0DD" w:rsidRPr="00DE70DD" w:rsidRDefault="00DE70DD" w:rsidP="00DE70DD">
      <w:pPr>
        <w:pStyle w:val="a3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708D" w:rsidRPr="00DE70DD" w:rsidRDefault="0036708D" w:rsidP="00DE70D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70DD">
        <w:rPr>
          <w:rFonts w:ascii="Times New Roman" w:hAnsi="Times New Roman" w:cs="Times New Roman"/>
          <w:b/>
          <w:sz w:val="36"/>
          <w:szCs w:val="36"/>
        </w:rPr>
        <w:t>Книжный уголок</w:t>
      </w:r>
    </w:p>
    <w:p w:rsidR="00E017B1" w:rsidRPr="00DE70DD" w:rsidRDefault="0036708D" w:rsidP="00DE70DD">
      <w:pPr>
        <w:tabs>
          <w:tab w:val="left" w:pos="1731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70D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559788" cy="2957684"/>
            <wp:effectExtent l="0" t="800100" r="0" b="776116"/>
            <wp:docPr id="7" name="Рисунок 6" descr="DSC_00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8_1.JPG"/>
                    <pic:cNvPicPr/>
                  </pic:nvPicPr>
                  <pic:blipFill>
                    <a:blip r:embed="rId21" cstate="print"/>
                    <a:srcRect l="8646" r="470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67337" cy="296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17B1" w:rsidRPr="00DE70DD" w:rsidSect="00DE70DD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55A11"/>
    <w:multiLevelType w:val="hybridMultilevel"/>
    <w:tmpl w:val="1BBA1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302876"/>
    <w:multiLevelType w:val="hybridMultilevel"/>
    <w:tmpl w:val="54440BD6"/>
    <w:lvl w:ilvl="0" w:tplc="18AE33FA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8912DF3"/>
    <w:multiLevelType w:val="hybridMultilevel"/>
    <w:tmpl w:val="3326A692"/>
    <w:lvl w:ilvl="0" w:tplc="691E3C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27D6C"/>
    <w:rsid w:val="000545F1"/>
    <w:rsid w:val="001B3674"/>
    <w:rsid w:val="002833B9"/>
    <w:rsid w:val="0036708D"/>
    <w:rsid w:val="00462F91"/>
    <w:rsid w:val="004C3424"/>
    <w:rsid w:val="005E4318"/>
    <w:rsid w:val="007511F0"/>
    <w:rsid w:val="00927D6C"/>
    <w:rsid w:val="0096131B"/>
    <w:rsid w:val="00A563DC"/>
    <w:rsid w:val="00AA095A"/>
    <w:rsid w:val="00D636BD"/>
    <w:rsid w:val="00DE70DD"/>
    <w:rsid w:val="00E01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F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D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7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7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8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Book</dc:creator>
  <cp:lastModifiedBy>ирина шевченко</cp:lastModifiedBy>
  <cp:revision>9</cp:revision>
  <dcterms:created xsi:type="dcterms:W3CDTF">2017-04-21T03:39:00Z</dcterms:created>
  <dcterms:modified xsi:type="dcterms:W3CDTF">2017-04-26T12:35:00Z</dcterms:modified>
</cp:coreProperties>
</file>