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351" w:rsidRPr="00064351" w:rsidRDefault="00064351" w:rsidP="000643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52"/>
          <w:szCs w:val="5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243205</wp:posOffset>
            </wp:positionH>
            <wp:positionV relativeFrom="paragraph">
              <wp:posOffset>41910</wp:posOffset>
            </wp:positionV>
            <wp:extent cx="1568450" cy="1913890"/>
            <wp:effectExtent l="0" t="0" r="0" b="0"/>
            <wp:wrapTight wrapText="bothSides">
              <wp:wrapPolygon edited="0">
                <wp:start x="0" y="0"/>
                <wp:lineTo x="0" y="21285"/>
                <wp:lineTo x="21250" y="21285"/>
                <wp:lineTo x="2125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147aea2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191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4351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Памятка для родителей</w:t>
      </w:r>
    </w:p>
    <w:p w:rsidR="00064351" w:rsidRPr="00064351" w:rsidRDefault="00064351" w:rsidP="000643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64351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по формированию</w:t>
      </w:r>
    </w:p>
    <w:p w:rsidR="00064351" w:rsidRPr="00064351" w:rsidRDefault="00064351" w:rsidP="000643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064351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здорового образа жизни</w:t>
      </w:r>
    </w:p>
    <w:p w:rsidR="00064351" w:rsidRDefault="00064351" w:rsidP="000643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064351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у своих детей</w:t>
      </w:r>
    </w:p>
    <w:p w:rsidR="00FF431D" w:rsidRPr="00064351" w:rsidRDefault="00FF431D" w:rsidP="00FF4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64351" w:rsidRPr="00064351" w:rsidRDefault="00064351" w:rsidP="0006435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643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Новый день начинайте с </w:t>
      </w:r>
      <w:r w:rsidRPr="00064351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улыбки</w:t>
      </w:r>
      <w:r w:rsidRPr="000643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с утренней </w:t>
      </w:r>
      <w:r w:rsidRPr="00064351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разминки</w:t>
      </w:r>
      <w:r w:rsidRPr="000643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064351" w:rsidRPr="00064351" w:rsidRDefault="00064351" w:rsidP="0006435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643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Соблюдайте </w:t>
      </w:r>
      <w:r w:rsidRPr="00064351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режим дня</w:t>
      </w:r>
      <w:r w:rsidRPr="000643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в выходные дни включительно.</w:t>
      </w:r>
    </w:p>
    <w:p w:rsidR="00064351" w:rsidRPr="00064351" w:rsidRDefault="00064351" w:rsidP="0006435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643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Помните: лучше </w:t>
      </w:r>
      <w:r w:rsidRPr="00064351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умная книга</w:t>
      </w:r>
      <w:r w:rsidRPr="000643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чем бесцельный просмотр телевизора.</w:t>
      </w:r>
    </w:p>
    <w:p w:rsidR="00064351" w:rsidRPr="00064351" w:rsidRDefault="00064351" w:rsidP="0006435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64351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Любите своего ребенка</w:t>
      </w:r>
      <w:r w:rsidRPr="000643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он – Ваш. </w:t>
      </w:r>
      <w:r w:rsidRPr="00064351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Уважайте</w:t>
      </w:r>
      <w:r w:rsidRPr="000643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членов своей семьи, они – Ваша самая надежная поддержка.</w:t>
      </w:r>
    </w:p>
    <w:p w:rsidR="00064351" w:rsidRPr="00064351" w:rsidRDefault="00064351" w:rsidP="0006435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64351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Обнимать</w:t>
      </w:r>
      <w:r w:rsidRPr="000643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ребенка следует не менее 4 раз в день, а лучше – 8 раз минимум, так налаживается </w:t>
      </w:r>
      <w:r w:rsidRPr="00064351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эмоциональный контакт</w:t>
      </w:r>
      <w:r w:rsidRPr="000643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поддерживается связь.</w:t>
      </w:r>
    </w:p>
    <w:p w:rsidR="00064351" w:rsidRPr="00064351" w:rsidRDefault="00064351" w:rsidP="0006435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643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Положительное отношение к себе – </w:t>
      </w:r>
      <w:r w:rsidRPr="00064351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основа психологического благополучия.</w:t>
      </w:r>
    </w:p>
    <w:p w:rsidR="00064351" w:rsidRPr="00064351" w:rsidRDefault="00064351" w:rsidP="0006435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643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Старайтесь </w:t>
      </w:r>
      <w:r w:rsidRPr="00064351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не выяснять отношения</w:t>
      </w:r>
      <w:r w:rsidRPr="000643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присутствии ребенка, старайтесь </w:t>
      </w:r>
      <w:r w:rsidRPr="00064351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вести себя максимально спокойно.</w:t>
      </w:r>
    </w:p>
    <w:p w:rsidR="00064351" w:rsidRPr="00064351" w:rsidRDefault="00064351" w:rsidP="0006435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64351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Не бывает плохих детей</w:t>
      </w:r>
      <w:r w:rsidRPr="000643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бывают плохие поступки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дурной пример взрослого, сверстника</w:t>
      </w:r>
      <w:r w:rsidRPr="000643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064351" w:rsidRPr="00064351" w:rsidRDefault="00064351" w:rsidP="0006435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64351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Личный пример</w:t>
      </w:r>
      <w:r w:rsidRPr="000643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здоровому образу жизни лучше всякой морали, </w:t>
      </w:r>
      <w:r w:rsidRPr="00064351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отказ от вредных привычек.</w:t>
      </w:r>
    </w:p>
    <w:p w:rsidR="00064351" w:rsidRPr="00064351" w:rsidRDefault="00064351" w:rsidP="0006435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643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Используйте </w:t>
      </w:r>
      <w:r w:rsidRPr="00064351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естественные факторы закаливания</w:t>
      </w:r>
      <w:r w:rsidRPr="000643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солнце, воздух и воду – как </w:t>
      </w:r>
      <w:r w:rsidRPr="00064351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профилактику болезней</w:t>
      </w:r>
      <w:r w:rsidRPr="000643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064351" w:rsidRPr="00064351" w:rsidRDefault="00064351" w:rsidP="0006435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643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10. Помните: </w:t>
      </w:r>
      <w:r w:rsidRPr="00064351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простая сбалансированная пища</w:t>
      </w:r>
      <w:r w:rsidRPr="000643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полезнее для здоровья, чем любой фаст-фуд.</w:t>
      </w:r>
    </w:p>
    <w:p w:rsidR="00064351" w:rsidRDefault="00064351" w:rsidP="0006435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643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11. </w:t>
      </w:r>
      <w:r w:rsidRPr="00064351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Лучший вид отдыха</w:t>
      </w:r>
      <w:r w:rsidRPr="000643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прогулка с семьёй на свежем воздухе, </w:t>
      </w:r>
      <w:r w:rsidRPr="00064351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лучшее развлечение для ребенка</w:t>
      </w:r>
      <w:r w:rsidRPr="000643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совместная игра с родителями.</w:t>
      </w:r>
    </w:p>
    <w:p w:rsidR="00064351" w:rsidRPr="00064351" w:rsidRDefault="00064351" w:rsidP="0006435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64351" w:rsidRDefault="00064351" w:rsidP="00064351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color w:val="000000"/>
          <w:sz w:val="40"/>
          <w:szCs w:val="50"/>
          <w:lang w:eastAsia="ru-RU"/>
        </w:rPr>
      </w:pPr>
      <w:r w:rsidRPr="00064351">
        <w:rPr>
          <w:rFonts w:ascii="Times New Roman" w:eastAsia="Times New Roman" w:hAnsi="Times New Roman" w:cs="Times New Roman"/>
          <w:i/>
          <w:color w:val="000000"/>
          <w:sz w:val="40"/>
          <w:szCs w:val="50"/>
          <w:lang w:eastAsia="ru-RU"/>
        </w:rPr>
        <w:t xml:space="preserve">Вы, </w:t>
      </w:r>
      <w:r w:rsidRPr="00064351">
        <w:rPr>
          <w:rFonts w:ascii="Times New Roman" w:eastAsia="Times New Roman" w:hAnsi="Times New Roman" w:cs="Times New Roman"/>
          <w:b/>
          <w:i/>
          <w:color w:val="000000"/>
          <w:sz w:val="40"/>
          <w:szCs w:val="50"/>
          <w:lang w:eastAsia="ru-RU"/>
        </w:rPr>
        <w:t>родители</w:t>
      </w:r>
      <w:r w:rsidRPr="00064351">
        <w:rPr>
          <w:rFonts w:ascii="Times New Roman" w:eastAsia="Times New Roman" w:hAnsi="Times New Roman" w:cs="Times New Roman"/>
          <w:i/>
          <w:color w:val="000000"/>
          <w:sz w:val="40"/>
          <w:szCs w:val="50"/>
          <w:lang w:eastAsia="ru-RU"/>
        </w:rPr>
        <w:t xml:space="preserve">, - самые главные и единственные </w:t>
      </w:r>
      <w:r>
        <w:rPr>
          <w:rFonts w:ascii="Times New Roman" w:eastAsia="Times New Roman" w:hAnsi="Times New Roman" w:cs="Times New Roman"/>
          <w:i/>
          <w:color w:val="000000"/>
          <w:sz w:val="40"/>
          <w:szCs w:val="50"/>
          <w:lang w:eastAsia="ru-RU"/>
        </w:rPr>
        <w:t xml:space="preserve">непосредственные </w:t>
      </w:r>
      <w:r w:rsidRPr="00064351">
        <w:rPr>
          <w:rFonts w:ascii="Times New Roman" w:eastAsia="Times New Roman" w:hAnsi="Times New Roman" w:cs="Times New Roman"/>
          <w:i/>
          <w:color w:val="000000"/>
          <w:sz w:val="40"/>
          <w:szCs w:val="50"/>
          <w:lang w:eastAsia="ru-RU"/>
        </w:rPr>
        <w:t>воспитатели своего ребенка! Положительный пример взрослого – основа формирования ЗОЖ у ребенка!</w:t>
      </w:r>
    </w:p>
    <w:p w:rsidR="00064351" w:rsidRPr="00064351" w:rsidRDefault="00064351" w:rsidP="00064351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color w:val="000000"/>
          <w:sz w:val="40"/>
          <w:szCs w:val="50"/>
          <w:lang w:eastAsia="ru-RU"/>
        </w:rPr>
      </w:pPr>
    </w:p>
    <w:p w:rsidR="00535C18" w:rsidRDefault="00535C18"/>
    <w:p w:rsidR="00064351" w:rsidRPr="00064351" w:rsidRDefault="00064351" w:rsidP="00064351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064351">
        <w:rPr>
          <w:rFonts w:ascii="Times New Roman" w:hAnsi="Times New Roman" w:cs="Times New Roman"/>
          <w:i/>
          <w:sz w:val="40"/>
          <w:szCs w:val="40"/>
        </w:rPr>
        <w:t xml:space="preserve">Будьте здоровы! Будьте </w:t>
      </w:r>
      <w:r w:rsidRPr="00064351">
        <w:rPr>
          <w:rFonts w:ascii="Times New Roman" w:hAnsi="Times New Roman" w:cs="Times New Roman"/>
          <w:b/>
          <w:i/>
          <w:sz w:val="40"/>
          <w:szCs w:val="40"/>
        </w:rPr>
        <w:t>лучшим примером</w:t>
      </w:r>
      <w:r w:rsidRPr="00064351">
        <w:rPr>
          <w:rFonts w:ascii="Times New Roman" w:hAnsi="Times New Roman" w:cs="Times New Roman"/>
          <w:i/>
          <w:sz w:val="40"/>
          <w:szCs w:val="40"/>
        </w:rPr>
        <w:t xml:space="preserve"> для своего ребенка!</w:t>
      </w:r>
    </w:p>
    <w:sectPr w:rsidR="00064351" w:rsidRPr="00064351" w:rsidSect="0006435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D0CAD"/>
    <w:multiLevelType w:val="multilevel"/>
    <w:tmpl w:val="EB0E2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4EA"/>
    <w:rsid w:val="00064351"/>
    <w:rsid w:val="00535C18"/>
    <w:rsid w:val="006154EA"/>
    <w:rsid w:val="00FF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064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64351"/>
  </w:style>
  <w:style w:type="character" w:customStyle="1" w:styleId="c11">
    <w:name w:val="c11"/>
    <w:basedOn w:val="a0"/>
    <w:rsid w:val="00064351"/>
  </w:style>
  <w:style w:type="paragraph" w:customStyle="1" w:styleId="c6">
    <w:name w:val="c6"/>
    <w:basedOn w:val="a"/>
    <w:rsid w:val="00064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4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3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064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64351"/>
  </w:style>
  <w:style w:type="character" w:customStyle="1" w:styleId="c11">
    <w:name w:val="c11"/>
    <w:basedOn w:val="a0"/>
    <w:rsid w:val="00064351"/>
  </w:style>
  <w:style w:type="paragraph" w:customStyle="1" w:styleId="c6">
    <w:name w:val="c6"/>
    <w:basedOn w:val="a"/>
    <w:rsid w:val="00064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4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3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5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2018-03-12T17:02:00Z</dcterms:created>
  <dcterms:modified xsi:type="dcterms:W3CDTF">2018-03-12T17:15:00Z</dcterms:modified>
</cp:coreProperties>
</file>