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50" w:rsidRPr="005B2EE6" w:rsidRDefault="00F35450" w:rsidP="005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6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F35450" w:rsidRPr="005B2EE6" w:rsidRDefault="00F35450" w:rsidP="005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6">
        <w:rPr>
          <w:rFonts w:ascii="Times New Roman" w:hAnsi="Times New Roman" w:cs="Times New Roman"/>
          <w:b/>
          <w:sz w:val="24"/>
          <w:szCs w:val="24"/>
        </w:rPr>
        <w:t xml:space="preserve">Изучение мнения родительской общественности  об организации питания </w:t>
      </w:r>
      <w:proofErr w:type="gramStart"/>
      <w:r w:rsidRPr="005B2EE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35450" w:rsidRPr="005B2EE6" w:rsidRDefault="00A155EC" w:rsidP="005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МДОУ «Детский сад №237» </w:t>
      </w:r>
    </w:p>
    <w:p w:rsidR="00F35450" w:rsidRPr="005B2EE6" w:rsidRDefault="00F35450" w:rsidP="005B2E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6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E6" w:rsidRPr="005B2EE6" w:rsidRDefault="00A155EC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Приняли участие </w:t>
      </w:r>
      <w:r w:rsidRPr="00A155E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5450"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2 человека.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Результаты: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1.  Если ваш ребенок не ест в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ДОУ, то почему?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потому, что готовят нелюбимую пищу-37%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другие причины-33% </w:t>
      </w:r>
    </w:p>
    <w:p w:rsidR="00F35450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>не знаю-30%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2.Удовлетворены ли вы и Ваш ребенок меню, по которому организовано питание в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ДОУ?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 в целом </w:t>
      </w:r>
      <w:proofErr w:type="gramStart"/>
      <w:r w:rsidR="00F35450" w:rsidRPr="005B2EE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35450" w:rsidRPr="005B2EE6">
        <w:rPr>
          <w:rFonts w:ascii="Times New Roman" w:hAnsi="Times New Roman" w:cs="Times New Roman"/>
          <w:sz w:val="24"/>
          <w:szCs w:val="24"/>
        </w:rPr>
        <w:t xml:space="preserve"> – 94%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="00F35450" w:rsidRPr="005B2EE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35450" w:rsidRPr="005B2EE6">
        <w:rPr>
          <w:rFonts w:ascii="Times New Roman" w:hAnsi="Times New Roman" w:cs="Times New Roman"/>
          <w:sz w:val="24"/>
          <w:szCs w:val="24"/>
        </w:rPr>
        <w:t xml:space="preserve"> – 4%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не удовлетворены – 2%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3.Удовлетворены ли Вы и Ваш ребенок формами организации питания в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ДОУ?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в целом </w:t>
      </w:r>
      <w:proofErr w:type="gramStart"/>
      <w:r w:rsidR="00F35450" w:rsidRPr="005B2EE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35450" w:rsidRPr="005B2EE6">
        <w:rPr>
          <w:rFonts w:ascii="Times New Roman" w:hAnsi="Times New Roman" w:cs="Times New Roman"/>
          <w:sz w:val="24"/>
          <w:szCs w:val="24"/>
        </w:rPr>
        <w:t xml:space="preserve"> – 87%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в основном </w:t>
      </w:r>
      <w:proofErr w:type="gramStart"/>
      <w:r w:rsidR="00F35450" w:rsidRPr="005B2EE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F35450" w:rsidRPr="005B2EE6">
        <w:rPr>
          <w:rFonts w:ascii="Times New Roman" w:hAnsi="Times New Roman" w:cs="Times New Roman"/>
          <w:sz w:val="24"/>
          <w:szCs w:val="24"/>
        </w:rPr>
        <w:t xml:space="preserve">, есть отдельные замечания-11%  </w:t>
      </w:r>
    </w:p>
    <w:p w:rsidR="00F35450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не удовлетворены- 2% 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EE6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4.Соответствует ли установленным требованиям режим питания </w:t>
      </w:r>
      <w:proofErr w:type="spellStart"/>
      <w:r w:rsidRPr="005B2EE6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spellEnd"/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ДОУ?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Соответствует – 91% 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частично не соответствует – 3%  </w:t>
      </w:r>
    </w:p>
    <w:p w:rsidR="00F35450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не знаю-6%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5.Наличие в вашем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ДОУ меню и подробной информации об услугах по организации питания детей на сайте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>ДОУ</w:t>
      </w:r>
      <w:r w:rsidR="005B2EE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Имеется – 85%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не знаю – 15%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 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6.Соответствие фактического меню в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>ДОУ утвержденному меню и рациону питания</w:t>
      </w:r>
      <w:proofErr w:type="gramStart"/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gramEnd"/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Соответствует-79%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не знаю- 21%  </w:t>
      </w:r>
    </w:p>
    <w:p w:rsidR="00F35450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питания в детском саду?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7.Удовлетворены ли вы и Ваш ребенок меню, по которому организовано питание в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ДОУ?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1B58" w:rsidRPr="005B2EE6">
        <w:rPr>
          <w:rFonts w:ascii="Times New Roman" w:hAnsi="Times New Roman" w:cs="Times New Roman"/>
          <w:sz w:val="24"/>
          <w:szCs w:val="24"/>
        </w:rPr>
        <w:t xml:space="preserve"> в целом </w:t>
      </w:r>
      <w:proofErr w:type="gramStart"/>
      <w:r w:rsidR="007A1B58" w:rsidRPr="005B2EE6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="007A1B58" w:rsidRPr="005B2EE6">
        <w:rPr>
          <w:rFonts w:ascii="Times New Roman" w:hAnsi="Times New Roman" w:cs="Times New Roman"/>
          <w:sz w:val="24"/>
          <w:szCs w:val="24"/>
        </w:rPr>
        <w:t xml:space="preserve"> – 83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 </w:t>
      </w:r>
    </w:p>
    <w:p w:rsidR="00F35450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7A1B58" w:rsidRPr="005B2EE6">
        <w:rPr>
          <w:rFonts w:ascii="Times New Roman" w:hAnsi="Times New Roman" w:cs="Times New Roman"/>
          <w:sz w:val="24"/>
          <w:szCs w:val="24"/>
        </w:rPr>
        <w:t>есть отдельные замечания 17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8.Наличие в вашем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>ДОУ меню и подробной информации об услугах по организации питания детей в месте, доступном для всех родителей</w:t>
      </w:r>
      <w:proofErr w:type="gramStart"/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gramEnd"/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Имеется – 97% </w:t>
      </w:r>
    </w:p>
    <w:p w:rsidR="00F35450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A1B58" w:rsidRPr="005B2EE6">
        <w:rPr>
          <w:rFonts w:ascii="Times New Roman" w:hAnsi="Times New Roman" w:cs="Times New Roman"/>
          <w:sz w:val="24"/>
          <w:szCs w:val="24"/>
        </w:rPr>
        <w:t xml:space="preserve">отсутствует (не видел)-3%   </w:t>
      </w:r>
    </w:p>
    <w:p w:rsidR="007A1B58" w:rsidRPr="00A155EC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55E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A1B58" w:rsidRPr="00A155EC">
        <w:rPr>
          <w:rFonts w:ascii="Times New Roman" w:hAnsi="Times New Roman" w:cs="Times New Roman"/>
          <w:b/>
          <w:i/>
          <w:sz w:val="24"/>
          <w:szCs w:val="24"/>
        </w:rPr>
        <w:t xml:space="preserve">9.Наличие наглядной информации по вопросам здорового питания на стендах </w:t>
      </w: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Имеется-93% </w:t>
      </w:r>
    </w:p>
    <w:p w:rsidR="007A1B58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Не знаю -7% </w:t>
      </w:r>
    </w:p>
    <w:p w:rsidR="005B2EE6" w:rsidRPr="005B2EE6" w:rsidRDefault="005B2EE6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10.Организован ли в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ДОУ питьевой режим? обеспечение детей в достаточном количестве доброкачественной питьевой водой </w:t>
      </w: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 xml:space="preserve">Имеется с использованием кипяченной водопроводной воды  98% </w:t>
      </w: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="005B2EE6">
        <w:rPr>
          <w:rFonts w:ascii="Times New Roman" w:hAnsi="Times New Roman" w:cs="Times New Roman"/>
          <w:sz w:val="24"/>
          <w:szCs w:val="24"/>
        </w:rPr>
        <w:t xml:space="preserve">- </w:t>
      </w:r>
      <w:r w:rsidRPr="005B2EE6">
        <w:rPr>
          <w:rFonts w:ascii="Times New Roman" w:hAnsi="Times New Roman" w:cs="Times New Roman"/>
          <w:sz w:val="24"/>
          <w:szCs w:val="24"/>
        </w:rPr>
        <w:t>не знаю- 2 %</w:t>
      </w:r>
    </w:p>
    <w:p w:rsidR="00F35450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     Что лично Вам нравится в меню, рационе питания ребенка в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ДОУ?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Большинство родителей ответили: первые блюда, овощное рагу, фрукты, запеканка творожная, каши.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Что лично Вам не нравится в меню, предлагаемом ребенком в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ДОУ, в организации питания? Ваши замечания и предложения по вопросам питания воспитанников в ДОУ? </w:t>
      </w:r>
    </w:p>
    <w:p w:rsidR="00F35450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Большинство родителей ответили: </w:t>
      </w:r>
      <w:r w:rsidR="00F35450"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Pr="005B2EE6">
        <w:rPr>
          <w:rFonts w:ascii="Times New Roman" w:hAnsi="Times New Roman" w:cs="Times New Roman"/>
          <w:sz w:val="24"/>
          <w:szCs w:val="24"/>
        </w:rPr>
        <w:t>рыбные котлеты, ры</w:t>
      </w:r>
      <w:r w:rsidR="00A155EC">
        <w:rPr>
          <w:rFonts w:ascii="Times New Roman" w:hAnsi="Times New Roman" w:cs="Times New Roman"/>
          <w:sz w:val="24"/>
          <w:szCs w:val="24"/>
        </w:rPr>
        <w:t>ба тушенная.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Какие продукты, </w:t>
      </w:r>
      <w:proofErr w:type="gramStart"/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блюда, полученные в </w:t>
      </w:r>
      <w:r w:rsidR="00A155E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5B2EE6">
        <w:rPr>
          <w:rFonts w:ascii="Times New Roman" w:hAnsi="Times New Roman" w:cs="Times New Roman"/>
          <w:b/>
          <w:i/>
          <w:sz w:val="24"/>
          <w:szCs w:val="24"/>
        </w:rPr>
        <w:t>ДОУ ребенок не съедает</w:t>
      </w:r>
      <w:proofErr w:type="gramEnd"/>
      <w:r w:rsidRPr="005B2EE6">
        <w:rPr>
          <w:rFonts w:ascii="Times New Roman" w:hAnsi="Times New Roman" w:cs="Times New Roman"/>
          <w:b/>
          <w:i/>
          <w:sz w:val="24"/>
          <w:szCs w:val="24"/>
        </w:rPr>
        <w:t xml:space="preserve">? оставляет не съеденными - со слов ребенка </w:t>
      </w:r>
    </w:p>
    <w:p w:rsidR="007A1B58" w:rsidRPr="005B2EE6" w:rsidRDefault="007A1B58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>Рыбные котлеты, рыба тушенна</w:t>
      </w:r>
      <w:r w:rsidR="00A155EC">
        <w:rPr>
          <w:rFonts w:ascii="Times New Roman" w:hAnsi="Times New Roman" w:cs="Times New Roman"/>
          <w:sz w:val="24"/>
          <w:szCs w:val="24"/>
        </w:rPr>
        <w:t>я.</w:t>
      </w:r>
    </w:p>
    <w:p w:rsidR="00F35450" w:rsidRPr="005B2EE6" w:rsidRDefault="00F35450" w:rsidP="005B2E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C5" w:rsidRPr="005B2EE6" w:rsidRDefault="001B2BC5" w:rsidP="005B2E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2BC5" w:rsidRPr="005B2EE6" w:rsidSect="001B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450"/>
    <w:rsid w:val="001B2BC5"/>
    <w:rsid w:val="005B2EE6"/>
    <w:rsid w:val="007A1B58"/>
    <w:rsid w:val="00A155EC"/>
    <w:rsid w:val="00B20FF2"/>
    <w:rsid w:val="00F3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АРБУЗОВ</dc:creator>
  <cp:lastModifiedBy>User</cp:lastModifiedBy>
  <cp:revision>2</cp:revision>
  <dcterms:created xsi:type="dcterms:W3CDTF">2020-02-16T13:43:00Z</dcterms:created>
  <dcterms:modified xsi:type="dcterms:W3CDTF">2020-05-18T10:43:00Z</dcterms:modified>
</cp:coreProperties>
</file>