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Повторять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 xml:space="preserve">ли, </w:t>
      </w:r>
      <w:proofErr w:type="spellStart"/>
      <w:r>
        <w:rPr>
          <w:b/>
          <w:bCs/>
          <w:i/>
          <w:iCs/>
          <w:sz w:val="26"/>
          <w:szCs w:val="26"/>
        </w:rPr>
        <w:t>ле</w:t>
      </w:r>
      <w:proofErr w:type="spellEnd"/>
      <w:r>
        <w:rPr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sz w:val="26"/>
          <w:szCs w:val="26"/>
        </w:rPr>
        <w:t>лю</w:t>
      </w:r>
      <w:proofErr w:type="spellEnd"/>
      <w:r>
        <w:rPr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sz w:val="26"/>
          <w:szCs w:val="26"/>
        </w:rPr>
        <w:t>ля</w:t>
      </w:r>
      <w:proofErr w:type="gramStart"/>
      <w:r>
        <w:rPr>
          <w:b/>
          <w:bCs/>
          <w:i/>
          <w:iCs/>
          <w:sz w:val="26"/>
          <w:szCs w:val="26"/>
        </w:rPr>
        <w:t>,л</w:t>
      </w:r>
      <w:proofErr w:type="gramEnd"/>
      <w:r>
        <w:rPr>
          <w:b/>
          <w:bCs/>
          <w:i/>
          <w:iCs/>
          <w:sz w:val="26"/>
          <w:szCs w:val="26"/>
        </w:rPr>
        <w:t>ё</w:t>
      </w:r>
      <w:proofErr w:type="spellEnd"/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а) липа        лиса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павлин        лифт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лицо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налим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лист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лимон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вазелин       ливень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линейка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оливы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лисий      лиана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маслины     липкий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лизун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малина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линия       листопад        калина        Лида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лихой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долина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линза        лимузин          улитка        лить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лизать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пеликан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Лиза         </w:t>
      </w:r>
      <w:proofErr w:type="gramStart"/>
      <w:r>
        <w:rPr>
          <w:sz w:val="26"/>
          <w:szCs w:val="26"/>
        </w:rPr>
        <w:t>липнуть          великан       лилия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листать</w:t>
      </w:r>
      <w:proofErr w:type="gramEnd"/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оливковый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б) лев           билет             лес               олень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лента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колено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лебедь      полено           лето             телега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лепка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тюлень 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леска       железо            лейка           налево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лесенка              балет 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левый      болеть           лень             калейдоскоп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лепет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улей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в) люди       люк                лютик          любить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малютка</w:t>
      </w:r>
      <w:r>
        <w:rPr>
          <w:rFonts w:ascii="Arial" w:hAnsi="Arial" w:cs="Arial"/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молюск</w:t>
      </w:r>
      <w:proofErr w:type="spellEnd"/>
      <w:r>
        <w:rPr>
          <w:sz w:val="26"/>
          <w:szCs w:val="26"/>
        </w:rPr>
        <w:t xml:space="preserve"> 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салют      полюс            коляска       поляна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колядки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неделя</w:t>
      </w:r>
    </w:p>
    <w:p w:rsidR="003C0910" w:rsidRDefault="003C0910" w:rsidP="003C0910">
      <w:pPr>
        <w:rPr>
          <w:sz w:val="26"/>
          <w:szCs w:val="26"/>
        </w:rPr>
      </w:pPr>
    </w:p>
    <w:p w:rsidR="003C0910" w:rsidRDefault="003C0910" w:rsidP="003C0910">
      <w:pPr>
        <w:rPr>
          <w:sz w:val="26"/>
          <w:szCs w:val="26"/>
        </w:rPr>
      </w:pPr>
      <w:r>
        <w:rPr>
          <w:sz w:val="26"/>
          <w:szCs w:val="26"/>
        </w:rPr>
        <w:t>г) лёд           Алёна            колёса         самолёт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зелёный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закалённый</w:t>
      </w:r>
    </w:p>
    <w:p w:rsidR="003C0910" w:rsidRDefault="003C0910" w:rsidP="003C0910">
      <w:pPr>
        <w:rPr>
          <w:sz w:val="26"/>
          <w:szCs w:val="26"/>
        </w:rPr>
      </w:pPr>
      <w:r>
        <w:rPr>
          <w:sz w:val="26"/>
          <w:szCs w:val="26"/>
        </w:rPr>
        <w:t xml:space="preserve">   лён           Алёша           кулёк           мотылёк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калёный           опалённый </w:t>
      </w:r>
    </w:p>
    <w:p w:rsidR="003C0910" w:rsidRDefault="003C0910" w:rsidP="003C0910">
      <w:pPr>
        <w:rPr>
          <w:sz w:val="26"/>
          <w:szCs w:val="26"/>
        </w:rPr>
      </w:pPr>
      <w:r>
        <w:rPr>
          <w:sz w:val="26"/>
          <w:szCs w:val="26"/>
        </w:rPr>
        <w:t xml:space="preserve">   лёгкий     василёк         малёк           кошелёк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солёный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смолёный  </w:t>
      </w:r>
    </w:p>
    <w:p w:rsidR="003C0910" w:rsidRDefault="003C0910" w:rsidP="003C0910">
      <w:pPr>
        <w:rPr>
          <w:sz w:val="26"/>
          <w:szCs w:val="26"/>
        </w:rPr>
      </w:pPr>
      <w:r>
        <w:rPr>
          <w:sz w:val="26"/>
          <w:szCs w:val="26"/>
        </w:rPr>
        <w:t xml:space="preserve">  лётчик     далёкий        полёт           пелёнка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телёнок            смышлёный</w:t>
      </w:r>
    </w:p>
    <w:p w:rsidR="003C0910" w:rsidRDefault="003C0910" w:rsidP="003C0910">
      <w:pPr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3.</w:t>
      </w:r>
      <w:r>
        <w:t xml:space="preserve"> </w:t>
      </w:r>
      <w:r>
        <w:rPr>
          <w:sz w:val="26"/>
          <w:szCs w:val="26"/>
        </w:rPr>
        <w:t xml:space="preserve">аль, </w:t>
      </w:r>
      <w:proofErr w:type="spellStart"/>
      <w:r>
        <w:rPr>
          <w:sz w:val="26"/>
          <w:szCs w:val="26"/>
        </w:rPr>
        <w:t>оль</w:t>
      </w:r>
      <w:proofErr w:type="spellEnd"/>
      <w:r>
        <w:rPr>
          <w:sz w:val="26"/>
          <w:szCs w:val="26"/>
        </w:rPr>
        <w:t>,</w:t>
      </w:r>
      <w:r>
        <w:t xml:space="preserve"> </w:t>
      </w:r>
      <w:proofErr w:type="spellStart"/>
      <w:r>
        <w:rPr>
          <w:sz w:val="26"/>
          <w:szCs w:val="26"/>
        </w:rPr>
        <w:t>уль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ыль</w:t>
      </w:r>
      <w:proofErr w:type="gramStart"/>
      <w:r>
        <w:rPr>
          <w:sz w:val="26"/>
          <w:szCs w:val="26"/>
        </w:rPr>
        <w:t>,и</w:t>
      </w:r>
      <w:proofErr w:type="gramEnd"/>
      <w:r>
        <w:rPr>
          <w:sz w:val="26"/>
          <w:szCs w:val="26"/>
        </w:rPr>
        <w:t>ль</w:t>
      </w:r>
      <w:proofErr w:type="spellEnd"/>
      <w:r>
        <w:rPr>
          <w:sz w:val="26"/>
          <w:szCs w:val="26"/>
        </w:rPr>
        <w:t xml:space="preserve">, ель, </w:t>
      </w:r>
      <w:proofErr w:type="spellStart"/>
      <w:r>
        <w:rPr>
          <w:sz w:val="26"/>
          <w:szCs w:val="26"/>
        </w:rPr>
        <w:t>юль</w:t>
      </w:r>
      <w:proofErr w:type="spellEnd"/>
    </w:p>
    <w:tbl>
      <w:tblPr>
        <w:tblW w:w="9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1190"/>
        <w:gridCol w:w="1142"/>
        <w:gridCol w:w="1723"/>
        <w:gridCol w:w="1680"/>
        <w:gridCol w:w="1867"/>
        <w:gridCol w:w="1810"/>
      </w:tblGrid>
      <w:tr w:rsidR="003C0910" w:rsidTr="001C594C">
        <w:trPr>
          <w:trHeight w:val="38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даль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ноль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костыль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кабель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тальк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культ</w:t>
            </w:r>
          </w:p>
        </w:tc>
      </w:tr>
      <w:tr w:rsidR="003C0910" w:rsidTr="001C594C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стиль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капель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вальс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бульдог</w:t>
            </w:r>
          </w:p>
        </w:tc>
      </w:tr>
      <w:tr w:rsidR="003C0910" w:rsidTr="001C594C">
        <w:trPr>
          <w:trHeight w:val="29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жаль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утиль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кисель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альбом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бульон</w:t>
            </w:r>
          </w:p>
        </w:tc>
      </w:tr>
      <w:tr w:rsidR="003C0910" w:rsidTr="001C594C">
        <w:trPr>
          <w:trHeight w:val="29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сталь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соболь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фитиль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метель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пальма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килька</w:t>
            </w:r>
          </w:p>
        </w:tc>
      </w:tr>
      <w:tr w:rsidR="003C0910" w:rsidTr="001C594C">
        <w:trPr>
          <w:trHeight w:val="28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медаль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тополь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пудель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пальто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тюльпан</w:t>
            </w:r>
          </w:p>
        </w:tc>
      </w:tr>
      <w:tr w:rsidR="003C0910" w:rsidTr="001C594C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деталь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фасоль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табель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кукольный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сильный</w:t>
            </w:r>
          </w:p>
        </w:tc>
      </w:tr>
      <w:tr w:rsidR="003C0910" w:rsidTr="001C594C">
        <w:trPr>
          <w:trHeight w:val="28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педаль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быль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хмель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спаситель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только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сельдь</w:t>
            </w:r>
          </w:p>
        </w:tc>
      </w:tr>
      <w:tr w:rsidR="003C0910" w:rsidTr="001C594C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эмаль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пыль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шмель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любитель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кольт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стелька</w:t>
            </w:r>
          </w:p>
        </w:tc>
      </w:tr>
      <w:tr w:rsidR="003C0910" w:rsidTr="001C594C">
        <w:trPr>
          <w:trHeight w:val="3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боль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бутыль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цель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тюль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пульс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ателье</w:t>
            </w:r>
          </w:p>
        </w:tc>
      </w:tr>
      <w:tr w:rsidR="003C0910" w:rsidTr="001C594C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моль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sz w:val="26"/>
                <w:szCs w:val="26"/>
              </w:rPr>
              <w:t>кавыль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щель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пульт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умельцы</w:t>
            </w:r>
          </w:p>
        </w:tc>
      </w:tr>
    </w:tbl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кля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кле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клю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кли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кле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акль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окль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укль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икль</w:t>
      </w:r>
      <w:proofErr w:type="spellEnd"/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Меняется порядок слогов не менее 4 раз. 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То же с согласными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, Т, Г, Д, 3, С, Ш, и т.д.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1517"/>
        <w:gridCol w:w="1517"/>
        <w:gridCol w:w="1642"/>
        <w:gridCol w:w="1656"/>
        <w:gridCol w:w="1493"/>
      </w:tblGrid>
      <w:tr w:rsidR="003C0910" w:rsidTr="001C594C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. а) клякса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климат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клеить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плеск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плёнка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глюкоза</w:t>
            </w:r>
          </w:p>
        </w:tc>
      </w:tr>
      <w:tr w:rsidR="003C0910" w:rsidTr="001C594C">
        <w:trPr>
          <w:trHeight w:val="29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клятва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клип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наклейка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плесень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плётка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глина</w:t>
            </w:r>
          </w:p>
        </w:tc>
      </w:tr>
      <w:tr w:rsidR="003C0910" w:rsidTr="001C594C">
        <w:trPr>
          <w:trHeight w:val="29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клей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пляска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племя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глядеть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угли</w:t>
            </w:r>
          </w:p>
        </w:tc>
      </w:tr>
      <w:tr w:rsidR="003C0910" w:rsidTr="001C594C">
        <w:trPr>
          <w:trHeight w:val="27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клетка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клинок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пляж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плести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цапля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кегли</w:t>
            </w:r>
          </w:p>
        </w:tc>
      </w:tr>
      <w:tr w:rsidR="003C0910" w:rsidTr="001C594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клещ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клиника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плен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плюс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капля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сабля</w:t>
            </w:r>
          </w:p>
        </w:tc>
      </w:tr>
      <w:tr w:rsidR="003C0910" w:rsidTr="001C594C">
        <w:trPr>
          <w:trHeight w:val="30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вафли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клюв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клён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плед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плюш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глянец</w:t>
            </w:r>
          </w:p>
        </w:tc>
      </w:tr>
      <w:tr w:rsidR="003C0910" w:rsidTr="001C594C">
        <w:trPr>
          <w:trHeight w:val="27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блеск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клюква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клёст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плеть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плюшка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глядеть</w:t>
            </w:r>
          </w:p>
        </w:tc>
      </w:tr>
      <w:tr w:rsidR="003C0910" w:rsidTr="001C594C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блестеть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ключ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клёпка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плетень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плющ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взгляд</w:t>
            </w:r>
          </w:p>
        </w:tc>
      </w:tr>
      <w:tr w:rsidR="003C0910" w:rsidTr="001C594C">
        <w:trPr>
          <w:trHeight w:val="27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бледный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клюшка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клёш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плечи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плита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Глеб</w:t>
            </w:r>
          </w:p>
        </w:tc>
      </w:tr>
      <w:tr w:rsidR="003C0910" w:rsidTr="001C594C">
        <w:trPr>
          <w:trHeight w:val="30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блюдо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блюдце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слякоть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последний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петля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шлем</w:t>
            </w:r>
          </w:p>
        </w:tc>
      </w:tr>
      <w:tr w:rsidR="003C0910" w:rsidTr="001C594C">
        <w:trPr>
          <w:trHeight w:val="29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шлёпанцы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наблюдать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наследник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тлеет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шлейф</w:t>
            </w:r>
          </w:p>
        </w:tc>
      </w:tr>
      <w:tr w:rsidR="003C0910" w:rsidTr="001C594C">
        <w:trPr>
          <w:trHeight w:val="269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фляга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блин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следить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слюна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котлета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шлюпка</w:t>
            </w:r>
          </w:p>
        </w:tc>
      </w:tr>
      <w:tr w:rsidR="003C0910" w:rsidTr="001C594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lastRenderedPageBreak/>
              <w:t>фляжка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блик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слепить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сливы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заботливый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шлюз</w:t>
            </w:r>
          </w:p>
        </w:tc>
      </w:tr>
      <w:tr w:rsidR="003C0910" w:rsidTr="001C594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флейта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близко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слева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сливки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козлята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шли</w:t>
            </w:r>
          </w:p>
        </w:tc>
      </w:tr>
      <w:tr w:rsidR="003C0910" w:rsidTr="001C594C">
        <w:trPr>
          <w:trHeight w:val="30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суфле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блёстки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следовать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слёт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злить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шлифовать</w:t>
            </w:r>
          </w:p>
        </w:tc>
      </w:tr>
      <w:tr w:rsidR="003C0910" w:rsidTr="001C594C">
        <w:trPr>
          <w:trHeight w:val="27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туфля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блёклый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слепой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слёзы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шляпа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шлёпать</w:t>
            </w:r>
          </w:p>
        </w:tc>
      </w:tr>
      <w:tr w:rsidR="003C0910" w:rsidTr="001C594C">
        <w:trPr>
          <w:trHeight w:val="36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вафли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0910" w:rsidTr="001C594C">
        <w:trPr>
          <w:trHeight w:val="32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б) бинокль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вопль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дубль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монокль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спектакль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коктейль</w:t>
            </w:r>
          </w:p>
        </w:tc>
      </w:tr>
      <w:tr w:rsidR="003C0910" w:rsidTr="001C594C">
        <w:trPr>
          <w:trHeight w:val="298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мысль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ансамбль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констебль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0910" w:rsidRDefault="003C0910" w:rsidP="001C5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7.     Толя и Валя гуляли в кленовой аллее. Люда и Оля покупали лимоны. Кленовые листья падали на землю. На лесной поляне паслись олени с оленятами. Лена поливает из лейки лилии и тюльпаны.</w:t>
      </w:r>
    </w:p>
    <w:p w:rsidR="003C0910" w:rsidRDefault="003C0910" w:rsidP="003C0910">
      <w:pPr>
        <w:rPr>
          <w:sz w:val="26"/>
          <w:szCs w:val="26"/>
        </w:rPr>
      </w:pPr>
      <w:r>
        <w:rPr>
          <w:sz w:val="26"/>
          <w:szCs w:val="26"/>
        </w:rPr>
        <w:t>и т.д.</w:t>
      </w:r>
    </w:p>
    <w:p w:rsidR="003C0910" w:rsidRDefault="003C0910" w:rsidP="003C0910">
      <w:pPr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8.     На полянке мы гуляли, вили мы венки,              Юля, </w:t>
      </w:r>
      <w:proofErr w:type="spellStart"/>
      <w:r>
        <w:rPr>
          <w:sz w:val="26"/>
          <w:szCs w:val="26"/>
        </w:rPr>
        <w:t>Юленька</w:t>
      </w:r>
      <w:proofErr w:type="spellEnd"/>
      <w:r>
        <w:rPr>
          <w:sz w:val="26"/>
          <w:szCs w:val="26"/>
        </w:rPr>
        <w:t>, юла!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 на нас глядели с поля васильки...                            Юлька бойкая была.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Незабудки мы считали. Сколько их, гляди!               Усидеть на месте Юлька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Нам листочками кивали васильки...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Ни минуты не могла.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Мы летали высоко,                                                       Мы листики осенние.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Мы летали низко,                                                         На ёлках мы сидели.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Мы летали далеко,                                                       А потом мы полетели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Мы летали близко.                                                     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>И на землю сели.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Самолёт, самолёт,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Ой, ладушки, ладушки!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Он готов уже в полёт,                                               Испекли </w:t>
      </w:r>
      <w:proofErr w:type="gramStart"/>
      <w:r>
        <w:rPr>
          <w:sz w:val="26"/>
          <w:szCs w:val="26"/>
        </w:rPr>
        <w:t>оладушки</w:t>
      </w:r>
      <w:proofErr w:type="gramEnd"/>
      <w:r>
        <w:rPr>
          <w:sz w:val="26"/>
          <w:szCs w:val="26"/>
        </w:rPr>
        <w:t>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Полетит он над полями,                                            На окно поставили,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Полетит он над лесами.                                           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>Остывать заставили.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Ле-ле-ле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ле-ле-ле</w:t>
      </w:r>
      <w:proofErr w:type="spellEnd"/>
      <w:r>
        <w:rPr>
          <w:sz w:val="26"/>
          <w:szCs w:val="26"/>
        </w:rPr>
        <w:t>!                                                     Пусть метет метелица,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Павлик едет на метле.                                               Белым снегом стелется.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Листопад, листопад,                                                 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>А мы валенки надели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Опустели лес и сад...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— Не боимся мы метели.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Ехали мы ехали</w:t>
      </w:r>
      <w:proofErr w:type="gramEnd"/>
      <w:r>
        <w:rPr>
          <w:sz w:val="26"/>
          <w:szCs w:val="26"/>
        </w:rPr>
        <w:t>, до ели доехали,                         Иголки лежали, лежали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Ель объехали и назад поехали.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Да под пол убежали.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Летели две птички,                                                Лебеди, лебеди,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Собой невелички.                                                  Белые лебеди.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Как они летели,                                                     Лебеди летели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Все люди глядели.                                                И на воду сели.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Как они садились,                                                Сели, посидели,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Все люди дивились.                                             Снова полетели.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Сели, посидели,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Взвились, полетели,                                            На мели мы налима ловили.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Взвились, полетели, </w:t>
      </w:r>
    </w:p>
    <w:p w:rsidR="003C0910" w:rsidRPr="005D3352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Песенки запели.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Есть не ели,</w:t>
      </w:r>
    </w:p>
    <w:p w:rsidR="003C0910" w:rsidRPr="005D3352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>Гули</w:t>
      </w:r>
      <w:proofErr w:type="gramEnd"/>
      <w:r>
        <w:rPr>
          <w:sz w:val="26"/>
          <w:szCs w:val="26"/>
        </w:rPr>
        <w:t>, гули, гуленьки!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А за столом посидели.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Залетели к </w:t>
      </w:r>
      <w:proofErr w:type="spellStart"/>
      <w:r>
        <w:rPr>
          <w:sz w:val="26"/>
          <w:szCs w:val="26"/>
        </w:rPr>
        <w:t>Юленьке</w:t>
      </w:r>
      <w:proofErr w:type="spellEnd"/>
      <w:r>
        <w:rPr>
          <w:sz w:val="26"/>
          <w:szCs w:val="26"/>
        </w:rPr>
        <w:t>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Стали </w:t>
      </w:r>
      <w:proofErr w:type="spellStart"/>
      <w:r>
        <w:rPr>
          <w:sz w:val="26"/>
          <w:szCs w:val="26"/>
        </w:rPr>
        <w:t>Юленьку</w:t>
      </w:r>
      <w:proofErr w:type="spellEnd"/>
      <w:r>
        <w:rPr>
          <w:sz w:val="26"/>
          <w:szCs w:val="26"/>
        </w:rPr>
        <w:t xml:space="preserve"> качать,                                      Мы косили, мы устали,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Стала Юля засыпать.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Под кустом легли, поспали.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Метили в цель, а попали в пень.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Сели и всё съели.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0910" w:rsidRDefault="003C0910" w:rsidP="003C09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Листья сыплются дождём,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Всё летит. Должно быть это</w:t>
      </w:r>
    </w:p>
    <w:p w:rsidR="003C0910" w:rsidRPr="00F16F16" w:rsidRDefault="003C0910" w:rsidP="003C0910">
      <w:pPr>
        <w:rPr>
          <w:sz w:val="26"/>
          <w:szCs w:val="26"/>
        </w:rPr>
      </w:pPr>
      <w:r>
        <w:rPr>
          <w:sz w:val="26"/>
          <w:szCs w:val="26"/>
        </w:rPr>
        <w:t xml:space="preserve"> Под ногами шелестят</w:t>
      </w:r>
      <w:proofErr w:type="gramStart"/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У</w:t>
      </w:r>
      <w:proofErr w:type="gramEnd"/>
      <w:r>
        <w:rPr>
          <w:sz w:val="26"/>
          <w:szCs w:val="26"/>
        </w:rPr>
        <w:t>летает наше лето.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 летят, летят, летят...</w:t>
      </w:r>
    </w:p>
    <w:p w:rsidR="003C0910" w:rsidRDefault="003C0910" w:rsidP="003C0910">
      <w:pPr>
        <w:shd w:val="clear" w:color="auto" w:fill="FFFFFF"/>
        <w:autoSpaceDE w:val="0"/>
        <w:autoSpaceDN w:val="0"/>
        <w:adjustRightInd w:val="0"/>
      </w:pPr>
      <w:r>
        <w:rPr>
          <w:sz w:val="2"/>
          <w:szCs w:val="2"/>
        </w:rPr>
        <w:t>■</w:t>
      </w:r>
    </w:p>
    <w:p w:rsidR="003C0910" w:rsidRDefault="003C0910" w:rsidP="003C0910">
      <w:pPr>
        <w:rPr>
          <w:sz w:val="26"/>
          <w:szCs w:val="26"/>
        </w:rPr>
      </w:pPr>
    </w:p>
    <w:p w:rsidR="003C0910" w:rsidRDefault="003C0910" w:rsidP="003C091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69365" cy="3543300"/>
            <wp:effectExtent l="19050" t="0" r="2735" b="0"/>
            <wp:docPr id="1" name="Рисунок 1" descr="D:\домашние задания карантин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ашние задания карантин\image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60" cy="354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50" w:rsidRDefault="00967850" w:rsidP="003C0910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96695" cy="3692769"/>
            <wp:effectExtent l="19050" t="0" r="4005" b="0"/>
            <wp:docPr id="2" name="Рисунок 1" descr="https://sun1-96.userapi.com/e0sXsaVDzhCbzvHOG_bGCH6FSDciJywqgC3vxA/ZYhoomNRj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6.userapi.com/e0sXsaVDzhCbzvHOG_bGCH6FSDciJywqgC3vxA/ZYhoomNRjZ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77" cy="369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50" w:rsidRDefault="00967850" w:rsidP="003C0910">
      <w:pPr>
        <w:rPr>
          <w:sz w:val="26"/>
          <w:szCs w:val="26"/>
        </w:rPr>
      </w:pPr>
    </w:p>
    <w:p w:rsidR="00967850" w:rsidRDefault="00967850" w:rsidP="003C0910">
      <w:pPr>
        <w:rPr>
          <w:sz w:val="26"/>
          <w:szCs w:val="26"/>
        </w:rPr>
      </w:pPr>
    </w:p>
    <w:p w:rsidR="003C0910" w:rsidRDefault="003C0910" w:rsidP="003C09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Эльза</w:t>
      </w:r>
      <w:proofErr w:type="spellEnd"/>
      <w:r>
        <w:rPr>
          <w:sz w:val="26"/>
          <w:szCs w:val="26"/>
        </w:rPr>
        <w:t xml:space="preserve"> заморозила….</w:t>
      </w:r>
    </w:p>
    <w:p w:rsidR="003C0910" w:rsidRDefault="003C0910" w:rsidP="003C0910">
      <w:pPr>
        <w:rPr>
          <w:sz w:val="26"/>
          <w:szCs w:val="26"/>
        </w:rPr>
      </w:pPr>
    </w:p>
    <w:p w:rsidR="003C0910" w:rsidRDefault="003C0910" w:rsidP="003C0910">
      <w:pPr>
        <w:rPr>
          <w:sz w:val="26"/>
          <w:szCs w:val="26"/>
        </w:rPr>
      </w:pPr>
      <w:r w:rsidRPr="003C0910">
        <w:rPr>
          <w:noProof/>
          <w:sz w:val="26"/>
          <w:szCs w:val="26"/>
        </w:rPr>
        <w:drawing>
          <wp:inline distT="0" distB="0" distL="0" distR="0">
            <wp:extent cx="5599235" cy="3578469"/>
            <wp:effectExtent l="19050" t="0" r="1465" b="0"/>
            <wp:docPr id="3" name="Рисунок 2" descr="D:\домашние задания карантин\FmJRluHF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машние задания карантин\FmJRluHFr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35" cy="357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A3" w:rsidRDefault="00967850">
      <w:r>
        <w:rPr>
          <w:noProof/>
        </w:rPr>
        <w:drawing>
          <wp:inline distT="0" distB="0" distL="0" distR="0">
            <wp:extent cx="4626366" cy="5451231"/>
            <wp:effectExtent l="19050" t="0" r="2784" b="0"/>
            <wp:docPr id="4" name="Рисунок 4" descr="https://sun9-51.userapi.com/VGMUxJUCLZCejDvTcvyzAzqtj9D2zENZXIlOlw/rfzfjgQk7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VGMUxJUCLZCejDvTcvyzAzqtj9D2zENZXIlOlw/rfzfjgQk7k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66" cy="545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9A3" w:rsidSect="003C0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0910"/>
    <w:rsid w:val="00065A10"/>
    <w:rsid w:val="003C0910"/>
    <w:rsid w:val="003E2702"/>
    <w:rsid w:val="00967850"/>
    <w:rsid w:val="009E49A3"/>
    <w:rsid w:val="00C702C7"/>
    <w:rsid w:val="00C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2020-04-05T18:10:00Z</dcterms:created>
  <dcterms:modified xsi:type="dcterms:W3CDTF">2020-04-06T09:21:00Z</dcterms:modified>
</cp:coreProperties>
</file>