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kern w:val="36"/>
          <w:sz w:val="28"/>
          <w:szCs w:val="28"/>
          <w:lang w:eastAsia="ru-RU"/>
        </w:rPr>
        <w:t>Аналитическая справка</w:t>
      </w:r>
    </w:p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предметно-пространственной развивающей среде в ДОУ по ФГОС ДО</w:t>
      </w:r>
    </w:p>
    <w:p w:rsidR="00514DA0" w:rsidRDefault="00514DA0" w:rsidP="00155328">
      <w:pPr>
        <w:pStyle w:val="a5"/>
        <w:ind w:firstLine="56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kern w:val="36"/>
          <w:sz w:val="28"/>
          <w:szCs w:val="28"/>
          <w:lang w:eastAsia="ru-RU"/>
        </w:rPr>
        <w:t>МДОУ "Детский сад" 237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Дата проведения анализа:</w:t>
      </w:r>
      <w:r w:rsidRPr="0015532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514DA0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сентября 2016</w:t>
      </w: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Характеристика группы: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55328">
        <w:rPr>
          <w:rFonts w:ascii="Times New Roman" w:hAnsi="Times New Roman" w:cs="Times New Roman"/>
          <w:bCs/>
          <w:sz w:val="28"/>
          <w:szCs w:val="28"/>
          <w:lang w:eastAsia="ru-RU"/>
        </w:rPr>
        <w:t>среднюю группу посещают 22 ребёнка</w:t>
      </w:r>
      <w:r w:rsidR="00514DA0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, из них- 7</w:t>
      </w: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девочек и</w:t>
      </w:r>
      <w:r w:rsidR="00514DA0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 </w:t>
      </w: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мальчиков.</w:t>
      </w:r>
    </w:p>
    <w:p w:rsidR="00514DA0" w:rsidRPr="00155328" w:rsidRDefault="00514DA0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4DA0" w:rsidRPr="00155328" w:rsidRDefault="00514DA0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РППС создана с учетом:</w:t>
      </w:r>
    </w:p>
    <w:p w:rsidR="001863D9" w:rsidRPr="00155328" w:rsidRDefault="00514DA0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-б</w:t>
      </w:r>
      <w:r w:rsidR="009F69C7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езопасности  и психологического комфорта </w:t>
      </w:r>
      <w:r w:rsidR="001863D9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пребывания детей в группе;</w:t>
      </w:r>
    </w:p>
    <w:p w:rsidR="001863D9" w:rsidRPr="00155328" w:rsidRDefault="00514DA0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863D9"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возрастных особенностей детей;</w:t>
      </w:r>
    </w:p>
    <w:p w:rsidR="009F69C7" w:rsidRPr="00155328" w:rsidRDefault="009F69C7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-реализации образовательной программы;</w:t>
      </w:r>
    </w:p>
    <w:p w:rsidR="009F69C7" w:rsidRPr="00155328" w:rsidRDefault="009F69C7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-наличие в группе детей с ОВЗ,  их особами потребностями в обучении.</w:t>
      </w:r>
    </w:p>
    <w:p w:rsidR="009F69C7" w:rsidRPr="00155328" w:rsidRDefault="009F69C7" w:rsidP="00155328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F69C7" w:rsidRPr="00155328" w:rsidRDefault="009F69C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Безопасность и психологическая комфортность пребывания детей в группе.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группового пространства соответствует санитарно- гигиеническим требованиям, оно безопасно, </w:t>
      </w:r>
      <w:proofErr w:type="spellStart"/>
      <w:r w:rsidRPr="0015532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155328">
        <w:rPr>
          <w:rFonts w:ascii="Times New Roman" w:hAnsi="Times New Roman" w:cs="Times New Roman"/>
          <w:sz w:val="28"/>
          <w:szCs w:val="28"/>
          <w:lang w:eastAsia="ru-RU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  <w:r w:rsidR="009F69C7"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Вся мебель в зонах активности крепится к стенам.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создана комфортная предметно-пространственная среда, соответствующая возрастным, </w:t>
      </w:r>
      <w:proofErr w:type="spellStart"/>
      <w:r w:rsidRPr="00155328">
        <w:rPr>
          <w:rFonts w:ascii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155328">
        <w:rPr>
          <w:rFonts w:ascii="Times New Roman" w:hAnsi="Times New Roman" w:cs="Times New Roman"/>
          <w:sz w:val="28"/>
          <w:szCs w:val="28"/>
          <w:lang w:eastAsia="ru-RU"/>
        </w:rPr>
        <w:t>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1863D9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Реализация ОП ДО (отражение образовательных областей.)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развивающей среде группы отражены основные направления образовательных областей ФГОС ДО: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- коммуникативно-личностное развитие;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художественно-эстетическое развитие;</w:t>
      </w:r>
    </w:p>
    <w:p w:rsidR="001863D9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Пространство групповой комнаты организовано в виде хорошо разграниченных уголков (центров развития):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для сюжетно ролевых игр;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для театрализованных игр и музыкальной деятельности;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книжный уголок,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речевой уголок;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математических игр;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природы и экспериментирования с водой и песком;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спортивный уголок;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для изобразительной деятельности (рисования, лепки, аппликации, моделирования);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 уголок конструктивной деятельности;</w:t>
      </w:r>
    </w:p>
    <w:p w:rsidR="007D186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7D1868"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уголок по ПДД;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уголок эмоционального развития;</w:t>
      </w:r>
    </w:p>
    <w:p w:rsidR="001863D9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•краеведческий </w:t>
      </w:r>
      <w:r w:rsidR="001863D9"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голок .</w:t>
      </w:r>
    </w:p>
    <w:p w:rsid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сюжетно ролевых игр</w:t>
      </w:r>
      <w:r w:rsid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сюжетно-ролевой игры детей 4-5 лет характерно, во-первых, возникновение новых тем, связанных со знаниями, полученными ребенком из художественной литературы, из рассказов взрослых, из теле- и радиопередач. Во-вторых, возросший интерес детей к книге, к окружающему способствует обогащению содержания прежних игр. У ребенка этого возраста повышается интерес к взаимоотношениям людей в труде. Дети начинают понимать, что в совместном коллективном труде необходимо оказывать друг другу помощь, быть внимательными, добрыми; у них возникают представления о дружбе, товариществе. Эти представления находят отражение в игре.</w:t>
      </w:r>
    </w:p>
    <w:p w:rsidR="001863D9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Весь игровой материал </w:t>
      </w:r>
      <w:r w:rsidR="001863D9"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театрализованных игр и музыкальной деятельности: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="00C24B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Кукольный театр (Теремок, Колобок, Профессии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Настольный теа</w:t>
      </w:r>
      <w:r w:rsidR="00C24B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 (Три поросенка, Колобок, Теремок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Маша и медведь</w:t>
      </w:r>
      <w:r w:rsidR="00C24B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Репка, Волк и семеро козлят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Настольные игры из серии «Играем в сказку»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• Пальчиковый театр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Театр картинок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Маски персонажей и костюмы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Музыкальные инструменты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Диски с музыкой и сказками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Декорации и ширма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Портреты великих композиторов</w:t>
      </w:r>
    </w:p>
    <w:p w:rsidR="001863D9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Картотека музыкальных и театрализованных игр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863D9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Книжный уголок: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Книги подоб</w:t>
      </w:r>
      <w:r w:rsidR="007D1868"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ранные по возрасту и по лексической 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теме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•Энциклопедии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Портреты писателей и поэтов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Сюжетные картинки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для пересказа произведений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Настольно-печатные игры по развитию речи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863D9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математический: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Настольно-печатные игры «Развиваем внимание» «Сложи картинку», «Учимся сравнивать» и др.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• игры  </w:t>
      </w:r>
      <w:proofErr w:type="spellStart"/>
      <w:r w:rsidRPr="00155328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</w:p>
    <w:p w:rsidR="001863D9" w:rsidRPr="00155328" w:rsidRDefault="007D186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Счетный материал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Логика и цифры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Сложи узор</w:t>
      </w:r>
    </w:p>
    <w:p w:rsidR="001863D9" w:rsidRPr="00155328" w:rsidRDefault="007D186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Магнитная доска с цифрами </w:t>
      </w:r>
    </w:p>
    <w:p w:rsidR="001863D9" w:rsidRPr="00155328" w:rsidRDefault="007D186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Шнуровки</w:t>
      </w:r>
    </w:p>
    <w:p w:rsidR="001863D9" w:rsidRDefault="007D186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Мазайки</w:t>
      </w:r>
      <w:proofErr w:type="spellEnd"/>
    </w:p>
    <w:p w:rsidR="00C24BD6" w:rsidRPr="00155328" w:rsidRDefault="00C24BD6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Домино цифры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Найди фигуру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Выкладываем дорожки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r w:rsidR="007D1868"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Вкладыши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D1868" w:rsidRPr="00155328" w:rsidRDefault="007D1868" w:rsidP="00155328">
      <w:pPr>
        <w:pStyle w:val="a5"/>
        <w:ind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Речевой уголок: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•Сюжетные картинки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•Настольно печатные игры по развитию речи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•Игры "Назови одним словом", "Один-много"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46E75" w:rsidRPr="00155328">
        <w:rPr>
          <w:rFonts w:ascii="Times New Roman" w:hAnsi="Times New Roman" w:cs="Times New Roman"/>
          <w:sz w:val="28"/>
          <w:szCs w:val="28"/>
          <w:lang w:eastAsia="ru-RU"/>
        </w:rPr>
        <w:t>Картотека артикуляционной гимнастики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46E75" w:rsidRPr="00155328">
        <w:rPr>
          <w:rFonts w:ascii="Times New Roman" w:hAnsi="Times New Roman" w:cs="Times New Roman"/>
          <w:sz w:val="28"/>
          <w:szCs w:val="28"/>
          <w:lang w:eastAsia="ru-RU"/>
        </w:rPr>
        <w:t>Картотека скороговорок</w:t>
      </w:r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•Схемы для составления рассказов</w:t>
      </w:r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•Картотека загадок</w:t>
      </w:r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•Картотека физкультминуток</w:t>
      </w:r>
    </w:p>
    <w:p w:rsidR="00546E75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•Картотека пальчиковой гимнастики</w:t>
      </w:r>
    </w:p>
    <w:p w:rsidR="00C24BD6" w:rsidRPr="00C24BD6" w:rsidRDefault="00C24BD6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• </w:t>
      </w:r>
      <w:proofErr w:type="spellStart"/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•Игры </w:t>
      </w:r>
      <w:proofErr w:type="spellStart"/>
      <w:r w:rsidRPr="00155328"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15532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речи</w:t>
      </w:r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•Настольно-печатные игры</w:t>
      </w:r>
    </w:p>
    <w:p w:rsidR="007D1868" w:rsidRPr="00155328" w:rsidRDefault="007D186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природы и экспериментирования с водой и песком: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Календарь природы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Картотека прогулок, опытов, экспериментирования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Настольно-печатные игры 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Домино (фрукты, овощи, животные и т. д.)</w:t>
      </w:r>
    </w:p>
    <w:p w:rsidR="001863D9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Мини лаборатории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24254" w:rsidRPr="00155328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Спортивный уголок: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Мячи большие, средние, маленькие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Обручи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Гимнастический мяч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Кольцебросы</w:t>
      </w:r>
      <w:proofErr w:type="spellEnd"/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Мешочки для метания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Скакалки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Кегли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Дорожки здоровья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Картотеки подвижный игр, дыхательной гимнастики, гимнастики после сна</w:t>
      </w:r>
    </w:p>
    <w:p w:rsidR="00924254" w:rsidRPr="00155328" w:rsidRDefault="00924254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Уголок для изобразительной деятельности (рисования, лепки, аппликации, моделирования):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Акварель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Гуашь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Кисти разных размеров и материалов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Бумага разной фактуры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Ножницы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Трафареты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Палитры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Пластилин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Карандаши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Фломастеры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Дидактический материал из серии «Искусство детям»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смешивания красок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Картины известных художников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Образцы изделий декоративно -прикладного искусства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Раскраски по </w:t>
      </w:r>
      <w:r w:rsidR="00546E75"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лексическим 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темам</w:t>
      </w:r>
    </w:p>
    <w:p w:rsidR="00924254" w:rsidRDefault="00924254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57" w:rsidRPr="00155328" w:rsidRDefault="00536A5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Default="001863D9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>Уголок конструктивной деятельности:</w:t>
      </w:r>
    </w:p>
    <w:p w:rsidR="00155328" w:rsidRPr="00155328" w:rsidRDefault="00155328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Конструктор разных размеров и форм и материалов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Схемы построек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Мозаики разных форм и размеров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Бумага для оригами</w:t>
      </w:r>
    </w:p>
    <w:p w:rsidR="001863D9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Природный материал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863D9" w:rsidRPr="00155328" w:rsidRDefault="00546E75" w:rsidP="00155328">
      <w:pPr>
        <w:pStyle w:val="a5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Краеведческий уголок </w:t>
      </w:r>
      <w:r w:rsidR="001863D9" w:rsidRPr="00155328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Символика нашей страны</w:t>
      </w:r>
    </w:p>
    <w:p w:rsidR="001863D9" w:rsidRPr="00155328" w:rsidRDefault="00546E75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Фотографии Ярославля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Карта России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Глобус</w:t>
      </w:r>
      <w:r w:rsidR="00546E75"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флаг</w:t>
      </w: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</w:t>
      </w:r>
      <w:r w:rsidR="00C24BD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</w:p>
    <w:p w:rsidR="00924254" w:rsidRPr="00155328" w:rsidRDefault="001863D9" w:rsidP="00155328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5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Настольно-печатные игры </w:t>
      </w:r>
    </w:p>
    <w:p w:rsidR="00546E75" w:rsidRDefault="00546E75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Альбом с достопримечательностями Ярославля</w:t>
      </w:r>
    </w:p>
    <w:p w:rsidR="00155328" w:rsidRDefault="001553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A57" w:rsidRDefault="00536A57" w:rsidP="00536A5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6A57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Уголок эмоционального развития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36A57" w:rsidRDefault="00536A57" w:rsidP="00536A5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36A57" w:rsidRDefault="00536A57" w:rsidP="00536A57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Картотека изображений различных эмоций</w:t>
      </w:r>
    </w:p>
    <w:p w:rsidR="00536A57" w:rsidRDefault="00536A57" w:rsidP="00536A57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Демонстрационный материал "Эмоции и чувства"</w:t>
      </w:r>
    </w:p>
    <w:p w:rsidR="00536A57" w:rsidRDefault="00536A57" w:rsidP="00536A57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Картотека игр и стихов</w:t>
      </w:r>
    </w:p>
    <w:p w:rsidR="00536A57" w:rsidRPr="00536A57" w:rsidRDefault="00536A57" w:rsidP="00536A57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Настольно-печатные игры</w:t>
      </w:r>
    </w:p>
    <w:p w:rsidR="00546E75" w:rsidRPr="00155328" w:rsidRDefault="00546E75" w:rsidP="00155328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Уголок ПДД:</w:t>
      </w:r>
    </w:p>
    <w:p w:rsidR="00155328" w:rsidRPr="00155328" w:rsidRDefault="00155328" w:rsidP="0015532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Макет дороги с фигурками</w:t>
      </w: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Сюжетные картинки</w:t>
      </w: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Папки-раскладушки</w:t>
      </w: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24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328">
        <w:rPr>
          <w:rFonts w:ascii="Times New Roman" w:hAnsi="Times New Roman" w:cs="Times New Roman"/>
          <w:sz w:val="28"/>
          <w:szCs w:val="28"/>
          <w:lang w:eastAsia="ru-RU"/>
        </w:rPr>
        <w:t>Обучающие карточки</w:t>
      </w:r>
    </w:p>
    <w:p w:rsidR="00BD3228" w:rsidRPr="00155328" w:rsidRDefault="00BD3228" w:rsidP="0015532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6E75" w:rsidRPr="00155328" w:rsidRDefault="00546E75" w:rsidP="0015532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3D9" w:rsidRPr="00155328" w:rsidRDefault="001863D9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5532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ВЫВОД: </w:t>
      </w:r>
      <w:r w:rsidRPr="0015532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</w:p>
    <w:p w:rsidR="000369DB" w:rsidRDefault="000369DB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Default="00F33077" w:rsidP="0015532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F33077" w:rsidRPr="00155328" w:rsidRDefault="00F33077" w:rsidP="00F3307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33077" w:rsidRPr="00155328" w:rsidSect="0003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863D9"/>
    <w:rsid w:val="000049AD"/>
    <w:rsid w:val="00005F9B"/>
    <w:rsid w:val="00007298"/>
    <w:rsid w:val="00010BE0"/>
    <w:rsid w:val="000115D6"/>
    <w:rsid w:val="00012577"/>
    <w:rsid w:val="00012809"/>
    <w:rsid w:val="00012E47"/>
    <w:rsid w:val="00013185"/>
    <w:rsid w:val="0001442F"/>
    <w:rsid w:val="000153CA"/>
    <w:rsid w:val="000155FD"/>
    <w:rsid w:val="000161C1"/>
    <w:rsid w:val="0002004E"/>
    <w:rsid w:val="000211D4"/>
    <w:rsid w:val="00023098"/>
    <w:rsid w:val="000233DD"/>
    <w:rsid w:val="00023954"/>
    <w:rsid w:val="00023ADA"/>
    <w:rsid w:val="00024FF9"/>
    <w:rsid w:val="00026C08"/>
    <w:rsid w:val="00030C2E"/>
    <w:rsid w:val="000324EF"/>
    <w:rsid w:val="00032624"/>
    <w:rsid w:val="00032859"/>
    <w:rsid w:val="00033631"/>
    <w:rsid w:val="00033850"/>
    <w:rsid w:val="00034297"/>
    <w:rsid w:val="00036145"/>
    <w:rsid w:val="000369DB"/>
    <w:rsid w:val="00037B7C"/>
    <w:rsid w:val="00040DE4"/>
    <w:rsid w:val="00041DB8"/>
    <w:rsid w:val="00041EAB"/>
    <w:rsid w:val="0004283F"/>
    <w:rsid w:val="000456B6"/>
    <w:rsid w:val="00045FC0"/>
    <w:rsid w:val="00046334"/>
    <w:rsid w:val="00046697"/>
    <w:rsid w:val="00050624"/>
    <w:rsid w:val="00051F1C"/>
    <w:rsid w:val="00054063"/>
    <w:rsid w:val="000547E3"/>
    <w:rsid w:val="00055605"/>
    <w:rsid w:val="00056C2E"/>
    <w:rsid w:val="00057C08"/>
    <w:rsid w:val="00057E3E"/>
    <w:rsid w:val="00061891"/>
    <w:rsid w:val="00061ED9"/>
    <w:rsid w:val="0006235D"/>
    <w:rsid w:val="000628A5"/>
    <w:rsid w:val="00063BE6"/>
    <w:rsid w:val="00064A3B"/>
    <w:rsid w:val="00065849"/>
    <w:rsid w:val="00065A29"/>
    <w:rsid w:val="00065E2B"/>
    <w:rsid w:val="000663BF"/>
    <w:rsid w:val="00067F08"/>
    <w:rsid w:val="00067F51"/>
    <w:rsid w:val="000701BB"/>
    <w:rsid w:val="0007163B"/>
    <w:rsid w:val="000716D1"/>
    <w:rsid w:val="00072040"/>
    <w:rsid w:val="00074272"/>
    <w:rsid w:val="000754D0"/>
    <w:rsid w:val="00075755"/>
    <w:rsid w:val="0007721D"/>
    <w:rsid w:val="000776A5"/>
    <w:rsid w:val="00084648"/>
    <w:rsid w:val="00085354"/>
    <w:rsid w:val="0008640E"/>
    <w:rsid w:val="00087B77"/>
    <w:rsid w:val="00087FE7"/>
    <w:rsid w:val="00091EE8"/>
    <w:rsid w:val="0009226A"/>
    <w:rsid w:val="0009314F"/>
    <w:rsid w:val="00093BE3"/>
    <w:rsid w:val="000950A9"/>
    <w:rsid w:val="00096841"/>
    <w:rsid w:val="00096BEF"/>
    <w:rsid w:val="00097468"/>
    <w:rsid w:val="000A088E"/>
    <w:rsid w:val="000A1156"/>
    <w:rsid w:val="000A19D1"/>
    <w:rsid w:val="000A278D"/>
    <w:rsid w:val="000A3D0C"/>
    <w:rsid w:val="000A4466"/>
    <w:rsid w:val="000A452C"/>
    <w:rsid w:val="000A5B88"/>
    <w:rsid w:val="000A5D96"/>
    <w:rsid w:val="000A6090"/>
    <w:rsid w:val="000B106E"/>
    <w:rsid w:val="000B2DA9"/>
    <w:rsid w:val="000B2EE9"/>
    <w:rsid w:val="000B3582"/>
    <w:rsid w:val="000B640D"/>
    <w:rsid w:val="000B6C39"/>
    <w:rsid w:val="000B7B66"/>
    <w:rsid w:val="000C11FE"/>
    <w:rsid w:val="000C26E9"/>
    <w:rsid w:val="000C3A70"/>
    <w:rsid w:val="000C3C6A"/>
    <w:rsid w:val="000C41AA"/>
    <w:rsid w:val="000C51D4"/>
    <w:rsid w:val="000C576F"/>
    <w:rsid w:val="000C5F05"/>
    <w:rsid w:val="000C66B8"/>
    <w:rsid w:val="000C6A37"/>
    <w:rsid w:val="000D13EC"/>
    <w:rsid w:val="000D1A2F"/>
    <w:rsid w:val="000D1D56"/>
    <w:rsid w:val="000D2ADD"/>
    <w:rsid w:val="000D2C49"/>
    <w:rsid w:val="000D41CF"/>
    <w:rsid w:val="000D48EC"/>
    <w:rsid w:val="000D58BC"/>
    <w:rsid w:val="000D5EA0"/>
    <w:rsid w:val="000D7263"/>
    <w:rsid w:val="000D7F1E"/>
    <w:rsid w:val="000E3320"/>
    <w:rsid w:val="000E3480"/>
    <w:rsid w:val="000E48F6"/>
    <w:rsid w:val="000E54B8"/>
    <w:rsid w:val="000E5B9D"/>
    <w:rsid w:val="000E6A64"/>
    <w:rsid w:val="000E735A"/>
    <w:rsid w:val="000E77C3"/>
    <w:rsid w:val="000E7A2A"/>
    <w:rsid w:val="000F0E8B"/>
    <w:rsid w:val="000F2768"/>
    <w:rsid w:val="000F2DDB"/>
    <w:rsid w:val="000F3DFF"/>
    <w:rsid w:val="000F4795"/>
    <w:rsid w:val="000F4908"/>
    <w:rsid w:val="000F4AE8"/>
    <w:rsid w:val="000F5790"/>
    <w:rsid w:val="000F5F60"/>
    <w:rsid w:val="001015CA"/>
    <w:rsid w:val="00101ACA"/>
    <w:rsid w:val="00102F31"/>
    <w:rsid w:val="0010393C"/>
    <w:rsid w:val="00103E82"/>
    <w:rsid w:val="00104269"/>
    <w:rsid w:val="0010551E"/>
    <w:rsid w:val="001072A2"/>
    <w:rsid w:val="00107C67"/>
    <w:rsid w:val="001108A8"/>
    <w:rsid w:val="0011105E"/>
    <w:rsid w:val="00111779"/>
    <w:rsid w:val="001128EE"/>
    <w:rsid w:val="0011311B"/>
    <w:rsid w:val="00113B9F"/>
    <w:rsid w:val="00114089"/>
    <w:rsid w:val="0011459D"/>
    <w:rsid w:val="00114BCA"/>
    <w:rsid w:val="00114FEC"/>
    <w:rsid w:val="0011584D"/>
    <w:rsid w:val="00117B1D"/>
    <w:rsid w:val="00120359"/>
    <w:rsid w:val="001211BC"/>
    <w:rsid w:val="001218AC"/>
    <w:rsid w:val="00121AF8"/>
    <w:rsid w:val="00121C30"/>
    <w:rsid w:val="00122890"/>
    <w:rsid w:val="00127F26"/>
    <w:rsid w:val="00130128"/>
    <w:rsid w:val="00130649"/>
    <w:rsid w:val="00131863"/>
    <w:rsid w:val="00131E29"/>
    <w:rsid w:val="0013355B"/>
    <w:rsid w:val="00135297"/>
    <w:rsid w:val="00140322"/>
    <w:rsid w:val="00140FC9"/>
    <w:rsid w:val="00142E9B"/>
    <w:rsid w:val="00143B54"/>
    <w:rsid w:val="00143F11"/>
    <w:rsid w:val="001447FD"/>
    <w:rsid w:val="00150C65"/>
    <w:rsid w:val="00151FF5"/>
    <w:rsid w:val="00154045"/>
    <w:rsid w:val="001544C5"/>
    <w:rsid w:val="00155328"/>
    <w:rsid w:val="00155F03"/>
    <w:rsid w:val="001565CE"/>
    <w:rsid w:val="001568D7"/>
    <w:rsid w:val="00157BE1"/>
    <w:rsid w:val="00163303"/>
    <w:rsid w:val="0016391B"/>
    <w:rsid w:val="0016467E"/>
    <w:rsid w:val="00166C02"/>
    <w:rsid w:val="0016747B"/>
    <w:rsid w:val="00170AE4"/>
    <w:rsid w:val="00170C85"/>
    <w:rsid w:val="00171831"/>
    <w:rsid w:val="00172192"/>
    <w:rsid w:val="00172E71"/>
    <w:rsid w:val="001733C7"/>
    <w:rsid w:val="00173D7B"/>
    <w:rsid w:val="00174A3E"/>
    <w:rsid w:val="0017559F"/>
    <w:rsid w:val="00176DAA"/>
    <w:rsid w:val="0017706C"/>
    <w:rsid w:val="001771EB"/>
    <w:rsid w:val="00177D25"/>
    <w:rsid w:val="00180819"/>
    <w:rsid w:val="00180E39"/>
    <w:rsid w:val="00181326"/>
    <w:rsid w:val="001816CB"/>
    <w:rsid w:val="00181933"/>
    <w:rsid w:val="00182548"/>
    <w:rsid w:val="001832B8"/>
    <w:rsid w:val="00183C81"/>
    <w:rsid w:val="001856CC"/>
    <w:rsid w:val="001858A3"/>
    <w:rsid w:val="001858BC"/>
    <w:rsid w:val="001863D9"/>
    <w:rsid w:val="00192420"/>
    <w:rsid w:val="0019305A"/>
    <w:rsid w:val="0019364B"/>
    <w:rsid w:val="00193F4F"/>
    <w:rsid w:val="00195D1D"/>
    <w:rsid w:val="00195F06"/>
    <w:rsid w:val="00197061"/>
    <w:rsid w:val="001975C7"/>
    <w:rsid w:val="001A02D1"/>
    <w:rsid w:val="001A1804"/>
    <w:rsid w:val="001A18E0"/>
    <w:rsid w:val="001A2966"/>
    <w:rsid w:val="001A2D08"/>
    <w:rsid w:val="001A32A8"/>
    <w:rsid w:val="001A47EA"/>
    <w:rsid w:val="001A4A54"/>
    <w:rsid w:val="001A4B05"/>
    <w:rsid w:val="001A578A"/>
    <w:rsid w:val="001A6F27"/>
    <w:rsid w:val="001B0F64"/>
    <w:rsid w:val="001B1F77"/>
    <w:rsid w:val="001B2A6F"/>
    <w:rsid w:val="001B2BE6"/>
    <w:rsid w:val="001B3221"/>
    <w:rsid w:val="001B3FEC"/>
    <w:rsid w:val="001B6351"/>
    <w:rsid w:val="001C0DBA"/>
    <w:rsid w:val="001C12D0"/>
    <w:rsid w:val="001C1C29"/>
    <w:rsid w:val="001C1D79"/>
    <w:rsid w:val="001C2F74"/>
    <w:rsid w:val="001D00DC"/>
    <w:rsid w:val="001D02EA"/>
    <w:rsid w:val="001D2191"/>
    <w:rsid w:val="001D3BAB"/>
    <w:rsid w:val="001D3E53"/>
    <w:rsid w:val="001D4FF5"/>
    <w:rsid w:val="001D5423"/>
    <w:rsid w:val="001D6418"/>
    <w:rsid w:val="001D7B17"/>
    <w:rsid w:val="001E0530"/>
    <w:rsid w:val="001E1599"/>
    <w:rsid w:val="001E1D8D"/>
    <w:rsid w:val="001E1F72"/>
    <w:rsid w:val="001E2304"/>
    <w:rsid w:val="001E3D5D"/>
    <w:rsid w:val="001E5CF1"/>
    <w:rsid w:val="001E61BE"/>
    <w:rsid w:val="001E6228"/>
    <w:rsid w:val="001E72E5"/>
    <w:rsid w:val="001E7790"/>
    <w:rsid w:val="001F00D7"/>
    <w:rsid w:val="001F1E39"/>
    <w:rsid w:val="001F533B"/>
    <w:rsid w:val="00200092"/>
    <w:rsid w:val="002017D1"/>
    <w:rsid w:val="00201DFE"/>
    <w:rsid w:val="00201F38"/>
    <w:rsid w:val="002022C9"/>
    <w:rsid w:val="0020677B"/>
    <w:rsid w:val="00207B2C"/>
    <w:rsid w:val="00211974"/>
    <w:rsid w:val="002156E0"/>
    <w:rsid w:val="00216766"/>
    <w:rsid w:val="00216D22"/>
    <w:rsid w:val="00217CE7"/>
    <w:rsid w:val="00222141"/>
    <w:rsid w:val="00223DC3"/>
    <w:rsid w:val="00224571"/>
    <w:rsid w:val="00224FC5"/>
    <w:rsid w:val="0022567B"/>
    <w:rsid w:val="00225B47"/>
    <w:rsid w:val="00227FDA"/>
    <w:rsid w:val="002317BD"/>
    <w:rsid w:val="002317C5"/>
    <w:rsid w:val="00231910"/>
    <w:rsid w:val="00231AD6"/>
    <w:rsid w:val="00233080"/>
    <w:rsid w:val="00233994"/>
    <w:rsid w:val="00233B12"/>
    <w:rsid w:val="00234A06"/>
    <w:rsid w:val="00236854"/>
    <w:rsid w:val="00236A41"/>
    <w:rsid w:val="002370E4"/>
    <w:rsid w:val="002373E5"/>
    <w:rsid w:val="00237864"/>
    <w:rsid w:val="002411B5"/>
    <w:rsid w:val="0024191E"/>
    <w:rsid w:val="00242EC3"/>
    <w:rsid w:val="00244873"/>
    <w:rsid w:val="002453AB"/>
    <w:rsid w:val="002457F2"/>
    <w:rsid w:val="00252AD4"/>
    <w:rsid w:val="0025300D"/>
    <w:rsid w:val="002542A3"/>
    <w:rsid w:val="00256B15"/>
    <w:rsid w:val="00256B4D"/>
    <w:rsid w:val="0025745B"/>
    <w:rsid w:val="002602F8"/>
    <w:rsid w:val="002611A6"/>
    <w:rsid w:val="0026165A"/>
    <w:rsid w:val="00264851"/>
    <w:rsid w:val="00264DFF"/>
    <w:rsid w:val="00265F38"/>
    <w:rsid w:val="00267DF0"/>
    <w:rsid w:val="00267F34"/>
    <w:rsid w:val="00270A6F"/>
    <w:rsid w:val="00271182"/>
    <w:rsid w:val="002719CF"/>
    <w:rsid w:val="002722A6"/>
    <w:rsid w:val="00272439"/>
    <w:rsid w:val="00272D35"/>
    <w:rsid w:val="00274496"/>
    <w:rsid w:val="0027541A"/>
    <w:rsid w:val="002771C4"/>
    <w:rsid w:val="00277881"/>
    <w:rsid w:val="002806A7"/>
    <w:rsid w:val="00281F87"/>
    <w:rsid w:val="002823F6"/>
    <w:rsid w:val="002837AA"/>
    <w:rsid w:val="002845C6"/>
    <w:rsid w:val="00286328"/>
    <w:rsid w:val="00287FEF"/>
    <w:rsid w:val="00290D54"/>
    <w:rsid w:val="00291A65"/>
    <w:rsid w:val="00292033"/>
    <w:rsid w:val="00292E60"/>
    <w:rsid w:val="002931A9"/>
    <w:rsid w:val="002952C5"/>
    <w:rsid w:val="002A41FC"/>
    <w:rsid w:val="002A50FF"/>
    <w:rsid w:val="002A5F85"/>
    <w:rsid w:val="002A7CC9"/>
    <w:rsid w:val="002B0A01"/>
    <w:rsid w:val="002B1620"/>
    <w:rsid w:val="002B171F"/>
    <w:rsid w:val="002B373E"/>
    <w:rsid w:val="002B4CC4"/>
    <w:rsid w:val="002B5A9B"/>
    <w:rsid w:val="002B71AE"/>
    <w:rsid w:val="002B7BED"/>
    <w:rsid w:val="002C0A43"/>
    <w:rsid w:val="002C1736"/>
    <w:rsid w:val="002C2F39"/>
    <w:rsid w:val="002C3136"/>
    <w:rsid w:val="002C6375"/>
    <w:rsid w:val="002C6AB5"/>
    <w:rsid w:val="002C737B"/>
    <w:rsid w:val="002D0663"/>
    <w:rsid w:val="002D13EA"/>
    <w:rsid w:val="002D1D5E"/>
    <w:rsid w:val="002D3969"/>
    <w:rsid w:val="002D4CA1"/>
    <w:rsid w:val="002D5007"/>
    <w:rsid w:val="002D5028"/>
    <w:rsid w:val="002D650F"/>
    <w:rsid w:val="002D79DE"/>
    <w:rsid w:val="002D7A91"/>
    <w:rsid w:val="002E046C"/>
    <w:rsid w:val="002E123A"/>
    <w:rsid w:val="002E2E89"/>
    <w:rsid w:val="002E5328"/>
    <w:rsid w:val="002E6955"/>
    <w:rsid w:val="002F30EF"/>
    <w:rsid w:val="002F3BC3"/>
    <w:rsid w:val="002F3C29"/>
    <w:rsid w:val="002F61A3"/>
    <w:rsid w:val="0030184A"/>
    <w:rsid w:val="003049F5"/>
    <w:rsid w:val="00306760"/>
    <w:rsid w:val="0030687A"/>
    <w:rsid w:val="00307C1A"/>
    <w:rsid w:val="00310186"/>
    <w:rsid w:val="0031189A"/>
    <w:rsid w:val="00311958"/>
    <w:rsid w:val="00311FA0"/>
    <w:rsid w:val="00314309"/>
    <w:rsid w:val="00315AD4"/>
    <w:rsid w:val="00315CBB"/>
    <w:rsid w:val="003161AA"/>
    <w:rsid w:val="00316E74"/>
    <w:rsid w:val="00317D0B"/>
    <w:rsid w:val="00317D2E"/>
    <w:rsid w:val="00320A52"/>
    <w:rsid w:val="00320BA9"/>
    <w:rsid w:val="00321D90"/>
    <w:rsid w:val="00322069"/>
    <w:rsid w:val="00323A67"/>
    <w:rsid w:val="00323B96"/>
    <w:rsid w:val="00327023"/>
    <w:rsid w:val="00327B23"/>
    <w:rsid w:val="00332E76"/>
    <w:rsid w:val="003332FA"/>
    <w:rsid w:val="00333F36"/>
    <w:rsid w:val="003366DA"/>
    <w:rsid w:val="00340E85"/>
    <w:rsid w:val="003410E2"/>
    <w:rsid w:val="00341FC8"/>
    <w:rsid w:val="00342C14"/>
    <w:rsid w:val="003435DA"/>
    <w:rsid w:val="003452B9"/>
    <w:rsid w:val="00346284"/>
    <w:rsid w:val="00351076"/>
    <w:rsid w:val="003510CE"/>
    <w:rsid w:val="00351ACF"/>
    <w:rsid w:val="00351B3B"/>
    <w:rsid w:val="00352EEC"/>
    <w:rsid w:val="00354A1A"/>
    <w:rsid w:val="00355BF1"/>
    <w:rsid w:val="00355C43"/>
    <w:rsid w:val="003560BA"/>
    <w:rsid w:val="00357A04"/>
    <w:rsid w:val="00360D00"/>
    <w:rsid w:val="003613D9"/>
    <w:rsid w:val="003622BA"/>
    <w:rsid w:val="00362721"/>
    <w:rsid w:val="00362C86"/>
    <w:rsid w:val="00363BCE"/>
    <w:rsid w:val="00365189"/>
    <w:rsid w:val="003658CD"/>
    <w:rsid w:val="003660F8"/>
    <w:rsid w:val="00367108"/>
    <w:rsid w:val="00370C2A"/>
    <w:rsid w:val="00373647"/>
    <w:rsid w:val="00375487"/>
    <w:rsid w:val="00376513"/>
    <w:rsid w:val="00380689"/>
    <w:rsid w:val="00380EFC"/>
    <w:rsid w:val="0038148A"/>
    <w:rsid w:val="0038187C"/>
    <w:rsid w:val="00382570"/>
    <w:rsid w:val="00382FFB"/>
    <w:rsid w:val="0038485F"/>
    <w:rsid w:val="003868E3"/>
    <w:rsid w:val="003911F1"/>
    <w:rsid w:val="00394303"/>
    <w:rsid w:val="003952EA"/>
    <w:rsid w:val="0039544A"/>
    <w:rsid w:val="00395D4D"/>
    <w:rsid w:val="00395D81"/>
    <w:rsid w:val="003969C1"/>
    <w:rsid w:val="003972EB"/>
    <w:rsid w:val="00397A40"/>
    <w:rsid w:val="00397B8D"/>
    <w:rsid w:val="003A0D2E"/>
    <w:rsid w:val="003A4896"/>
    <w:rsid w:val="003A5E2F"/>
    <w:rsid w:val="003A6D37"/>
    <w:rsid w:val="003A7463"/>
    <w:rsid w:val="003A7EED"/>
    <w:rsid w:val="003B12C6"/>
    <w:rsid w:val="003B216D"/>
    <w:rsid w:val="003B4B3A"/>
    <w:rsid w:val="003B6AD8"/>
    <w:rsid w:val="003C0134"/>
    <w:rsid w:val="003C093E"/>
    <w:rsid w:val="003C1862"/>
    <w:rsid w:val="003C1D04"/>
    <w:rsid w:val="003C282E"/>
    <w:rsid w:val="003C3152"/>
    <w:rsid w:val="003C3192"/>
    <w:rsid w:val="003C3A4B"/>
    <w:rsid w:val="003C3EB9"/>
    <w:rsid w:val="003C49B9"/>
    <w:rsid w:val="003C5F59"/>
    <w:rsid w:val="003C6A06"/>
    <w:rsid w:val="003D0813"/>
    <w:rsid w:val="003D1FD7"/>
    <w:rsid w:val="003D206A"/>
    <w:rsid w:val="003D20DC"/>
    <w:rsid w:val="003D3649"/>
    <w:rsid w:val="003D5E91"/>
    <w:rsid w:val="003D60E0"/>
    <w:rsid w:val="003D668F"/>
    <w:rsid w:val="003D72F9"/>
    <w:rsid w:val="003E152D"/>
    <w:rsid w:val="003E2411"/>
    <w:rsid w:val="003E3ECD"/>
    <w:rsid w:val="003E4260"/>
    <w:rsid w:val="003F06F0"/>
    <w:rsid w:val="003F0742"/>
    <w:rsid w:val="003F0953"/>
    <w:rsid w:val="003F1199"/>
    <w:rsid w:val="003F21F6"/>
    <w:rsid w:val="003F26A9"/>
    <w:rsid w:val="003F27D3"/>
    <w:rsid w:val="003F43F9"/>
    <w:rsid w:val="003F52B8"/>
    <w:rsid w:val="003F533D"/>
    <w:rsid w:val="003F7F2E"/>
    <w:rsid w:val="00400E34"/>
    <w:rsid w:val="00401E58"/>
    <w:rsid w:val="004052DA"/>
    <w:rsid w:val="004079BA"/>
    <w:rsid w:val="00410D52"/>
    <w:rsid w:val="0041183D"/>
    <w:rsid w:val="004126E4"/>
    <w:rsid w:val="00412C03"/>
    <w:rsid w:val="00412DED"/>
    <w:rsid w:val="00413006"/>
    <w:rsid w:val="00413868"/>
    <w:rsid w:val="00416F59"/>
    <w:rsid w:val="00417A94"/>
    <w:rsid w:val="00421867"/>
    <w:rsid w:val="00422134"/>
    <w:rsid w:val="004225AB"/>
    <w:rsid w:val="004235D1"/>
    <w:rsid w:val="004245F2"/>
    <w:rsid w:val="004257A2"/>
    <w:rsid w:val="00425D37"/>
    <w:rsid w:val="00426691"/>
    <w:rsid w:val="00426FEC"/>
    <w:rsid w:val="00427062"/>
    <w:rsid w:val="004279D5"/>
    <w:rsid w:val="004314B6"/>
    <w:rsid w:val="00431A85"/>
    <w:rsid w:val="004326F6"/>
    <w:rsid w:val="00432DFD"/>
    <w:rsid w:val="00435373"/>
    <w:rsid w:val="00435C3A"/>
    <w:rsid w:val="00437628"/>
    <w:rsid w:val="004377F3"/>
    <w:rsid w:val="00442888"/>
    <w:rsid w:val="004438A8"/>
    <w:rsid w:val="004452EB"/>
    <w:rsid w:val="004452F2"/>
    <w:rsid w:val="004466F8"/>
    <w:rsid w:val="00446BA3"/>
    <w:rsid w:val="00446C78"/>
    <w:rsid w:val="00447463"/>
    <w:rsid w:val="00451312"/>
    <w:rsid w:val="004519AE"/>
    <w:rsid w:val="00452932"/>
    <w:rsid w:val="00453868"/>
    <w:rsid w:val="00454F16"/>
    <w:rsid w:val="00455767"/>
    <w:rsid w:val="004559A6"/>
    <w:rsid w:val="00455D9F"/>
    <w:rsid w:val="00456B89"/>
    <w:rsid w:val="00456D4A"/>
    <w:rsid w:val="004605ED"/>
    <w:rsid w:val="00460C5B"/>
    <w:rsid w:val="00460F2C"/>
    <w:rsid w:val="004615B9"/>
    <w:rsid w:val="00462598"/>
    <w:rsid w:val="00462710"/>
    <w:rsid w:val="0046567F"/>
    <w:rsid w:val="00465735"/>
    <w:rsid w:val="00465A20"/>
    <w:rsid w:val="004737EE"/>
    <w:rsid w:val="00476532"/>
    <w:rsid w:val="0047707A"/>
    <w:rsid w:val="00480070"/>
    <w:rsid w:val="00481258"/>
    <w:rsid w:val="004814E7"/>
    <w:rsid w:val="004814F0"/>
    <w:rsid w:val="0048153C"/>
    <w:rsid w:val="004837A9"/>
    <w:rsid w:val="00487109"/>
    <w:rsid w:val="00487B2E"/>
    <w:rsid w:val="00487DA8"/>
    <w:rsid w:val="00487E12"/>
    <w:rsid w:val="00490901"/>
    <w:rsid w:val="00490D4A"/>
    <w:rsid w:val="00491849"/>
    <w:rsid w:val="00494218"/>
    <w:rsid w:val="004952B9"/>
    <w:rsid w:val="00495305"/>
    <w:rsid w:val="00496487"/>
    <w:rsid w:val="004967C8"/>
    <w:rsid w:val="004A29A3"/>
    <w:rsid w:val="004A4116"/>
    <w:rsid w:val="004A50B7"/>
    <w:rsid w:val="004A6F76"/>
    <w:rsid w:val="004A7DD8"/>
    <w:rsid w:val="004A7E77"/>
    <w:rsid w:val="004B192F"/>
    <w:rsid w:val="004B1B19"/>
    <w:rsid w:val="004B2B8D"/>
    <w:rsid w:val="004B3AB2"/>
    <w:rsid w:val="004B3EEB"/>
    <w:rsid w:val="004B4743"/>
    <w:rsid w:val="004B55B1"/>
    <w:rsid w:val="004B5AD1"/>
    <w:rsid w:val="004B6288"/>
    <w:rsid w:val="004B6D59"/>
    <w:rsid w:val="004C1299"/>
    <w:rsid w:val="004C1A7A"/>
    <w:rsid w:val="004C2849"/>
    <w:rsid w:val="004C328F"/>
    <w:rsid w:val="004C3921"/>
    <w:rsid w:val="004C3C59"/>
    <w:rsid w:val="004C3E36"/>
    <w:rsid w:val="004C553E"/>
    <w:rsid w:val="004C5AF5"/>
    <w:rsid w:val="004C5FAF"/>
    <w:rsid w:val="004C6A31"/>
    <w:rsid w:val="004D18C0"/>
    <w:rsid w:val="004D2F11"/>
    <w:rsid w:val="004D6718"/>
    <w:rsid w:val="004E0E57"/>
    <w:rsid w:val="004E269A"/>
    <w:rsid w:val="004E3387"/>
    <w:rsid w:val="004E3E3F"/>
    <w:rsid w:val="004E4044"/>
    <w:rsid w:val="004E4C5B"/>
    <w:rsid w:val="004E6864"/>
    <w:rsid w:val="004E75F8"/>
    <w:rsid w:val="004E7678"/>
    <w:rsid w:val="004E7BD8"/>
    <w:rsid w:val="004F0F65"/>
    <w:rsid w:val="004F1965"/>
    <w:rsid w:val="004F26FB"/>
    <w:rsid w:val="004F2AD1"/>
    <w:rsid w:val="004F4B5D"/>
    <w:rsid w:val="004F4E10"/>
    <w:rsid w:val="004F4E61"/>
    <w:rsid w:val="004F5227"/>
    <w:rsid w:val="004F5CCA"/>
    <w:rsid w:val="004F60CF"/>
    <w:rsid w:val="004F7FCC"/>
    <w:rsid w:val="00500DA9"/>
    <w:rsid w:val="005026D1"/>
    <w:rsid w:val="00502939"/>
    <w:rsid w:val="00502A8F"/>
    <w:rsid w:val="00503527"/>
    <w:rsid w:val="005041BB"/>
    <w:rsid w:val="00504FED"/>
    <w:rsid w:val="00505995"/>
    <w:rsid w:val="00505BFA"/>
    <w:rsid w:val="00506068"/>
    <w:rsid w:val="00510B42"/>
    <w:rsid w:val="00510C64"/>
    <w:rsid w:val="00510E49"/>
    <w:rsid w:val="00511EC3"/>
    <w:rsid w:val="00513708"/>
    <w:rsid w:val="00513DE5"/>
    <w:rsid w:val="005144F4"/>
    <w:rsid w:val="00514DA0"/>
    <w:rsid w:val="0051555B"/>
    <w:rsid w:val="00515703"/>
    <w:rsid w:val="00516C5A"/>
    <w:rsid w:val="005200AF"/>
    <w:rsid w:val="00523AC4"/>
    <w:rsid w:val="00523C4E"/>
    <w:rsid w:val="005247B3"/>
    <w:rsid w:val="005266E5"/>
    <w:rsid w:val="00526ED1"/>
    <w:rsid w:val="005328D9"/>
    <w:rsid w:val="00532EA7"/>
    <w:rsid w:val="0053350F"/>
    <w:rsid w:val="00533F73"/>
    <w:rsid w:val="005349E8"/>
    <w:rsid w:val="00535AD6"/>
    <w:rsid w:val="00535B53"/>
    <w:rsid w:val="00535CFC"/>
    <w:rsid w:val="005360CE"/>
    <w:rsid w:val="00536A57"/>
    <w:rsid w:val="0054144E"/>
    <w:rsid w:val="00541C60"/>
    <w:rsid w:val="00543006"/>
    <w:rsid w:val="00544E2A"/>
    <w:rsid w:val="00546E75"/>
    <w:rsid w:val="00546EE9"/>
    <w:rsid w:val="005534C7"/>
    <w:rsid w:val="005537FA"/>
    <w:rsid w:val="00553A59"/>
    <w:rsid w:val="00554173"/>
    <w:rsid w:val="0055497B"/>
    <w:rsid w:val="005563F8"/>
    <w:rsid w:val="00560085"/>
    <w:rsid w:val="00562C9C"/>
    <w:rsid w:val="00563515"/>
    <w:rsid w:val="005641D3"/>
    <w:rsid w:val="00564513"/>
    <w:rsid w:val="00564D9C"/>
    <w:rsid w:val="00565A2B"/>
    <w:rsid w:val="00566F2A"/>
    <w:rsid w:val="00567A6C"/>
    <w:rsid w:val="0057280C"/>
    <w:rsid w:val="0057303A"/>
    <w:rsid w:val="00573571"/>
    <w:rsid w:val="0057380D"/>
    <w:rsid w:val="00575502"/>
    <w:rsid w:val="00575C91"/>
    <w:rsid w:val="00575F64"/>
    <w:rsid w:val="00576982"/>
    <w:rsid w:val="0057708E"/>
    <w:rsid w:val="005771E5"/>
    <w:rsid w:val="00577700"/>
    <w:rsid w:val="00581C90"/>
    <w:rsid w:val="005841E0"/>
    <w:rsid w:val="0058428E"/>
    <w:rsid w:val="005855B6"/>
    <w:rsid w:val="005911D7"/>
    <w:rsid w:val="005918D1"/>
    <w:rsid w:val="00591990"/>
    <w:rsid w:val="00591E7D"/>
    <w:rsid w:val="00593755"/>
    <w:rsid w:val="0059554F"/>
    <w:rsid w:val="00595AE5"/>
    <w:rsid w:val="00595C8B"/>
    <w:rsid w:val="00596FF3"/>
    <w:rsid w:val="00597030"/>
    <w:rsid w:val="005A0A51"/>
    <w:rsid w:val="005A2FC7"/>
    <w:rsid w:val="005A3B4A"/>
    <w:rsid w:val="005A3E8D"/>
    <w:rsid w:val="005A3F7A"/>
    <w:rsid w:val="005A53E1"/>
    <w:rsid w:val="005A5D4A"/>
    <w:rsid w:val="005A62A5"/>
    <w:rsid w:val="005A6BB0"/>
    <w:rsid w:val="005A7C65"/>
    <w:rsid w:val="005A7FD0"/>
    <w:rsid w:val="005B0477"/>
    <w:rsid w:val="005B06CF"/>
    <w:rsid w:val="005B11D5"/>
    <w:rsid w:val="005B2348"/>
    <w:rsid w:val="005B303A"/>
    <w:rsid w:val="005B3EFC"/>
    <w:rsid w:val="005B4410"/>
    <w:rsid w:val="005B4B75"/>
    <w:rsid w:val="005B61CA"/>
    <w:rsid w:val="005B6C8E"/>
    <w:rsid w:val="005B72EB"/>
    <w:rsid w:val="005C0435"/>
    <w:rsid w:val="005C049A"/>
    <w:rsid w:val="005C37EE"/>
    <w:rsid w:val="005C38C4"/>
    <w:rsid w:val="005C4FE9"/>
    <w:rsid w:val="005C521B"/>
    <w:rsid w:val="005C54DF"/>
    <w:rsid w:val="005C6273"/>
    <w:rsid w:val="005D05D7"/>
    <w:rsid w:val="005D0DE2"/>
    <w:rsid w:val="005D2001"/>
    <w:rsid w:val="005D2861"/>
    <w:rsid w:val="005D324D"/>
    <w:rsid w:val="005D59CB"/>
    <w:rsid w:val="005D6A14"/>
    <w:rsid w:val="005D7867"/>
    <w:rsid w:val="005D7E32"/>
    <w:rsid w:val="005D7ED4"/>
    <w:rsid w:val="005E13B2"/>
    <w:rsid w:val="005E26D7"/>
    <w:rsid w:val="005E4276"/>
    <w:rsid w:val="005E42EA"/>
    <w:rsid w:val="005E4425"/>
    <w:rsid w:val="005E4D10"/>
    <w:rsid w:val="005E60F8"/>
    <w:rsid w:val="005E643F"/>
    <w:rsid w:val="005E6970"/>
    <w:rsid w:val="005F08DD"/>
    <w:rsid w:val="005F10E3"/>
    <w:rsid w:val="005F1E90"/>
    <w:rsid w:val="005F3806"/>
    <w:rsid w:val="005F39FB"/>
    <w:rsid w:val="005F62B9"/>
    <w:rsid w:val="005F6C39"/>
    <w:rsid w:val="005F7192"/>
    <w:rsid w:val="006010B9"/>
    <w:rsid w:val="00601658"/>
    <w:rsid w:val="00602830"/>
    <w:rsid w:val="006032D3"/>
    <w:rsid w:val="00603534"/>
    <w:rsid w:val="00603D11"/>
    <w:rsid w:val="006046A4"/>
    <w:rsid w:val="00604B5B"/>
    <w:rsid w:val="00605D01"/>
    <w:rsid w:val="00613372"/>
    <w:rsid w:val="00615959"/>
    <w:rsid w:val="006175FF"/>
    <w:rsid w:val="0062143C"/>
    <w:rsid w:val="00621482"/>
    <w:rsid w:val="00621B8C"/>
    <w:rsid w:val="006241D7"/>
    <w:rsid w:val="00624802"/>
    <w:rsid w:val="00625650"/>
    <w:rsid w:val="0063116B"/>
    <w:rsid w:val="006316EA"/>
    <w:rsid w:val="00631988"/>
    <w:rsid w:val="006322CF"/>
    <w:rsid w:val="00634051"/>
    <w:rsid w:val="0063656C"/>
    <w:rsid w:val="0064007C"/>
    <w:rsid w:val="0064009F"/>
    <w:rsid w:val="00640933"/>
    <w:rsid w:val="006412A2"/>
    <w:rsid w:val="0064277B"/>
    <w:rsid w:val="006440AC"/>
    <w:rsid w:val="00645C0B"/>
    <w:rsid w:val="00650402"/>
    <w:rsid w:val="006504C0"/>
    <w:rsid w:val="00651B09"/>
    <w:rsid w:val="00653CB1"/>
    <w:rsid w:val="006548DE"/>
    <w:rsid w:val="00655BF5"/>
    <w:rsid w:val="0065796D"/>
    <w:rsid w:val="00657B1D"/>
    <w:rsid w:val="00660838"/>
    <w:rsid w:val="00660B02"/>
    <w:rsid w:val="00662952"/>
    <w:rsid w:val="00663257"/>
    <w:rsid w:val="0066343F"/>
    <w:rsid w:val="006635AD"/>
    <w:rsid w:val="00664659"/>
    <w:rsid w:val="00664B0D"/>
    <w:rsid w:val="00664BCE"/>
    <w:rsid w:val="00664C03"/>
    <w:rsid w:val="00665AD1"/>
    <w:rsid w:val="00666946"/>
    <w:rsid w:val="00667B7A"/>
    <w:rsid w:val="0067214A"/>
    <w:rsid w:val="00673262"/>
    <w:rsid w:val="0067338C"/>
    <w:rsid w:val="0067370A"/>
    <w:rsid w:val="006738E6"/>
    <w:rsid w:val="00674707"/>
    <w:rsid w:val="00675137"/>
    <w:rsid w:val="00675BFB"/>
    <w:rsid w:val="00676363"/>
    <w:rsid w:val="006777D2"/>
    <w:rsid w:val="006813E7"/>
    <w:rsid w:val="00681D65"/>
    <w:rsid w:val="006821FD"/>
    <w:rsid w:val="00682CE2"/>
    <w:rsid w:val="00684712"/>
    <w:rsid w:val="00685113"/>
    <w:rsid w:val="00686178"/>
    <w:rsid w:val="006873FE"/>
    <w:rsid w:val="0069108F"/>
    <w:rsid w:val="006910F3"/>
    <w:rsid w:val="00691E12"/>
    <w:rsid w:val="00692122"/>
    <w:rsid w:val="006923B3"/>
    <w:rsid w:val="006924F0"/>
    <w:rsid w:val="00692616"/>
    <w:rsid w:val="0069269C"/>
    <w:rsid w:val="00695FF1"/>
    <w:rsid w:val="006A203F"/>
    <w:rsid w:val="006A25DB"/>
    <w:rsid w:val="006A27D4"/>
    <w:rsid w:val="006A2E4B"/>
    <w:rsid w:val="006A6CD4"/>
    <w:rsid w:val="006A7FA4"/>
    <w:rsid w:val="006B01C7"/>
    <w:rsid w:val="006B0B36"/>
    <w:rsid w:val="006B14C3"/>
    <w:rsid w:val="006B36BC"/>
    <w:rsid w:val="006B3D9F"/>
    <w:rsid w:val="006B47E5"/>
    <w:rsid w:val="006B56DC"/>
    <w:rsid w:val="006B691E"/>
    <w:rsid w:val="006B79EA"/>
    <w:rsid w:val="006C0660"/>
    <w:rsid w:val="006C13BD"/>
    <w:rsid w:val="006C14E0"/>
    <w:rsid w:val="006C3613"/>
    <w:rsid w:val="006C4C44"/>
    <w:rsid w:val="006C4D00"/>
    <w:rsid w:val="006C5705"/>
    <w:rsid w:val="006C5766"/>
    <w:rsid w:val="006C67F2"/>
    <w:rsid w:val="006C69D1"/>
    <w:rsid w:val="006C69E0"/>
    <w:rsid w:val="006C77BA"/>
    <w:rsid w:val="006C780E"/>
    <w:rsid w:val="006C7827"/>
    <w:rsid w:val="006D04C5"/>
    <w:rsid w:val="006D2D88"/>
    <w:rsid w:val="006D4D04"/>
    <w:rsid w:val="006D4D87"/>
    <w:rsid w:val="006D7FF2"/>
    <w:rsid w:val="006E16FD"/>
    <w:rsid w:val="006E3696"/>
    <w:rsid w:val="006E4371"/>
    <w:rsid w:val="006E45DD"/>
    <w:rsid w:val="006F1E1A"/>
    <w:rsid w:val="006F2090"/>
    <w:rsid w:val="006F3002"/>
    <w:rsid w:val="006F451A"/>
    <w:rsid w:val="006F685E"/>
    <w:rsid w:val="006F72B1"/>
    <w:rsid w:val="006F7640"/>
    <w:rsid w:val="0070040A"/>
    <w:rsid w:val="007009CE"/>
    <w:rsid w:val="007017AF"/>
    <w:rsid w:val="007029D4"/>
    <w:rsid w:val="00703AA5"/>
    <w:rsid w:val="00703EAD"/>
    <w:rsid w:val="00704591"/>
    <w:rsid w:val="0070647C"/>
    <w:rsid w:val="00707A28"/>
    <w:rsid w:val="00707A9A"/>
    <w:rsid w:val="00707E1C"/>
    <w:rsid w:val="0071040B"/>
    <w:rsid w:val="00710DB9"/>
    <w:rsid w:val="0071124D"/>
    <w:rsid w:val="007117F3"/>
    <w:rsid w:val="00712020"/>
    <w:rsid w:val="007126A8"/>
    <w:rsid w:val="00713332"/>
    <w:rsid w:val="00713F79"/>
    <w:rsid w:val="007141CE"/>
    <w:rsid w:val="007143F3"/>
    <w:rsid w:val="00714CAF"/>
    <w:rsid w:val="00714F2B"/>
    <w:rsid w:val="00715135"/>
    <w:rsid w:val="0071542D"/>
    <w:rsid w:val="00717D4C"/>
    <w:rsid w:val="00720B6F"/>
    <w:rsid w:val="0072111E"/>
    <w:rsid w:val="00721EB0"/>
    <w:rsid w:val="007226F2"/>
    <w:rsid w:val="007227E3"/>
    <w:rsid w:val="0072577F"/>
    <w:rsid w:val="00726290"/>
    <w:rsid w:val="00726847"/>
    <w:rsid w:val="0072710B"/>
    <w:rsid w:val="0072794E"/>
    <w:rsid w:val="00727AD5"/>
    <w:rsid w:val="00727EA2"/>
    <w:rsid w:val="007308E9"/>
    <w:rsid w:val="007317ED"/>
    <w:rsid w:val="0073212A"/>
    <w:rsid w:val="00733EB6"/>
    <w:rsid w:val="00734F42"/>
    <w:rsid w:val="00735660"/>
    <w:rsid w:val="00735814"/>
    <w:rsid w:val="00736046"/>
    <w:rsid w:val="007363B3"/>
    <w:rsid w:val="0073701C"/>
    <w:rsid w:val="0074045E"/>
    <w:rsid w:val="00741040"/>
    <w:rsid w:val="00741CDD"/>
    <w:rsid w:val="00742DD4"/>
    <w:rsid w:val="00744057"/>
    <w:rsid w:val="00744077"/>
    <w:rsid w:val="00744A18"/>
    <w:rsid w:val="00744CD2"/>
    <w:rsid w:val="00744FA8"/>
    <w:rsid w:val="007458E7"/>
    <w:rsid w:val="00745DCF"/>
    <w:rsid w:val="00746D01"/>
    <w:rsid w:val="00750280"/>
    <w:rsid w:val="007507BD"/>
    <w:rsid w:val="00753C22"/>
    <w:rsid w:val="00756CC8"/>
    <w:rsid w:val="0076072D"/>
    <w:rsid w:val="00763CCD"/>
    <w:rsid w:val="007644CF"/>
    <w:rsid w:val="007655F3"/>
    <w:rsid w:val="007659DD"/>
    <w:rsid w:val="00766BFC"/>
    <w:rsid w:val="007713B7"/>
    <w:rsid w:val="00771B86"/>
    <w:rsid w:val="007743C5"/>
    <w:rsid w:val="00775869"/>
    <w:rsid w:val="00775D30"/>
    <w:rsid w:val="0077636A"/>
    <w:rsid w:val="00776C45"/>
    <w:rsid w:val="007772BA"/>
    <w:rsid w:val="00777F7A"/>
    <w:rsid w:val="0078030E"/>
    <w:rsid w:val="00780509"/>
    <w:rsid w:val="00780574"/>
    <w:rsid w:val="00786BFC"/>
    <w:rsid w:val="00786CA8"/>
    <w:rsid w:val="00786D08"/>
    <w:rsid w:val="00787A25"/>
    <w:rsid w:val="007901FF"/>
    <w:rsid w:val="00790AEE"/>
    <w:rsid w:val="00791DD3"/>
    <w:rsid w:val="007920EB"/>
    <w:rsid w:val="0079296E"/>
    <w:rsid w:val="00792E9E"/>
    <w:rsid w:val="007950B9"/>
    <w:rsid w:val="0079537C"/>
    <w:rsid w:val="00795A67"/>
    <w:rsid w:val="007A056C"/>
    <w:rsid w:val="007A05CF"/>
    <w:rsid w:val="007A0DE2"/>
    <w:rsid w:val="007A3A03"/>
    <w:rsid w:val="007A4B55"/>
    <w:rsid w:val="007A5B3A"/>
    <w:rsid w:val="007A5B6C"/>
    <w:rsid w:val="007A65C8"/>
    <w:rsid w:val="007A7C19"/>
    <w:rsid w:val="007B1038"/>
    <w:rsid w:val="007B2CAA"/>
    <w:rsid w:val="007B3167"/>
    <w:rsid w:val="007B3C16"/>
    <w:rsid w:val="007B45D4"/>
    <w:rsid w:val="007B6EB1"/>
    <w:rsid w:val="007B7FC8"/>
    <w:rsid w:val="007C0663"/>
    <w:rsid w:val="007C1D8F"/>
    <w:rsid w:val="007C3869"/>
    <w:rsid w:val="007C395A"/>
    <w:rsid w:val="007C4F92"/>
    <w:rsid w:val="007C6551"/>
    <w:rsid w:val="007C6B7C"/>
    <w:rsid w:val="007C7DA8"/>
    <w:rsid w:val="007D1332"/>
    <w:rsid w:val="007D1868"/>
    <w:rsid w:val="007D1DF9"/>
    <w:rsid w:val="007D50A4"/>
    <w:rsid w:val="007D5173"/>
    <w:rsid w:val="007D5E3D"/>
    <w:rsid w:val="007D619B"/>
    <w:rsid w:val="007D728E"/>
    <w:rsid w:val="007D7CC3"/>
    <w:rsid w:val="007E288B"/>
    <w:rsid w:val="007E3F1E"/>
    <w:rsid w:val="007E5F9A"/>
    <w:rsid w:val="007E7EF1"/>
    <w:rsid w:val="007F0B9D"/>
    <w:rsid w:val="007F312D"/>
    <w:rsid w:val="007F40D5"/>
    <w:rsid w:val="007F4506"/>
    <w:rsid w:val="007F4E7A"/>
    <w:rsid w:val="007F52B9"/>
    <w:rsid w:val="007F5552"/>
    <w:rsid w:val="007F6A42"/>
    <w:rsid w:val="007F6A77"/>
    <w:rsid w:val="0080361A"/>
    <w:rsid w:val="008046BB"/>
    <w:rsid w:val="00804706"/>
    <w:rsid w:val="0080498E"/>
    <w:rsid w:val="008111FE"/>
    <w:rsid w:val="00811C8F"/>
    <w:rsid w:val="00815E17"/>
    <w:rsid w:val="00817896"/>
    <w:rsid w:val="008209D8"/>
    <w:rsid w:val="008235E1"/>
    <w:rsid w:val="008238B1"/>
    <w:rsid w:val="00823A04"/>
    <w:rsid w:val="00826A2F"/>
    <w:rsid w:val="00827904"/>
    <w:rsid w:val="00827DDB"/>
    <w:rsid w:val="0083060A"/>
    <w:rsid w:val="00832CA7"/>
    <w:rsid w:val="00833AFD"/>
    <w:rsid w:val="00835493"/>
    <w:rsid w:val="008375CB"/>
    <w:rsid w:val="00840D4F"/>
    <w:rsid w:val="0084210A"/>
    <w:rsid w:val="008421B3"/>
    <w:rsid w:val="008443F6"/>
    <w:rsid w:val="0084465F"/>
    <w:rsid w:val="00845072"/>
    <w:rsid w:val="00846BE8"/>
    <w:rsid w:val="00847BC3"/>
    <w:rsid w:val="00847F09"/>
    <w:rsid w:val="00850350"/>
    <w:rsid w:val="008506A4"/>
    <w:rsid w:val="0085144C"/>
    <w:rsid w:val="00851A0A"/>
    <w:rsid w:val="00851AF4"/>
    <w:rsid w:val="00852902"/>
    <w:rsid w:val="00852A3C"/>
    <w:rsid w:val="00852B2D"/>
    <w:rsid w:val="00853586"/>
    <w:rsid w:val="008537EC"/>
    <w:rsid w:val="00854887"/>
    <w:rsid w:val="00854965"/>
    <w:rsid w:val="00854D13"/>
    <w:rsid w:val="0085560C"/>
    <w:rsid w:val="008560B7"/>
    <w:rsid w:val="00860E0B"/>
    <w:rsid w:val="00863AB9"/>
    <w:rsid w:val="00864C5B"/>
    <w:rsid w:val="00864D78"/>
    <w:rsid w:val="00864DC8"/>
    <w:rsid w:val="00866ECC"/>
    <w:rsid w:val="00867079"/>
    <w:rsid w:val="0087079A"/>
    <w:rsid w:val="008709FC"/>
    <w:rsid w:val="00870B71"/>
    <w:rsid w:val="00872D08"/>
    <w:rsid w:val="00875166"/>
    <w:rsid w:val="00876F6A"/>
    <w:rsid w:val="00877A1D"/>
    <w:rsid w:val="00880B9C"/>
    <w:rsid w:val="00883466"/>
    <w:rsid w:val="00883620"/>
    <w:rsid w:val="00886CC7"/>
    <w:rsid w:val="00887510"/>
    <w:rsid w:val="008879B5"/>
    <w:rsid w:val="00887FC6"/>
    <w:rsid w:val="00890763"/>
    <w:rsid w:val="00891447"/>
    <w:rsid w:val="00891B45"/>
    <w:rsid w:val="00891DCC"/>
    <w:rsid w:val="008935D2"/>
    <w:rsid w:val="00893F92"/>
    <w:rsid w:val="00894094"/>
    <w:rsid w:val="008941C5"/>
    <w:rsid w:val="0089476A"/>
    <w:rsid w:val="00896DFA"/>
    <w:rsid w:val="00897511"/>
    <w:rsid w:val="00897A18"/>
    <w:rsid w:val="00897EFB"/>
    <w:rsid w:val="008A015E"/>
    <w:rsid w:val="008A0633"/>
    <w:rsid w:val="008A12E9"/>
    <w:rsid w:val="008A1EED"/>
    <w:rsid w:val="008A2C64"/>
    <w:rsid w:val="008A58EA"/>
    <w:rsid w:val="008A78F9"/>
    <w:rsid w:val="008A7FEE"/>
    <w:rsid w:val="008B0A13"/>
    <w:rsid w:val="008B1380"/>
    <w:rsid w:val="008B1E1E"/>
    <w:rsid w:val="008B362A"/>
    <w:rsid w:val="008B44CC"/>
    <w:rsid w:val="008B5E26"/>
    <w:rsid w:val="008C01F6"/>
    <w:rsid w:val="008C0D56"/>
    <w:rsid w:val="008C2928"/>
    <w:rsid w:val="008C56D5"/>
    <w:rsid w:val="008C5D97"/>
    <w:rsid w:val="008C6C55"/>
    <w:rsid w:val="008D0E54"/>
    <w:rsid w:val="008D1231"/>
    <w:rsid w:val="008D197D"/>
    <w:rsid w:val="008D2DB6"/>
    <w:rsid w:val="008D31DC"/>
    <w:rsid w:val="008D702B"/>
    <w:rsid w:val="008E1069"/>
    <w:rsid w:val="008E18ED"/>
    <w:rsid w:val="008E2073"/>
    <w:rsid w:val="008E2BF6"/>
    <w:rsid w:val="008E2F42"/>
    <w:rsid w:val="008E4893"/>
    <w:rsid w:val="008E5A4E"/>
    <w:rsid w:val="008E6961"/>
    <w:rsid w:val="008E72E0"/>
    <w:rsid w:val="008F1565"/>
    <w:rsid w:val="008F17A8"/>
    <w:rsid w:val="008F4264"/>
    <w:rsid w:val="008F59A6"/>
    <w:rsid w:val="008F5B43"/>
    <w:rsid w:val="008F6EB3"/>
    <w:rsid w:val="008F75D0"/>
    <w:rsid w:val="008F77A2"/>
    <w:rsid w:val="008F7801"/>
    <w:rsid w:val="00900AF5"/>
    <w:rsid w:val="0090101F"/>
    <w:rsid w:val="009011CB"/>
    <w:rsid w:val="009016EC"/>
    <w:rsid w:val="00902E75"/>
    <w:rsid w:val="00903813"/>
    <w:rsid w:val="009051BF"/>
    <w:rsid w:val="00905813"/>
    <w:rsid w:val="00905A72"/>
    <w:rsid w:val="00906AAE"/>
    <w:rsid w:val="00907389"/>
    <w:rsid w:val="009078FB"/>
    <w:rsid w:val="00910676"/>
    <w:rsid w:val="00910B50"/>
    <w:rsid w:val="009119E1"/>
    <w:rsid w:val="00912521"/>
    <w:rsid w:val="00913401"/>
    <w:rsid w:val="009160D7"/>
    <w:rsid w:val="00916533"/>
    <w:rsid w:val="00917CC7"/>
    <w:rsid w:val="0092098D"/>
    <w:rsid w:val="0092098E"/>
    <w:rsid w:val="00920D5A"/>
    <w:rsid w:val="009214DE"/>
    <w:rsid w:val="00922200"/>
    <w:rsid w:val="009233EC"/>
    <w:rsid w:val="0092389E"/>
    <w:rsid w:val="00923B04"/>
    <w:rsid w:val="00923DC4"/>
    <w:rsid w:val="00924254"/>
    <w:rsid w:val="009245D7"/>
    <w:rsid w:val="00926BFE"/>
    <w:rsid w:val="00930204"/>
    <w:rsid w:val="00930C3C"/>
    <w:rsid w:val="00930EAF"/>
    <w:rsid w:val="00934206"/>
    <w:rsid w:val="009355C2"/>
    <w:rsid w:val="00936A7D"/>
    <w:rsid w:val="00936E78"/>
    <w:rsid w:val="00940291"/>
    <w:rsid w:val="00940336"/>
    <w:rsid w:val="00940A10"/>
    <w:rsid w:val="00941156"/>
    <w:rsid w:val="00942DD2"/>
    <w:rsid w:val="00943D59"/>
    <w:rsid w:val="009444B3"/>
    <w:rsid w:val="009446E8"/>
    <w:rsid w:val="009466C1"/>
    <w:rsid w:val="00947C0A"/>
    <w:rsid w:val="00950032"/>
    <w:rsid w:val="00951B9B"/>
    <w:rsid w:val="009521D7"/>
    <w:rsid w:val="009528E2"/>
    <w:rsid w:val="009537C8"/>
    <w:rsid w:val="00954279"/>
    <w:rsid w:val="00954947"/>
    <w:rsid w:val="00957532"/>
    <w:rsid w:val="00957569"/>
    <w:rsid w:val="0096007A"/>
    <w:rsid w:val="009601DE"/>
    <w:rsid w:val="00960C11"/>
    <w:rsid w:val="00961970"/>
    <w:rsid w:val="009640FD"/>
    <w:rsid w:val="00966D58"/>
    <w:rsid w:val="00967580"/>
    <w:rsid w:val="00967ACC"/>
    <w:rsid w:val="00970C17"/>
    <w:rsid w:val="00971942"/>
    <w:rsid w:val="00972911"/>
    <w:rsid w:val="009733FC"/>
    <w:rsid w:val="009734A9"/>
    <w:rsid w:val="0097350E"/>
    <w:rsid w:val="009757DC"/>
    <w:rsid w:val="00976407"/>
    <w:rsid w:val="009777B6"/>
    <w:rsid w:val="00980104"/>
    <w:rsid w:val="009804D1"/>
    <w:rsid w:val="00981C9D"/>
    <w:rsid w:val="009820C8"/>
    <w:rsid w:val="0098411B"/>
    <w:rsid w:val="00984598"/>
    <w:rsid w:val="00984749"/>
    <w:rsid w:val="009868C5"/>
    <w:rsid w:val="00987EFF"/>
    <w:rsid w:val="00987F85"/>
    <w:rsid w:val="00991412"/>
    <w:rsid w:val="00991B33"/>
    <w:rsid w:val="00993395"/>
    <w:rsid w:val="0099354F"/>
    <w:rsid w:val="00993FE9"/>
    <w:rsid w:val="009956F2"/>
    <w:rsid w:val="00996A40"/>
    <w:rsid w:val="0099760B"/>
    <w:rsid w:val="009977FF"/>
    <w:rsid w:val="00997905"/>
    <w:rsid w:val="009A0D6E"/>
    <w:rsid w:val="009A1975"/>
    <w:rsid w:val="009A1D42"/>
    <w:rsid w:val="009A1DA3"/>
    <w:rsid w:val="009A230D"/>
    <w:rsid w:val="009A26FA"/>
    <w:rsid w:val="009A34F8"/>
    <w:rsid w:val="009A4831"/>
    <w:rsid w:val="009A4DC7"/>
    <w:rsid w:val="009A6658"/>
    <w:rsid w:val="009A6DF3"/>
    <w:rsid w:val="009B0828"/>
    <w:rsid w:val="009B4367"/>
    <w:rsid w:val="009B4CDA"/>
    <w:rsid w:val="009B7308"/>
    <w:rsid w:val="009B75F6"/>
    <w:rsid w:val="009C10A4"/>
    <w:rsid w:val="009C10EE"/>
    <w:rsid w:val="009C287D"/>
    <w:rsid w:val="009C36D4"/>
    <w:rsid w:val="009C4F8A"/>
    <w:rsid w:val="009C7D2B"/>
    <w:rsid w:val="009D067C"/>
    <w:rsid w:val="009D171A"/>
    <w:rsid w:val="009D20E9"/>
    <w:rsid w:val="009D32E3"/>
    <w:rsid w:val="009D4082"/>
    <w:rsid w:val="009D4757"/>
    <w:rsid w:val="009D59F6"/>
    <w:rsid w:val="009D67FC"/>
    <w:rsid w:val="009D7EB6"/>
    <w:rsid w:val="009D7FD4"/>
    <w:rsid w:val="009E0B0F"/>
    <w:rsid w:val="009E18A2"/>
    <w:rsid w:val="009E2329"/>
    <w:rsid w:val="009E353E"/>
    <w:rsid w:val="009E358D"/>
    <w:rsid w:val="009E4F1D"/>
    <w:rsid w:val="009E563C"/>
    <w:rsid w:val="009E5D7E"/>
    <w:rsid w:val="009E65E2"/>
    <w:rsid w:val="009E72EC"/>
    <w:rsid w:val="009F0534"/>
    <w:rsid w:val="009F1341"/>
    <w:rsid w:val="009F175D"/>
    <w:rsid w:val="009F218C"/>
    <w:rsid w:val="009F2666"/>
    <w:rsid w:val="009F29B6"/>
    <w:rsid w:val="009F3C0C"/>
    <w:rsid w:val="009F4140"/>
    <w:rsid w:val="009F4846"/>
    <w:rsid w:val="009F5110"/>
    <w:rsid w:val="009F69C7"/>
    <w:rsid w:val="00A00763"/>
    <w:rsid w:val="00A012F6"/>
    <w:rsid w:val="00A01646"/>
    <w:rsid w:val="00A026C8"/>
    <w:rsid w:val="00A0294C"/>
    <w:rsid w:val="00A04C4C"/>
    <w:rsid w:val="00A04EE0"/>
    <w:rsid w:val="00A05018"/>
    <w:rsid w:val="00A05327"/>
    <w:rsid w:val="00A061F4"/>
    <w:rsid w:val="00A06825"/>
    <w:rsid w:val="00A06D0F"/>
    <w:rsid w:val="00A07536"/>
    <w:rsid w:val="00A10875"/>
    <w:rsid w:val="00A10BB4"/>
    <w:rsid w:val="00A11427"/>
    <w:rsid w:val="00A12FCF"/>
    <w:rsid w:val="00A1577B"/>
    <w:rsid w:val="00A16602"/>
    <w:rsid w:val="00A174D6"/>
    <w:rsid w:val="00A17F97"/>
    <w:rsid w:val="00A20478"/>
    <w:rsid w:val="00A20F78"/>
    <w:rsid w:val="00A217FE"/>
    <w:rsid w:val="00A22348"/>
    <w:rsid w:val="00A22418"/>
    <w:rsid w:val="00A2355E"/>
    <w:rsid w:val="00A24BEB"/>
    <w:rsid w:val="00A2646F"/>
    <w:rsid w:val="00A3169C"/>
    <w:rsid w:val="00A31896"/>
    <w:rsid w:val="00A32942"/>
    <w:rsid w:val="00A334AE"/>
    <w:rsid w:val="00A3384F"/>
    <w:rsid w:val="00A34405"/>
    <w:rsid w:val="00A348DC"/>
    <w:rsid w:val="00A34987"/>
    <w:rsid w:val="00A35C6A"/>
    <w:rsid w:val="00A361CA"/>
    <w:rsid w:val="00A44993"/>
    <w:rsid w:val="00A46700"/>
    <w:rsid w:val="00A47417"/>
    <w:rsid w:val="00A50A6B"/>
    <w:rsid w:val="00A50C84"/>
    <w:rsid w:val="00A51C13"/>
    <w:rsid w:val="00A53695"/>
    <w:rsid w:val="00A53A89"/>
    <w:rsid w:val="00A54B7B"/>
    <w:rsid w:val="00A56C04"/>
    <w:rsid w:val="00A56EA4"/>
    <w:rsid w:val="00A56FE3"/>
    <w:rsid w:val="00A571FB"/>
    <w:rsid w:val="00A57C87"/>
    <w:rsid w:val="00A61013"/>
    <w:rsid w:val="00A62329"/>
    <w:rsid w:val="00A63614"/>
    <w:rsid w:val="00A67064"/>
    <w:rsid w:val="00A67F26"/>
    <w:rsid w:val="00A70AC6"/>
    <w:rsid w:val="00A70DD1"/>
    <w:rsid w:val="00A70E8A"/>
    <w:rsid w:val="00A71D39"/>
    <w:rsid w:val="00A72EFD"/>
    <w:rsid w:val="00A74C87"/>
    <w:rsid w:val="00A7501C"/>
    <w:rsid w:val="00A7553E"/>
    <w:rsid w:val="00A75E92"/>
    <w:rsid w:val="00A7654E"/>
    <w:rsid w:val="00A76DE5"/>
    <w:rsid w:val="00A774B8"/>
    <w:rsid w:val="00A77A05"/>
    <w:rsid w:val="00A77E8C"/>
    <w:rsid w:val="00A77E92"/>
    <w:rsid w:val="00A77F3E"/>
    <w:rsid w:val="00A8031A"/>
    <w:rsid w:val="00A804ED"/>
    <w:rsid w:val="00A80B92"/>
    <w:rsid w:val="00A8129D"/>
    <w:rsid w:val="00A826EF"/>
    <w:rsid w:val="00A8385F"/>
    <w:rsid w:val="00A8525C"/>
    <w:rsid w:val="00A8776E"/>
    <w:rsid w:val="00A87C3D"/>
    <w:rsid w:val="00A90990"/>
    <w:rsid w:val="00A909C6"/>
    <w:rsid w:val="00A9103C"/>
    <w:rsid w:val="00A91DD8"/>
    <w:rsid w:val="00A9222E"/>
    <w:rsid w:val="00A92CD7"/>
    <w:rsid w:val="00A92FC0"/>
    <w:rsid w:val="00A94730"/>
    <w:rsid w:val="00A94A38"/>
    <w:rsid w:val="00A96919"/>
    <w:rsid w:val="00A97CDD"/>
    <w:rsid w:val="00AA00D5"/>
    <w:rsid w:val="00AA04A6"/>
    <w:rsid w:val="00AA09C8"/>
    <w:rsid w:val="00AA223C"/>
    <w:rsid w:val="00AA2D81"/>
    <w:rsid w:val="00AA2E56"/>
    <w:rsid w:val="00AA3896"/>
    <w:rsid w:val="00AA3E28"/>
    <w:rsid w:val="00AA40ED"/>
    <w:rsid w:val="00AA481B"/>
    <w:rsid w:val="00AA5417"/>
    <w:rsid w:val="00AB0ABC"/>
    <w:rsid w:val="00AB13DE"/>
    <w:rsid w:val="00AB2268"/>
    <w:rsid w:val="00AB2428"/>
    <w:rsid w:val="00AB4643"/>
    <w:rsid w:val="00AB566D"/>
    <w:rsid w:val="00AB590F"/>
    <w:rsid w:val="00AB6453"/>
    <w:rsid w:val="00AC130E"/>
    <w:rsid w:val="00AC30D4"/>
    <w:rsid w:val="00AC4AB0"/>
    <w:rsid w:val="00AC5FB8"/>
    <w:rsid w:val="00AC6B0B"/>
    <w:rsid w:val="00AC7406"/>
    <w:rsid w:val="00AC77F0"/>
    <w:rsid w:val="00AC7A9B"/>
    <w:rsid w:val="00AD051E"/>
    <w:rsid w:val="00AD0AE2"/>
    <w:rsid w:val="00AD185D"/>
    <w:rsid w:val="00AD1E12"/>
    <w:rsid w:val="00AD3668"/>
    <w:rsid w:val="00AD3E95"/>
    <w:rsid w:val="00AD4800"/>
    <w:rsid w:val="00AD4FA9"/>
    <w:rsid w:val="00AD5FF8"/>
    <w:rsid w:val="00AD6BD0"/>
    <w:rsid w:val="00AE1F62"/>
    <w:rsid w:val="00AE25F2"/>
    <w:rsid w:val="00AE271E"/>
    <w:rsid w:val="00AE346D"/>
    <w:rsid w:val="00AE347C"/>
    <w:rsid w:val="00AE3BDE"/>
    <w:rsid w:val="00AE4654"/>
    <w:rsid w:val="00AE4D50"/>
    <w:rsid w:val="00AE56F0"/>
    <w:rsid w:val="00AE6BA9"/>
    <w:rsid w:val="00AF0267"/>
    <w:rsid w:val="00AF07EA"/>
    <w:rsid w:val="00AF0955"/>
    <w:rsid w:val="00AF3AF9"/>
    <w:rsid w:val="00AF6F4F"/>
    <w:rsid w:val="00AF7D11"/>
    <w:rsid w:val="00B00649"/>
    <w:rsid w:val="00B0088B"/>
    <w:rsid w:val="00B02D59"/>
    <w:rsid w:val="00B02DA3"/>
    <w:rsid w:val="00B0375F"/>
    <w:rsid w:val="00B039BB"/>
    <w:rsid w:val="00B042FB"/>
    <w:rsid w:val="00B0570D"/>
    <w:rsid w:val="00B058CC"/>
    <w:rsid w:val="00B06A9B"/>
    <w:rsid w:val="00B07A03"/>
    <w:rsid w:val="00B1109B"/>
    <w:rsid w:val="00B11439"/>
    <w:rsid w:val="00B12E69"/>
    <w:rsid w:val="00B146E8"/>
    <w:rsid w:val="00B14B19"/>
    <w:rsid w:val="00B14E7A"/>
    <w:rsid w:val="00B15EBB"/>
    <w:rsid w:val="00B177FE"/>
    <w:rsid w:val="00B20EAE"/>
    <w:rsid w:val="00B2257C"/>
    <w:rsid w:val="00B230A8"/>
    <w:rsid w:val="00B24DFE"/>
    <w:rsid w:val="00B2563D"/>
    <w:rsid w:val="00B256FD"/>
    <w:rsid w:val="00B31021"/>
    <w:rsid w:val="00B31A9B"/>
    <w:rsid w:val="00B31F73"/>
    <w:rsid w:val="00B3249C"/>
    <w:rsid w:val="00B3477A"/>
    <w:rsid w:val="00B34807"/>
    <w:rsid w:val="00B355F0"/>
    <w:rsid w:val="00B36149"/>
    <w:rsid w:val="00B36A2C"/>
    <w:rsid w:val="00B4009E"/>
    <w:rsid w:val="00B41534"/>
    <w:rsid w:val="00B44BA6"/>
    <w:rsid w:val="00B45148"/>
    <w:rsid w:val="00B45550"/>
    <w:rsid w:val="00B46C20"/>
    <w:rsid w:val="00B475C8"/>
    <w:rsid w:val="00B507D9"/>
    <w:rsid w:val="00B51889"/>
    <w:rsid w:val="00B51A42"/>
    <w:rsid w:val="00B53C8C"/>
    <w:rsid w:val="00B55E87"/>
    <w:rsid w:val="00B5739C"/>
    <w:rsid w:val="00B579FD"/>
    <w:rsid w:val="00B60FD2"/>
    <w:rsid w:val="00B6103D"/>
    <w:rsid w:val="00B61A3D"/>
    <w:rsid w:val="00B62CA7"/>
    <w:rsid w:val="00B6350C"/>
    <w:rsid w:val="00B64227"/>
    <w:rsid w:val="00B670C4"/>
    <w:rsid w:val="00B6789C"/>
    <w:rsid w:val="00B70CA5"/>
    <w:rsid w:val="00B71637"/>
    <w:rsid w:val="00B7163D"/>
    <w:rsid w:val="00B71868"/>
    <w:rsid w:val="00B72708"/>
    <w:rsid w:val="00B732DE"/>
    <w:rsid w:val="00B74911"/>
    <w:rsid w:val="00B753DE"/>
    <w:rsid w:val="00B75999"/>
    <w:rsid w:val="00B765A3"/>
    <w:rsid w:val="00B80504"/>
    <w:rsid w:val="00B818C3"/>
    <w:rsid w:val="00B83356"/>
    <w:rsid w:val="00B83B15"/>
    <w:rsid w:val="00B83FB7"/>
    <w:rsid w:val="00B84BC9"/>
    <w:rsid w:val="00B84BCE"/>
    <w:rsid w:val="00B858A0"/>
    <w:rsid w:val="00B85AE0"/>
    <w:rsid w:val="00B87AF0"/>
    <w:rsid w:val="00B90D61"/>
    <w:rsid w:val="00B9111F"/>
    <w:rsid w:val="00B91AB8"/>
    <w:rsid w:val="00B91D40"/>
    <w:rsid w:val="00B9324E"/>
    <w:rsid w:val="00B93E0C"/>
    <w:rsid w:val="00B9622D"/>
    <w:rsid w:val="00B97431"/>
    <w:rsid w:val="00B97468"/>
    <w:rsid w:val="00BA013F"/>
    <w:rsid w:val="00BA1C6A"/>
    <w:rsid w:val="00BA1FA7"/>
    <w:rsid w:val="00BA28A1"/>
    <w:rsid w:val="00BA2AB3"/>
    <w:rsid w:val="00BA39F3"/>
    <w:rsid w:val="00BA4865"/>
    <w:rsid w:val="00BA5307"/>
    <w:rsid w:val="00BA5FB1"/>
    <w:rsid w:val="00BA62D2"/>
    <w:rsid w:val="00BA6855"/>
    <w:rsid w:val="00BA6ACB"/>
    <w:rsid w:val="00BA6B0F"/>
    <w:rsid w:val="00BA7266"/>
    <w:rsid w:val="00BA7938"/>
    <w:rsid w:val="00BB0CD8"/>
    <w:rsid w:val="00BB13D5"/>
    <w:rsid w:val="00BB19EE"/>
    <w:rsid w:val="00BB3106"/>
    <w:rsid w:val="00BB325C"/>
    <w:rsid w:val="00BB4A52"/>
    <w:rsid w:val="00BB7EDC"/>
    <w:rsid w:val="00BC0171"/>
    <w:rsid w:val="00BC2980"/>
    <w:rsid w:val="00BC2AEE"/>
    <w:rsid w:val="00BC32C6"/>
    <w:rsid w:val="00BC4519"/>
    <w:rsid w:val="00BC479D"/>
    <w:rsid w:val="00BC488F"/>
    <w:rsid w:val="00BC5BD9"/>
    <w:rsid w:val="00BC6484"/>
    <w:rsid w:val="00BC76FB"/>
    <w:rsid w:val="00BD1874"/>
    <w:rsid w:val="00BD1DC5"/>
    <w:rsid w:val="00BD1F4E"/>
    <w:rsid w:val="00BD2BFD"/>
    <w:rsid w:val="00BD3228"/>
    <w:rsid w:val="00BD37EC"/>
    <w:rsid w:val="00BD5BB1"/>
    <w:rsid w:val="00BD5D2B"/>
    <w:rsid w:val="00BD6BA9"/>
    <w:rsid w:val="00BD7009"/>
    <w:rsid w:val="00BE0A61"/>
    <w:rsid w:val="00BE1D70"/>
    <w:rsid w:val="00BE1DA8"/>
    <w:rsid w:val="00BE260D"/>
    <w:rsid w:val="00BE2EDC"/>
    <w:rsid w:val="00BE316C"/>
    <w:rsid w:val="00BE392F"/>
    <w:rsid w:val="00BE3ABB"/>
    <w:rsid w:val="00BE56CF"/>
    <w:rsid w:val="00BE688A"/>
    <w:rsid w:val="00BE71B4"/>
    <w:rsid w:val="00BE7B2F"/>
    <w:rsid w:val="00BF195F"/>
    <w:rsid w:val="00BF1E55"/>
    <w:rsid w:val="00BF34EB"/>
    <w:rsid w:val="00BF447D"/>
    <w:rsid w:val="00BF57B8"/>
    <w:rsid w:val="00BF6E64"/>
    <w:rsid w:val="00BF76A9"/>
    <w:rsid w:val="00C012BE"/>
    <w:rsid w:val="00C0154D"/>
    <w:rsid w:val="00C03321"/>
    <w:rsid w:val="00C06407"/>
    <w:rsid w:val="00C1103A"/>
    <w:rsid w:val="00C11195"/>
    <w:rsid w:val="00C11B1A"/>
    <w:rsid w:val="00C12C75"/>
    <w:rsid w:val="00C137BA"/>
    <w:rsid w:val="00C1403C"/>
    <w:rsid w:val="00C21554"/>
    <w:rsid w:val="00C2225E"/>
    <w:rsid w:val="00C22B39"/>
    <w:rsid w:val="00C23CB1"/>
    <w:rsid w:val="00C24BD6"/>
    <w:rsid w:val="00C24C0D"/>
    <w:rsid w:val="00C24E05"/>
    <w:rsid w:val="00C25212"/>
    <w:rsid w:val="00C262DD"/>
    <w:rsid w:val="00C26916"/>
    <w:rsid w:val="00C301B3"/>
    <w:rsid w:val="00C31843"/>
    <w:rsid w:val="00C32561"/>
    <w:rsid w:val="00C327C0"/>
    <w:rsid w:val="00C3336C"/>
    <w:rsid w:val="00C333EB"/>
    <w:rsid w:val="00C36C95"/>
    <w:rsid w:val="00C37EE4"/>
    <w:rsid w:val="00C40035"/>
    <w:rsid w:val="00C4039A"/>
    <w:rsid w:val="00C40485"/>
    <w:rsid w:val="00C442D4"/>
    <w:rsid w:val="00C4505C"/>
    <w:rsid w:val="00C45270"/>
    <w:rsid w:val="00C468DC"/>
    <w:rsid w:val="00C47FB0"/>
    <w:rsid w:val="00C5017C"/>
    <w:rsid w:val="00C50623"/>
    <w:rsid w:val="00C5085C"/>
    <w:rsid w:val="00C50A98"/>
    <w:rsid w:val="00C50E77"/>
    <w:rsid w:val="00C51438"/>
    <w:rsid w:val="00C515AC"/>
    <w:rsid w:val="00C54546"/>
    <w:rsid w:val="00C555FD"/>
    <w:rsid w:val="00C56005"/>
    <w:rsid w:val="00C56A53"/>
    <w:rsid w:val="00C57B40"/>
    <w:rsid w:val="00C61524"/>
    <w:rsid w:val="00C6323C"/>
    <w:rsid w:val="00C63E14"/>
    <w:rsid w:val="00C6410C"/>
    <w:rsid w:val="00C6616C"/>
    <w:rsid w:val="00C66B93"/>
    <w:rsid w:val="00C6774C"/>
    <w:rsid w:val="00C704F3"/>
    <w:rsid w:val="00C706EE"/>
    <w:rsid w:val="00C70F50"/>
    <w:rsid w:val="00C7148F"/>
    <w:rsid w:val="00C7297D"/>
    <w:rsid w:val="00C72D2F"/>
    <w:rsid w:val="00C7358C"/>
    <w:rsid w:val="00C73C80"/>
    <w:rsid w:val="00C744AC"/>
    <w:rsid w:val="00C75BBD"/>
    <w:rsid w:val="00C76473"/>
    <w:rsid w:val="00C764A6"/>
    <w:rsid w:val="00C76D21"/>
    <w:rsid w:val="00C77430"/>
    <w:rsid w:val="00C8021E"/>
    <w:rsid w:val="00C806A0"/>
    <w:rsid w:val="00C80B56"/>
    <w:rsid w:val="00C82BEA"/>
    <w:rsid w:val="00C86E90"/>
    <w:rsid w:val="00C8764C"/>
    <w:rsid w:val="00C87ACD"/>
    <w:rsid w:val="00C87CD7"/>
    <w:rsid w:val="00C87D0F"/>
    <w:rsid w:val="00C90381"/>
    <w:rsid w:val="00C90B44"/>
    <w:rsid w:val="00C918BE"/>
    <w:rsid w:val="00C92CE9"/>
    <w:rsid w:val="00C92D20"/>
    <w:rsid w:val="00C93009"/>
    <w:rsid w:val="00C93E11"/>
    <w:rsid w:val="00C94387"/>
    <w:rsid w:val="00C94865"/>
    <w:rsid w:val="00C94A6E"/>
    <w:rsid w:val="00C963EB"/>
    <w:rsid w:val="00CA0BA1"/>
    <w:rsid w:val="00CA29FA"/>
    <w:rsid w:val="00CA53AD"/>
    <w:rsid w:val="00CA5CB6"/>
    <w:rsid w:val="00CA5DCF"/>
    <w:rsid w:val="00CA72C9"/>
    <w:rsid w:val="00CB1F03"/>
    <w:rsid w:val="00CB2B60"/>
    <w:rsid w:val="00CB57A5"/>
    <w:rsid w:val="00CB7779"/>
    <w:rsid w:val="00CB7FAA"/>
    <w:rsid w:val="00CC28E1"/>
    <w:rsid w:val="00CC4610"/>
    <w:rsid w:val="00CC5528"/>
    <w:rsid w:val="00CC5653"/>
    <w:rsid w:val="00CD04F7"/>
    <w:rsid w:val="00CD34B0"/>
    <w:rsid w:val="00CD3653"/>
    <w:rsid w:val="00CD3993"/>
    <w:rsid w:val="00CD3B82"/>
    <w:rsid w:val="00CD3CE8"/>
    <w:rsid w:val="00CD4597"/>
    <w:rsid w:val="00CD5517"/>
    <w:rsid w:val="00CD6514"/>
    <w:rsid w:val="00CE3FEE"/>
    <w:rsid w:val="00CE5C7E"/>
    <w:rsid w:val="00CF2B8A"/>
    <w:rsid w:val="00CF3274"/>
    <w:rsid w:val="00CF56BA"/>
    <w:rsid w:val="00CF73F6"/>
    <w:rsid w:val="00D00668"/>
    <w:rsid w:val="00D0093A"/>
    <w:rsid w:val="00D01459"/>
    <w:rsid w:val="00D02377"/>
    <w:rsid w:val="00D0248B"/>
    <w:rsid w:val="00D039F1"/>
    <w:rsid w:val="00D03F2A"/>
    <w:rsid w:val="00D04008"/>
    <w:rsid w:val="00D04446"/>
    <w:rsid w:val="00D076AD"/>
    <w:rsid w:val="00D14F80"/>
    <w:rsid w:val="00D1631C"/>
    <w:rsid w:val="00D16D00"/>
    <w:rsid w:val="00D17B40"/>
    <w:rsid w:val="00D17CA1"/>
    <w:rsid w:val="00D21111"/>
    <w:rsid w:val="00D21B64"/>
    <w:rsid w:val="00D21C63"/>
    <w:rsid w:val="00D221E7"/>
    <w:rsid w:val="00D23F77"/>
    <w:rsid w:val="00D24225"/>
    <w:rsid w:val="00D24A9A"/>
    <w:rsid w:val="00D24F53"/>
    <w:rsid w:val="00D257F6"/>
    <w:rsid w:val="00D26059"/>
    <w:rsid w:val="00D260E7"/>
    <w:rsid w:val="00D263E9"/>
    <w:rsid w:val="00D26651"/>
    <w:rsid w:val="00D2674D"/>
    <w:rsid w:val="00D27118"/>
    <w:rsid w:val="00D30AA0"/>
    <w:rsid w:val="00D34655"/>
    <w:rsid w:val="00D357BE"/>
    <w:rsid w:val="00D3586C"/>
    <w:rsid w:val="00D3622D"/>
    <w:rsid w:val="00D40A43"/>
    <w:rsid w:val="00D43466"/>
    <w:rsid w:val="00D43AD3"/>
    <w:rsid w:val="00D4641A"/>
    <w:rsid w:val="00D50A53"/>
    <w:rsid w:val="00D50C1D"/>
    <w:rsid w:val="00D51EB7"/>
    <w:rsid w:val="00D52565"/>
    <w:rsid w:val="00D54525"/>
    <w:rsid w:val="00D548A5"/>
    <w:rsid w:val="00D55579"/>
    <w:rsid w:val="00D55A5E"/>
    <w:rsid w:val="00D55CB5"/>
    <w:rsid w:val="00D61007"/>
    <w:rsid w:val="00D62D1D"/>
    <w:rsid w:val="00D6543A"/>
    <w:rsid w:val="00D6571D"/>
    <w:rsid w:val="00D66078"/>
    <w:rsid w:val="00D70279"/>
    <w:rsid w:val="00D71011"/>
    <w:rsid w:val="00D711F6"/>
    <w:rsid w:val="00D72230"/>
    <w:rsid w:val="00D72951"/>
    <w:rsid w:val="00D73E6D"/>
    <w:rsid w:val="00D749A9"/>
    <w:rsid w:val="00D74BE3"/>
    <w:rsid w:val="00D75ABF"/>
    <w:rsid w:val="00D7658A"/>
    <w:rsid w:val="00D772C4"/>
    <w:rsid w:val="00D815AE"/>
    <w:rsid w:val="00D832BA"/>
    <w:rsid w:val="00D878B0"/>
    <w:rsid w:val="00D87963"/>
    <w:rsid w:val="00D87A14"/>
    <w:rsid w:val="00D911A1"/>
    <w:rsid w:val="00D9587E"/>
    <w:rsid w:val="00D97849"/>
    <w:rsid w:val="00DA01F5"/>
    <w:rsid w:val="00DA0478"/>
    <w:rsid w:val="00DA0C39"/>
    <w:rsid w:val="00DA1A14"/>
    <w:rsid w:val="00DA2A79"/>
    <w:rsid w:val="00DA2DA1"/>
    <w:rsid w:val="00DA5700"/>
    <w:rsid w:val="00DA70E9"/>
    <w:rsid w:val="00DB02E6"/>
    <w:rsid w:val="00DB2784"/>
    <w:rsid w:val="00DB335F"/>
    <w:rsid w:val="00DB4D6D"/>
    <w:rsid w:val="00DB5F02"/>
    <w:rsid w:val="00DB666E"/>
    <w:rsid w:val="00DB6A59"/>
    <w:rsid w:val="00DB738B"/>
    <w:rsid w:val="00DB7635"/>
    <w:rsid w:val="00DC0109"/>
    <w:rsid w:val="00DC06EF"/>
    <w:rsid w:val="00DC134E"/>
    <w:rsid w:val="00DC2C7D"/>
    <w:rsid w:val="00DC5520"/>
    <w:rsid w:val="00DC5653"/>
    <w:rsid w:val="00DC7285"/>
    <w:rsid w:val="00DC754F"/>
    <w:rsid w:val="00DC7E0C"/>
    <w:rsid w:val="00DD0B78"/>
    <w:rsid w:val="00DD1698"/>
    <w:rsid w:val="00DD1D8E"/>
    <w:rsid w:val="00DD2126"/>
    <w:rsid w:val="00DD2798"/>
    <w:rsid w:val="00DD316B"/>
    <w:rsid w:val="00DD44F5"/>
    <w:rsid w:val="00DD4B0D"/>
    <w:rsid w:val="00DE0A72"/>
    <w:rsid w:val="00DE0D3D"/>
    <w:rsid w:val="00DE127A"/>
    <w:rsid w:val="00DE1D92"/>
    <w:rsid w:val="00DE34B0"/>
    <w:rsid w:val="00DE5B4A"/>
    <w:rsid w:val="00DE6260"/>
    <w:rsid w:val="00DF0825"/>
    <w:rsid w:val="00DF1CD1"/>
    <w:rsid w:val="00DF2203"/>
    <w:rsid w:val="00DF393E"/>
    <w:rsid w:val="00DF4F12"/>
    <w:rsid w:val="00DF6337"/>
    <w:rsid w:val="00DF68D8"/>
    <w:rsid w:val="00DF7015"/>
    <w:rsid w:val="00E01514"/>
    <w:rsid w:val="00E0279F"/>
    <w:rsid w:val="00E037FD"/>
    <w:rsid w:val="00E0465A"/>
    <w:rsid w:val="00E046FE"/>
    <w:rsid w:val="00E06CD6"/>
    <w:rsid w:val="00E06DF5"/>
    <w:rsid w:val="00E0748B"/>
    <w:rsid w:val="00E115E0"/>
    <w:rsid w:val="00E118D0"/>
    <w:rsid w:val="00E1204E"/>
    <w:rsid w:val="00E12090"/>
    <w:rsid w:val="00E12EA5"/>
    <w:rsid w:val="00E13013"/>
    <w:rsid w:val="00E143BA"/>
    <w:rsid w:val="00E14FBC"/>
    <w:rsid w:val="00E159DD"/>
    <w:rsid w:val="00E1645F"/>
    <w:rsid w:val="00E1739A"/>
    <w:rsid w:val="00E2288C"/>
    <w:rsid w:val="00E23320"/>
    <w:rsid w:val="00E235AA"/>
    <w:rsid w:val="00E23999"/>
    <w:rsid w:val="00E240CA"/>
    <w:rsid w:val="00E2498A"/>
    <w:rsid w:val="00E25FE8"/>
    <w:rsid w:val="00E277BF"/>
    <w:rsid w:val="00E3047E"/>
    <w:rsid w:val="00E3080B"/>
    <w:rsid w:val="00E31242"/>
    <w:rsid w:val="00E31360"/>
    <w:rsid w:val="00E316D6"/>
    <w:rsid w:val="00E31BAA"/>
    <w:rsid w:val="00E32CD6"/>
    <w:rsid w:val="00E33268"/>
    <w:rsid w:val="00E34432"/>
    <w:rsid w:val="00E34482"/>
    <w:rsid w:val="00E34D05"/>
    <w:rsid w:val="00E36714"/>
    <w:rsid w:val="00E36C5D"/>
    <w:rsid w:val="00E36DE2"/>
    <w:rsid w:val="00E37835"/>
    <w:rsid w:val="00E37D26"/>
    <w:rsid w:val="00E41C32"/>
    <w:rsid w:val="00E43955"/>
    <w:rsid w:val="00E439A5"/>
    <w:rsid w:val="00E43AB6"/>
    <w:rsid w:val="00E456BE"/>
    <w:rsid w:val="00E46154"/>
    <w:rsid w:val="00E46471"/>
    <w:rsid w:val="00E4720E"/>
    <w:rsid w:val="00E47323"/>
    <w:rsid w:val="00E4778A"/>
    <w:rsid w:val="00E47FBC"/>
    <w:rsid w:val="00E50440"/>
    <w:rsid w:val="00E50ED0"/>
    <w:rsid w:val="00E518C0"/>
    <w:rsid w:val="00E52F0D"/>
    <w:rsid w:val="00E53238"/>
    <w:rsid w:val="00E53A25"/>
    <w:rsid w:val="00E545F1"/>
    <w:rsid w:val="00E55A7A"/>
    <w:rsid w:val="00E60249"/>
    <w:rsid w:val="00E6058D"/>
    <w:rsid w:val="00E6104B"/>
    <w:rsid w:val="00E61D45"/>
    <w:rsid w:val="00E640C3"/>
    <w:rsid w:val="00E642FE"/>
    <w:rsid w:val="00E65591"/>
    <w:rsid w:val="00E65C9F"/>
    <w:rsid w:val="00E65F14"/>
    <w:rsid w:val="00E6708F"/>
    <w:rsid w:val="00E677F6"/>
    <w:rsid w:val="00E71051"/>
    <w:rsid w:val="00E71265"/>
    <w:rsid w:val="00E71832"/>
    <w:rsid w:val="00E71891"/>
    <w:rsid w:val="00E7286D"/>
    <w:rsid w:val="00E73E42"/>
    <w:rsid w:val="00E7401B"/>
    <w:rsid w:val="00E74B9E"/>
    <w:rsid w:val="00E74E12"/>
    <w:rsid w:val="00E75271"/>
    <w:rsid w:val="00E75658"/>
    <w:rsid w:val="00E76754"/>
    <w:rsid w:val="00E767D2"/>
    <w:rsid w:val="00E80107"/>
    <w:rsid w:val="00E8019F"/>
    <w:rsid w:val="00E81664"/>
    <w:rsid w:val="00E8495B"/>
    <w:rsid w:val="00E84CB9"/>
    <w:rsid w:val="00E872AC"/>
    <w:rsid w:val="00E90424"/>
    <w:rsid w:val="00E915DF"/>
    <w:rsid w:val="00E93A54"/>
    <w:rsid w:val="00E9493D"/>
    <w:rsid w:val="00E95041"/>
    <w:rsid w:val="00E95DBC"/>
    <w:rsid w:val="00EA210D"/>
    <w:rsid w:val="00EA23E1"/>
    <w:rsid w:val="00EA260F"/>
    <w:rsid w:val="00EA2A01"/>
    <w:rsid w:val="00EA469D"/>
    <w:rsid w:val="00EA5647"/>
    <w:rsid w:val="00EA6779"/>
    <w:rsid w:val="00EA716D"/>
    <w:rsid w:val="00EA76F7"/>
    <w:rsid w:val="00EB076C"/>
    <w:rsid w:val="00EB1E49"/>
    <w:rsid w:val="00EB20B1"/>
    <w:rsid w:val="00EB260B"/>
    <w:rsid w:val="00EB4C61"/>
    <w:rsid w:val="00EB4FD8"/>
    <w:rsid w:val="00EB674D"/>
    <w:rsid w:val="00EB69EF"/>
    <w:rsid w:val="00EB6D69"/>
    <w:rsid w:val="00EB7309"/>
    <w:rsid w:val="00EB7EA2"/>
    <w:rsid w:val="00EC0784"/>
    <w:rsid w:val="00EC25AA"/>
    <w:rsid w:val="00EC4B87"/>
    <w:rsid w:val="00EC53FD"/>
    <w:rsid w:val="00EC79B8"/>
    <w:rsid w:val="00ED03CA"/>
    <w:rsid w:val="00ED0B37"/>
    <w:rsid w:val="00ED0E54"/>
    <w:rsid w:val="00ED0FBA"/>
    <w:rsid w:val="00ED13D3"/>
    <w:rsid w:val="00ED1D70"/>
    <w:rsid w:val="00ED2C7F"/>
    <w:rsid w:val="00ED2D0E"/>
    <w:rsid w:val="00ED300E"/>
    <w:rsid w:val="00ED35B5"/>
    <w:rsid w:val="00ED35EE"/>
    <w:rsid w:val="00ED420A"/>
    <w:rsid w:val="00ED4288"/>
    <w:rsid w:val="00ED4BEE"/>
    <w:rsid w:val="00EE08D5"/>
    <w:rsid w:val="00EE32FF"/>
    <w:rsid w:val="00EE4607"/>
    <w:rsid w:val="00EE4E19"/>
    <w:rsid w:val="00EF0B4C"/>
    <w:rsid w:val="00EF0DD7"/>
    <w:rsid w:val="00EF1A78"/>
    <w:rsid w:val="00EF1BAB"/>
    <w:rsid w:val="00EF26D1"/>
    <w:rsid w:val="00EF2740"/>
    <w:rsid w:val="00EF45F8"/>
    <w:rsid w:val="00EF45FF"/>
    <w:rsid w:val="00EF5681"/>
    <w:rsid w:val="00EF5F1B"/>
    <w:rsid w:val="00EF6C66"/>
    <w:rsid w:val="00F0150A"/>
    <w:rsid w:val="00F0357F"/>
    <w:rsid w:val="00F04095"/>
    <w:rsid w:val="00F050DB"/>
    <w:rsid w:val="00F055EC"/>
    <w:rsid w:val="00F05AE4"/>
    <w:rsid w:val="00F05D96"/>
    <w:rsid w:val="00F11016"/>
    <w:rsid w:val="00F12A07"/>
    <w:rsid w:val="00F13459"/>
    <w:rsid w:val="00F1430A"/>
    <w:rsid w:val="00F1435B"/>
    <w:rsid w:val="00F143DA"/>
    <w:rsid w:val="00F1483C"/>
    <w:rsid w:val="00F14FC4"/>
    <w:rsid w:val="00F15525"/>
    <w:rsid w:val="00F165E3"/>
    <w:rsid w:val="00F17755"/>
    <w:rsid w:val="00F220BC"/>
    <w:rsid w:val="00F22596"/>
    <w:rsid w:val="00F22B53"/>
    <w:rsid w:val="00F24FD0"/>
    <w:rsid w:val="00F255C4"/>
    <w:rsid w:val="00F25EBE"/>
    <w:rsid w:val="00F26A14"/>
    <w:rsid w:val="00F312FC"/>
    <w:rsid w:val="00F31543"/>
    <w:rsid w:val="00F3284B"/>
    <w:rsid w:val="00F329DD"/>
    <w:rsid w:val="00F33077"/>
    <w:rsid w:val="00F342C4"/>
    <w:rsid w:val="00F35D2A"/>
    <w:rsid w:val="00F372F0"/>
    <w:rsid w:val="00F37E24"/>
    <w:rsid w:val="00F4293E"/>
    <w:rsid w:val="00F42F6D"/>
    <w:rsid w:val="00F437ED"/>
    <w:rsid w:val="00F44221"/>
    <w:rsid w:val="00F44432"/>
    <w:rsid w:val="00F4456B"/>
    <w:rsid w:val="00F45809"/>
    <w:rsid w:val="00F500E4"/>
    <w:rsid w:val="00F513BF"/>
    <w:rsid w:val="00F520B5"/>
    <w:rsid w:val="00F523BF"/>
    <w:rsid w:val="00F53F12"/>
    <w:rsid w:val="00F542CD"/>
    <w:rsid w:val="00F56536"/>
    <w:rsid w:val="00F625BD"/>
    <w:rsid w:val="00F634D2"/>
    <w:rsid w:val="00F648BE"/>
    <w:rsid w:val="00F64CF6"/>
    <w:rsid w:val="00F65011"/>
    <w:rsid w:val="00F65A8B"/>
    <w:rsid w:val="00F671C9"/>
    <w:rsid w:val="00F732DE"/>
    <w:rsid w:val="00F73B77"/>
    <w:rsid w:val="00F73BB9"/>
    <w:rsid w:val="00F74210"/>
    <w:rsid w:val="00F749B2"/>
    <w:rsid w:val="00F75701"/>
    <w:rsid w:val="00F76300"/>
    <w:rsid w:val="00F80967"/>
    <w:rsid w:val="00F80A58"/>
    <w:rsid w:val="00F80E73"/>
    <w:rsid w:val="00F816B5"/>
    <w:rsid w:val="00F821A6"/>
    <w:rsid w:val="00F82699"/>
    <w:rsid w:val="00F82C65"/>
    <w:rsid w:val="00F82E47"/>
    <w:rsid w:val="00F84128"/>
    <w:rsid w:val="00F84EB6"/>
    <w:rsid w:val="00F8505D"/>
    <w:rsid w:val="00F8559C"/>
    <w:rsid w:val="00F90EA9"/>
    <w:rsid w:val="00F91A6D"/>
    <w:rsid w:val="00F9207A"/>
    <w:rsid w:val="00F952E4"/>
    <w:rsid w:val="00F95CF7"/>
    <w:rsid w:val="00F962CD"/>
    <w:rsid w:val="00F97E0D"/>
    <w:rsid w:val="00FA094F"/>
    <w:rsid w:val="00FA2ED8"/>
    <w:rsid w:val="00FA364C"/>
    <w:rsid w:val="00FA591F"/>
    <w:rsid w:val="00FA5BB5"/>
    <w:rsid w:val="00FA5E3D"/>
    <w:rsid w:val="00FA7125"/>
    <w:rsid w:val="00FB025F"/>
    <w:rsid w:val="00FB027A"/>
    <w:rsid w:val="00FB0C40"/>
    <w:rsid w:val="00FB1772"/>
    <w:rsid w:val="00FB2E7D"/>
    <w:rsid w:val="00FB36E6"/>
    <w:rsid w:val="00FB3BE8"/>
    <w:rsid w:val="00FB5EC2"/>
    <w:rsid w:val="00FB6150"/>
    <w:rsid w:val="00FB6654"/>
    <w:rsid w:val="00FB71DF"/>
    <w:rsid w:val="00FC1539"/>
    <w:rsid w:val="00FC1998"/>
    <w:rsid w:val="00FC1B0D"/>
    <w:rsid w:val="00FC29F9"/>
    <w:rsid w:val="00FC3E2E"/>
    <w:rsid w:val="00FC5D1F"/>
    <w:rsid w:val="00FC5E7B"/>
    <w:rsid w:val="00FC7D2D"/>
    <w:rsid w:val="00FC7E06"/>
    <w:rsid w:val="00FD071D"/>
    <w:rsid w:val="00FD098E"/>
    <w:rsid w:val="00FD0BCE"/>
    <w:rsid w:val="00FD1AE7"/>
    <w:rsid w:val="00FD1CE5"/>
    <w:rsid w:val="00FD226F"/>
    <w:rsid w:val="00FD2AF1"/>
    <w:rsid w:val="00FD2F01"/>
    <w:rsid w:val="00FD4228"/>
    <w:rsid w:val="00FD4924"/>
    <w:rsid w:val="00FD5429"/>
    <w:rsid w:val="00FD5D7D"/>
    <w:rsid w:val="00FD6637"/>
    <w:rsid w:val="00FE0585"/>
    <w:rsid w:val="00FE2CE7"/>
    <w:rsid w:val="00FE2D29"/>
    <w:rsid w:val="00FE5174"/>
    <w:rsid w:val="00FE5FED"/>
    <w:rsid w:val="00FF5C93"/>
    <w:rsid w:val="00FF62C0"/>
    <w:rsid w:val="00FF676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DB"/>
  </w:style>
  <w:style w:type="paragraph" w:styleId="1">
    <w:name w:val="heading 1"/>
    <w:basedOn w:val="a"/>
    <w:link w:val="10"/>
    <w:uiPriority w:val="9"/>
    <w:qFormat/>
    <w:rsid w:val="00186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3D9"/>
  </w:style>
  <w:style w:type="paragraph" w:styleId="a3">
    <w:name w:val="Normal (Web)"/>
    <w:basedOn w:val="a"/>
    <w:uiPriority w:val="99"/>
    <w:semiHidden/>
    <w:unhideWhenUsed/>
    <w:rsid w:val="001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3D9"/>
    <w:rPr>
      <w:b/>
      <w:bCs/>
    </w:rPr>
  </w:style>
  <w:style w:type="paragraph" w:styleId="a5">
    <w:name w:val="No Spacing"/>
    <w:uiPriority w:val="1"/>
    <w:qFormat/>
    <w:rsid w:val="00155328"/>
    <w:pPr>
      <w:spacing w:after="0" w:line="240" w:lineRule="auto"/>
    </w:pPr>
  </w:style>
  <w:style w:type="character" w:customStyle="1" w:styleId="b-share">
    <w:name w:val="b-share"/>
    <w:basedOn w:val="a0"/>
    <w:rsid w:val="00F3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659">
          <w:marLeft w:val="1172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70">
          <w:marLeft w:val="7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2017-02-07T17:41:00Z</cp:lastPrinted>
  <dcterms:created xsi:type="dcterms:W3CDTF">2017-02-02T12:33:00Z</dcterms:created>
  <dcterms:modified xsi:type="dcterms:W3CDTF">2017-02-23T15:37:00Z</dcterms:modified>
</cp:coreProperties>
</file>