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20" w:rsidRPr="00D744DD" w:rsidRDefault="00124520" w:rsidP="00D744D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4DD">
        <w:rPr>
          <w:rFonts w:ascii="Times New Roman" w:hAnsi="Times New Roman" w:cs="Times New Roman"/>
          <w:b/>
          <w:sz w:val="24"/>
          <w:szCs w:val="24"/>
        </w:rPr>
        <w:t>Конспект занятия по развитию речи в средней группе с использованием ИКТ.</w:t>
      </w:r>
    </w:p>
    <w:p w:rsidR="00124520" w:rsidRPr="00D744DD" w:rsidRDefault="00124520" w:rsidP="00D7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D744DD">
        <w:rPr>
          <w:rFonts w:ascii="Times New Roman" w:hAnsi="Times New Roman" w:cs="Times New Roman"/>
          <w:sz w:val="24"/>
          <w:szCs w:val="24"/>
        </w:rPr>
        <w:t xml:space="preserve"> познакомить детей с праздником- Днем Космонавтики и первой женщиной-космонавтом, нашей землячкой В.В.Терешковой.</w:t>
      </w:r>
    </w:p>
    <w:p w:rsidR="00124520" w:rsidRPr="00D744DD" w:rsidRDefault="00124520" w:rsidP="00D744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44D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124520" w:rsidRPr="00D744DD" w:rsidRDefault="00124520" w:rsidP="00D7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-дать представление детям о космосе, космонавтах</w:t>
      </w:r>
    </w:p>
    <w:p w:rsidR="00124520" w:rsidRPr="00D744DD" w:rsidRDefault="00124520" w:rsidP="00D7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-развивать воображение, творческое мышление</w:t>
      </w:r>
    </w:p>
    <w:p w:rsidR="00124520" w:rsidRPr="00D744DD" w:rsidRDefault="00124520" w:rsidP="00D7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-формировать интерес к профессии космонавтов</w:t>
      </w:r>
    </w:p>
    <w:p w:rsidR="00124520" w:rsidRPr="00D744DD" w:rsidRDefault="00124520" w:rsidP="00D7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-развивать речь детей</w:t>
      </w:r>
    </w:p>
    <w:p w:rsidR="00124520" w:rsidRPr="00D744DD" w:rsidRDefault="00124520" w:rsidP="00D74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520" w:rsidRPr="00D744DD" w:rsidRDefault="00124520" w:rsidP="00D744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44DD">
        <w:rPr>
          <w:rFonts w:ascii="Times New Roman" w:hAnsi="Times New Roman" w:cs="Times New Roman"/>
          <w:b/>
          <w:i/>
          <w:sz w:val="24"/>
          <w:szCs w:val="24"/>
          <w:u w:val="single"/>
        </w:rPr>
        <w:t>1.Вводная беседа.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Наступила весна и принесла нам много праздников. Один из них - День Космонавтики - 12 апреля. Помните, вчера мы с вами смотрели мультфильм про Незнайку? Куда он летал? Правильно, на Луну. А где она находится? Верно, Луна находится в космосе – огромном безграничном пространстве. А кто такие космонавты? Кого из космонавтов вы знаете?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44DD">
        <w:rPr>
          <w:rFonts w:ascii="Times New Roman" w:hAnsi="Times New Roman" w:cs="Times New Roman"/>
          <w:b/>
          <w:i/>
          <w:sz w:val="24"/>
          <w:szCs w:val="24"/>
          <w:u w:val="single"/>
        </w:rPr>
        <w:t>2. Основная часть.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 xml:space="preserve"> А знаете ли вы, кто эта </w:t>
      </w:r>
      <w:proofErr w:type="spellStart"/>
      <w:r w:rsidRPr="00D744DD">
        <w:rPr>
          <w:rFonts w:ascii="Times New Roman" w:hAnsi="Times New Roman" w:cs="Times New Roman"/>
          <w:sz w:val="24"/>
          <w:szCs w:val="24"/>
        </w:rPr>
        <w:t>женщи</w:t>
      </w:r>
      <w:proofErr w:type="spellEnd"/>
      <w:r w:rsidRPr="00D744DD">
        <w:rPr>
          <w:rFonts w:ascii="Times New Roman" w:hAnsi="Times New Roman" w:cs="Times New Roman"/>
          <w:sz w:val="24"/>
          <w:szCs w:val="24"/>
        </w:rPr>
        <w:t xml:space="preserve"> а (слайд 1)? Это Валентина Владимировна Терешкова – первая женщина, которая полетела в космос (слайд 2). В космосе она провела три дня (слайд 3). Это было нелегко, но она с этим справилась и скрашивала свои космические будни, напевая любимые песни. Вам я расскажу, как Валентина Терешкова стала космонавтом.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Это дом, в котором родилась и жила Валентина Терешкова, тогда ещё</w:t>
      </w:r>
      <w:proofErr w:type="gramStart"/>
      <w:r w:rsidRPr="00D744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44DD">
        <w:rPr>
          <w:rFonts w:ascii="Times New Roman" w:hAnsi="Times New Roman" w:cs="Times New Roman"/>
          <w:sz w:val="24"/>
          <w:szCs w:val="24"/>
        </w:rPr>
        <w:t xml:space="preserve"> такая же как вы, девочка Валя (слайд 4, 5,6).Сейчас там музей (слайд 7).  А это её родители (слайд 8).Её отец работал трактористом в колхозе, а мать дояркой. Во время Великой Отечественной Войны папа погиб на фронте, а мама вместе с тремя детьми – маленькой Валей, её сестрой Людой и братом Володей – переехали в Ярославль. Сразу после войны, в 1945 году Валя пошла в первый класс ярославской школы № 32 (слайд 9). В школе она училась хорошо, особенно ей нравились уроки математики и музыки (слайд 10). Это была аккуратная, исполнительная, весёлая и активная девочка (слайд 11). Закончив 7 классов, Валя </w:t>
      </w:r>
      <w:proofErr w:type="gramStart"/>
      <w:r w:rsidRPr="00D744DD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D744DD">
        <w:rPr>
          <w:rFonts w:ascii="Times New Roman" w:hAnsi="Times New Roman" w:cs="Times New Roman"/>
          <w:sz w:val="24"/>
          <w:szCs w:val="24"/>
        </w:rPr>
        <w:t xml:space="preserve"> работать на фабрику «Красный Перекоп» ткачихой, потому что время после войны было трудное и жилось очень нелегко. Но, работая, Валентина продолжала учиться и увлеклась парашютным спортом (слайд 12).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 xml:space="preserve">Когда Валентина узнала о полёте Юрия Гагарина в космос, у неё появилась мечта – как и </w:t>
      </w:r>
      <w:proofErr w:type="gramStart"/>
      <w:r w:rsidRPr="00D744DD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D744DD">
        <w:rPr>
          <w:rFonts w:ascii="Times New Roman" w:hAnsi="Times New Roman" w:cs="Times New Roman"/>
          <w:sz w:val="24"/>
          <w:szCs w:val="24"/>
        </w:rPr>
        <w:t xml:space="preserve"> покорить космические просторы. И это ей удалось, её взяли в отряд космонавтов, где ей пришлось много учиться и тренироваться. Давайте и мы представим себя капитанами космического корабля и полетим в космос.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44DD">
        <w:rPr>
          <w:rFonts w:ascii="Times New Roman" w:hAnsi="Times New Roman" w:cs="Times New Roman"/>
          <w:b/>
          <w:i/>
          <w:sz w:val="24"/>
          <w:szCs w:val="24"/>
          <w:u w:val="single"/>
        </w:rPr>
        <w:t>Физкультминутка.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Дети закрывают глаза и представляют себя космонавтами. По команде «Старт» двигаются по группе в одном направлении, по команде «Стоп» приземляются на ковёр.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И вот пришел день, когда было принято решение назначить командиром космического корабля «Восток – 6» Терешкову Валентину Владимировну (слайд 13). Настал волнующий момент – ракета полетела в космос (слайд 14,15). А весь мир из космоса услышал её голос: «</w:t>
      </w:r>
      <w:proofErr w:type="gramStart"/>
      <w:r w:rsidRPr="00D744D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744DD">
        <w:rPr>
          <w:rFonts w:ascii="Times New Roman" w:hAnsi="Times New Roman" w:cs="Times New Roman"/>
          <w:sz w:val="24"/>
          <w:szCs w:val="24"/>
        </w:rPr>
        <w:t xml:space="preserve"> Чайка! Вижу горизонт. Голубая полоса,…синяя полоса</w:t>
      </w:r>
      <w:proofErr w:type="gramStart"/>
      <w:r w:rsidRPr="00D744DD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Pr="00D744DD">
        <w:rPr>
          <w:rFonts w:ascii="Times New Roman" w:hAnsi="Times New Roman" w:cs="Times New Roman"/>
          <w:sz w:val="24"/>
          <w:szCs w:val="24"/>
        </w:rPr>
        <w:t xml:space="preserve">то Земля! </w:t>
      </w:r>
      <w:proofErr w:type="gramStart"/>
      <w:r w:rsidRPr="00D744DD">
        <w:rPr>
          <w:rFonts w:ascii="Times New Roman" w:hAnsi="Times New Roman" w:cs="Times New Roman"/>
          <w:sz w:val="24"/>
          <w:szCs w:val="24"/>
        </w:rPr>
        <w:t>Земля</w:t>
      </w:r>
      <w:proofErr w:type="gramEnd"/>
      <w:r w:rsidRPr="00D744DD">
        <w:rPr>
          <w:rFonts w:ascii="Times New Roman" w:hAnsi="Times New Roman" w:cs="Times New Roman"/>
          <w:sz w:val="24"/>
          <w:szCs w:val="24"/>
        </w:rPr>
        <w:t>!...Какая она красивая!!!»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С тех пор прошло много лет. Уже и другие женщины побывали в космосе</w:t>
      </w:r>
      <w:proofErr w:type="gramStart"/>
      <w:r w:rsidRPr="00D744D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D744D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744DD">
        <w:rPr>
          <w:rFonts w:ascii="Times New Roman" w:hAnsi="Times New Roman" w:cs="Times New Roman"/>
          <w:sz w:val="24"/>
          <w:szCs w:val="24"/>
        </w:rPr>
        <w:t>ярославцы</w:t>
      </w:r>
      <w:proofErr w:type="spellEnd"/>
      <w:r w:rsidRPr="00D744DD">
        <w:rPr>
          <w:rFonts w:ascii="Times New Roman" w:hAnsi="Times New Roman" w:cs="Times New Roman"/>
          <w:sz w:val="24"/>
          <w:szCs w:val="24"/>
        </w:rPr>
        <w:t xml:space="preserve"> гордятся тем, что первая женщина – космонавт – наша землячка. А она, став всемирно известной, много работает до сих пор и остаётся для нас доброй, милой </w:t>
      </w:r>
      <w:r w:rsidRPr="00D744DD">
        <w:rPr>
          <w:rFonts w:ascii="Times New Roman" w:hAnsi="Times New Roman" w:cs="Times New Roman"/>
          <w:sz w:val="24"/>
          <w:szCs w:val="24"/>
        </w:rPr>
        <w:lastRenderedPageBreak/>
        <w:t>Ярославной…(слайд 16). Это наша Чайка, наша красивая волжская птичка, которой присвоено звание «Почётный гражданин города Ярославля».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 xml:space="preserve">А я предлагаю вам сделать Валентине Владимировне подарок - космическое звёздное небо. Мы наклеим звёзды, к которым возможно полетим, когда вырастем. </w:t>
      </w:r>
      <w:r w:rsidRPr="00D744DD">
        <w:rPr>
          <w:rFonts w:ascii="Times New Roman" w:hAnsi="Times New Roman" w:cs="Times New Roman"/>
          <w:i/>
          <w:sz w:val="24"/>
          <w:szCs w:val="24"/>
          <w:u w:val="single"/>
        </w:rPr>
        <w:t>(Коллективная аппликация «Звёздное небо»).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44DD">
        <w:rPr>
          <w:rFonts w:ascii="Times New Roman" w:hAnsi="Times New Roman" w:cs="Times New Roman"/>
          <w:b/>
          <w:i/>
          <w:sz w:val="24"/>
          <w:szCs w:val="24"/>
          <w:u w:val="single"/>
        </w:rPr>
        <w:t>3.Заключительная часть. Рефлексия.</w:t>
      </w:r>
    </w:p>
    <w:p w:rsidR="00124520" w:rsidRPr="00D744DD" w:rsidRDefault="00124520" w:rsidP="00D74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DD">
        <w:rPr>
          <w:rFonts w:ascii="Times New Roman" w:hAnsi="Times New Roman" w:cs="Times New Roman"/>
          <w:sz w:val="24"/>
          <w:szCs w:val="24"/>
        </w:rPr>
        <w:t>Ребята, вам понравился мой рассказ? А что вам понравилось больше всего? А о ком вы сегодня узнали? Как зовут первую женщину-космонавта? В каком городе она живёт? Молодцы, я вас сегодня хвалю и хочу вам подарить раскраски с изображением космического корабля.</w:t>
      </w:r>
    </w:p>
    <w:p w:rsidR="00875853" w:rsidRPr="00D744DD" w:rsidRDefault="00875853" w:rsidP="00D744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5853" w:rsidRPr="00D744DD" w:rsidSect="00D744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003D"/>
    <w:multiLevelType w:val="hybridMultilevel"/>
    <w:tmpl w:val="BE1A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4520"/>
    <w:rsid w:val="00124520"/>
    <w:rsid w:val="004C283F"/>
    <w:rsid w:val="00875853"/>
    <w:rsid w:val="00D7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шевченко</cp:lastModifiedBy>
  <cp:revision>3</cp:revision>
  <dcterms:created xsi:type="dcterms:W3CDTF">2017-07-22T08:03:00Z</dcterms:created>
  <dcterms:modified xsi:type="dcterms:W3CDTF">2017-07-23T18:27:00Z</dcterms:modified>
</cp:coreProperties>
</file>