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A926" w14:textId="7F06EF84" w:rsidR="00816276" w:rsidRPr="00BD7462" w:rsidRDefault="00816276" w:rsidP="00816276">
      <w:pPr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                       </w:t>
      </w:r>
      <w:r w:rsidRPr="00BD7462">
        <w:rPr>
          <w:rFonts w:ascii="Times New Roman" w:hAnsi="Times New Roman" w:cs="Times New Roman"/>
          <w:b/>
          <w:sz w:val="27"/>
          <w:szCs w:val="27"/>
          <w:lang w:val="ru-RU"/>
        </w:rPr>
        <w:t>Взаимодействие с социальными партнерами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77"/>
        <w:gridCol w:w="2518"/>
        <w:gridCol w:w="2606"/>
      </w:tblGrid>
      <w:tr w:rsidR="00816276" w:rsidRPr="00BD7462" w14:paraId="57C0B1CA" w14:textId="77777777" w:rsidTr="00614C06">
        <w:tc>
          <w:tcPr>
            <w:tcW w:w="1344" w:type="dxa"/>
            <w:shd w:val="clear" w:color="auto" w:fill="auto"/>
          </w:tcPr>
          <w:p w14:paraId="414ADA9D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Учебный</w:t>
            </w:r>
            <w:proofErr w:type="spellEnd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год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FB1A1A2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Социальные</w:t>
            </w:r>
            <w:proofErr w:type="spellEnd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партнеры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C92B393" w14:textId="77777777" w:rsidR="00816276" w:rsidRPr="00BD7462" w:rsidRDefault="00816276" w:rsidP="00614C06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Формы</w:t>
            </w:r>
            <w:proofErr w:type="spellEnd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взаимодействия</w:t>
            </w:r>
            <w:proofErr w:type="spellEnd"/>
          </w:p>
        </w:tc>
        <w:tc>
          <w:tcPr>
            <w:tcW w:w="3969" w:type="dxa"/>
          </w:tcPr>
          <w:p w14:paraId="72FFBB48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Подтверждающие</w:t>
            </w:r>
            <w:proofErr w:type="spellEnd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материалы</w:t>
            </w:r>
            <w:proofErr w:type="spellEnd"/>
          </w:p>
        </w:tc>
      </w:tr>
      <w:tr w:rsidR="00816276" w:rsidRPr="00BD7462" w14:paraId="7858685C" w14:textId="77777777" w:rsidTr="00614C06">
        <w:tc>
          <w:tcPr>
            <w:tcW w:w="1344" w:type="dxa"/>
            <w:shd w:val="clear" w:color="auto" w:fill="auto"/>
          </w:tcPr>
          <w:p w14:paraId="16717D4F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14:paraId="1AE0FAE5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Фонд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Твори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Добро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4405E9B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Благотворительные а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ции помощи бездо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м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ным животным</w:t>
            </w:r>
          </w:p>
        </w:tc>
        <w:tc>
          <w:tcPr>
            <w:tcW w:w="3969" w:type="dxa"/>
          </w:tcPr>
          <w:p w14:paraId="31E34EF2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Благодарственное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письмо</w:t>
            </w:r>
            <w:proofErr w:type="spellEnd"/>
          </w:p>
        </w:tc>
      </w:tr>
      <w:tr w:rsidR="00816276" w:rsidRPr="00BD7462" w14:paraId="62962B32" w14:textId="77777777" w:rsidTr="00614C06">
        <w:tc>
          <w:tcPr>
            <w:tcW w:w="1344" w:type="dxa"/>
            <w:shd w:val="clear" w:color="auto" w:fill="auto"/>
          </w:tcPr>
          <w:p w14:paraId="72A89871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14:paraId="48ED0D2E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Поликлиникой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№5</w:t>
            </w:r>
          </w:p>
        </w:tc>
        <w:tc>
          <w:tcPr>
            <w:tcW w:w="2977" w:type="dxa"/>
            <w:shd w:val="clear" w:color="auto" w:fill="auto"/>
          </w:tcPr>
          <w:p w14:paraId="491F675D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Профосмотры, обсл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е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дование детей специ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а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листами, вакцинация, лабораторные методы обследования.</w:t>
            </w:r>
          </w:p>
        </w:tc>
        <w:tc>
          <w:tcPr>
            <w:tcW w:w="3969" w:type="dxa"/>
          </w:tcPr>
          <w:p w14:paraId="54CD49D4" w14:textId="77777777" w:rsidR="00816276" w:rsidRPr="00E36203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Медицинские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карты</w:t>
            </w:r>
            <w:proofErr w:type="spellEnd"/>
          </w:p>
        </w:tc>
      </w:tr>
      <w:tr w:rsidR="00816276" w:rsidRPr="00BD7462" w14:paraId="15AF9796" w14:textId="77777777" w:rsidTr="00614C06">
        <w:tc>
          <w:tcPr>
            <w:tcW w:w="1344" w:type="dxa"/>
            <w:shd w:val="clear" w:color="auto" w:fill="auto"/>
          </w:tcPr>
          <w:p w14:paraId="36040D8F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14:paraId="5488EC1B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Добрые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крышечки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Ярославль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23D6BAC0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благотворительная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акция</w:t>
            </w:r>
            <w:proofErr w:type="spellEnd"/>
          </w:p>
        </w:tc>
        <w:tc>
          <w:tcPr>
            <w:tcW w:w="3969" w:type="dxa"/>
            <w:vAlign w:val="center"/>
          </w:tcPr>
          <w:p w14:paraId="7FC723A6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Благодарственные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письма</w:t>
            </w:r>
            <w:proofErr w:type="spellEnd"/>
          </w:p>
        </w:tc>
      </w:tr>
      <w:tr w:rsidR="00816276" w:rsidRPr="00BD7462" w14:paraId="28F10A58" w14:textId="77777777" w:rsidTr="00614C06">
        <w:tc>
          <w:tcPr>
            <w:tcW w:w="1344" w:type="dxa"/>
            <w:shd w:val="clear" w:color="auto" w:fill="auto"/>
          </w:tcPr>
          <w:p w14:paraId="0C5707C6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14:paraId="01D1E5D7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Детские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сады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города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района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C6B1157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Дистанционные конф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е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ренции, мастер-классы, семинары</w:t>
            </w:r>
          </w:p>
        </w:tc>
        <w:tc>
          <w:tcPr>
            <w:tcW w:w="3969" w:type="dxa"/>
          </w:tcPr>
          <w:p w14:paraId="6285253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Благодарственные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письма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сертификаты</w:t>
            </w:r>
            <w:proofErr w:type="spellEnd"/>
          </w:p>
        </w:tc>
      </w:tr>
      <w:tr w:rsidR="00816276" w:rsidRPr="00BD7462" w14:paraId="13E4AD5A" w14:textId="77777777" w:rsidTr="00614C06">
        <w:tc>
          <w:tcPr>
            <w:tcW w:w="1344" w:type="dxa"/>
            <w:shd w:val="clear" w:color="auto" w:fill="auto"/>
          </w:tcPr>
          <w:p w14:paraId="42268C4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14:paraId="5BDFCC51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Акция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«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Добрые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крышечки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33AE216F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3A456947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Благотворительные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письма</w:t>
            </w:r>
            <w:proofErr w:type="spellEnd"/>
          </w:p>
        </w:tc>
      </w:tr>
      <w:tr w:rsidR="00816276" w:rsidRPr="00BD7462" w14:paraId="4CB0DC9A" w14:textId="77777777" w:rsidTr="00614C06">
        <w:tc>
          <w:tcPr>
            <w:tcW w:w="1344" w:type="dxa"/>
            <w:shd w:val="clear" w:color="auto" w:fill="auto"/>
          </w:tcPr>
          <w:p w14:paraId="46DB0008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14:paraId="5A9CFE6F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Поликлиника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D9C5C2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648490B8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Медицинские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карты</w:t>
            </w:r>
            <w:proofErr w:type="spellEnd"/>
          </w:p>
        </w:tc>
      </w:tr>
      <w:tr w:rsidR="00816276" w:rsidRPr="00BD7462" w14:paraId="4FA87D29" w14:textId="77777777" w:rsidTr="00614C06">
        <w:tc>
          <w:tcPr>
            <w:tcW w:w="1344" w:type="dxa"/>
            <w:shd w:val="clear" w:color="auto" w:fill="auto"/>
          </w:tcPr>
          <w:p w14:paraId="380BE027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14:paraId="3AA31AB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МОУ "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Средняя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школа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48"</w:t>
            </w:r>
          </w:p>
        </w:tc>
        <w:tc>
          <w:tcPr>
            <w:tcW w:w="2977" w:type="dxa"/>
            <w:shd w:val="clear" w:color="auto" w:fill="auto"/>
          </w:tcPr>
          <w:p w14:paraId="1E441966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358F25C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Договор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1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05.09. 2022</w:t>
            </w:r>
          </w:p>
        </w:tc>
      </w:tr>
      <w:tr w:rsidR="00816276" w:rsidRPr="00BD7462" w14:paraId="7097C819" w14:textId="77777777" w:rsidTr="00614C06">
        <w:tc>
          <w:tcPr>
            <w:tcW w:w="1344" w:type="dxa"/>
            <w:shd w:val="clear" w:color="auto" w:fill="auto"/>
          </w:tcPr>
          <w:p w14:paraId="0DD6672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3F6A00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библиотека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Маяковского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CD27C5C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51F9A0B9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Договор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1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03.10.2022</w:t>
            </w:r>
          </w:p>
        </w:tc>
      </w:tr>
      <w:tr w:rsidR="00816276" w:rsidRPr="00BD7462" w14:paraId="3AFD4807" w14:textId="77777777" w:rsidTr="00614C06">
        <w:tc>
          <w:tcPr>
            <w:tcW w:w="1344" w:type="dxa"/>
            <w:shd w:val="clear" w:color="auto" w:fill="auto"/>
          </w:tcPr>
          <w:p w14:paraId="09E460B2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14:paraId="195E38A6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ЯРОО «Ярославское общество спасания на водах»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B003AF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518A201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Благодарственное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письмо</w:t>
            </w:r>
            <w:proofErr w:type="spellEnd"/>
          </w:p>
        </w:tc>
      </w:tr>
      <w:tr w:rsidR="00816276" w:rsidRPr="00BD7462" w14:paraId="0CA9B749" w14:textId="77777777" w:rsidTr="00614C06">
        <w:tc>
          <w:tcPr>
            <w:tcW w:w="1344" w:type="dxa"/>
            <w:shd w:val="clear" w:color="auto" w:fill="auto"/>
          </w:tcPr>
          <w:p w14:paraId="21C10731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14:paraId="053DA3B1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Фонд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Твори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Добро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D7C51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gram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Благотворительные  акции</w:t>
            </w:r>
            <w:proofErr w:type="gram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помощи          бездомным животным</w:t>
            </w:r>
          </w:p>
        </w:tc>
        <w:tc>
          <w:tcPr>
            <w:tcW w:w="3969" w:type="dxa"/>
          </w:tcPr>
          <w:p w14:paraId="0857000D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Благодарственное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письмо</w:t>
            </w:r>
            <w:proofErr w:type="spellEnd"/>
          </w:p>
        </w:tc>
      </w:tr>
      <w:tr w:rsidR="00816276" w:rsidRPr="00BD7462" w14:paraId="1135DCF7" w14:textId="77777777" w:rsidTr="00614C06">
        <w:tc>
          <w:tcPr>
            <w:tcW w:w="1344" w:type="dxa"/>
            <w:shd w:val="clear" w:color="auto" w:fill="auto"/>
          </w:tcPr>
          <w:p w14:paraId="65E926B6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14:paraId="3C7F00FD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МОУ "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Средняя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школа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83"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55C0D3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47D35377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Договор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1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11.09. 202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</w:tr>
      <w:tr w:rsidR="00816276" w:rsidRPr="00BD7462" w14:paraId="6C64670F" w14:textId="77777777" w:rsidTr="00614C06">
        <w:tc>
          <w:tcPr>
            <w:tcW w:w="1344" w:type="dxa"/>
            <w:shd w:val="clear" w:color="auto" w:fill="auto"/>
          </w:tcPr>
          <w:p w14:paraId="5A6AB650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2022</w:t>
            </w:r>
          </w:p>
        </w:tc>
        <w:tc>
          <w:tcPr>
            <w:tcW w:w="3969" w:type="dxa"/>
            <w:shd w:val="clear" w:color="auto" w:fill="auto"/>
          </w:tcPr>
          <w:p w14:paraId="4AE0F8F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Поликлиника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BB4C9B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  <w:vAlign w:val="center"/>
          </w:tcPr>
          <w:p w14:paraId="3376B758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Медицинские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карты</w:t>
            </w:r>
            <w:proofErr w:type="spellEnd"/>
          </w:p>
        </w:tc>
      </w:tr>
      <w:tr w:rsidR="00816276" w:rsidRPr="00BD7462" w14:paraId="185B7AFD" w14:textId="77777777" w:rsidTr="00614C06">
        <w:tc>
          <w:tcPr>
            <w:tcW w:w="1344" w:type="dxa"/>
            <w:shd w:val="clear" w:color="auto" w:fill="auto"/>
          </w:tcPr>
          <w:p w14:paraId="62D29E36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0C6FE2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Ярославскийисторико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– арх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и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тектурный и художественный музей – заповедник</w:t>
            </w:r>
          </w:p>
        </w:tc>
        <w:tc>
          <w:tcPr>
            <w:tcW w:w="2977" w:type="dxa"/>
            <w:shd w:val="clear" w:color="auto" w:fill="auto"/>
          </w:tcPr>
          <w:p w14:paraId="092D0B05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200C7118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Договор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1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01.10.202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</w:tr>
      <w:tr w:rsidR="00816276" w:rsidRPr="00BD7462" w14:paraId="5D921F19" w14:textId="77777777" w:rsidTr="00614C06">
        <w:tc>
          <w:tcPr>
            <w:tcW w:w="1344" w:type="dxa"/>
            <w:shd w:val="clear" w:color="auto" w:fill="auto"/>
          </w:tcPr>
          <w:p w14:paraId="088A0A8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C20BD2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МОУ "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Средняя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школа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83"</w:t>
            </w:r>
          </w:p>
        </w:tc>
        <w:tc>
          <w:tcPr>
            <w:tcW w:w="2977" w:type="dxa"/>
            <w:shd w:val="clear" w:color="auto" w:fill="auto"/>
          </w:tcPr>
          <w:p w14:paraId="594C5506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6066A9EF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Договор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1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11.09. 202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</w:tr>
      <w:tr w:rsidR="00816276" w:rsidRPr="00BD7462" w14:paraId="52EB241D" w14:textId="77777777" w:rsidTr="00614C06">
        <w:tc>
          <w:tcPr>
            <w:tcW w:w="1344" w:type="dxa"/>
            <w:shd w:val="clear" w:color="auto" w:fill="auto"/>
          </w:tcPr>
          <w:p w14:paraId="49BFE3CA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14:paraId="619290D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Поликлиника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5</w:t>
            </w:r>
          </w:p>
        </w:tc>
        <w:tc>
          <w:tcPr>
            <w:tcW w:w="2977" w:type="dxa"/>
            <w:shd w:val="clear" w:color="auto" w:fill="auto"/>
          </w:tcPr>
          <w:p w14:paraId="4ECAE3B1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588DCC80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Медицинские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карты</w:t>
            </w:r>
            <w:proofErr w:type="spellEnd"/>
          </w:p>
        </w:tc>
      </w:tr>
      <w:tr w:rsidR="00816276" w:rsidRPr="00BD7462" w14:paraId="40ABB4D4" w14:textId="77777777" w:rsidTr="00614C06">
        <w:tc>
          <w:tcPr>
            <w:tcW w:w="1344" w:type="dxa"/>
            <w:shd w:val="clear" w:color="auto" w:fill="auto"/>
          </w:tcPr>
          <w:p w14:paraId="21D54FAB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2024</w:t>
            </w:r>
          </w:p>
        </w:tc>
        <w:tc>
          <w:tcPr>
            <w:tcW w:w="3969" w:type="dxa"/>
            <w:shd w:val="clear" w:color="auto" w:fill="auto"/>
          </w:tcPr>
          <w:p w14:paraId="0F5E1284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ДиТН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ПБДД ГИБДД УМВД России по Ярославской области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F8F8B1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3869749E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Благодарственное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письмо</w:t>
            </w:r>
            <w:proofErr w:type="spellEnd"/>
          </w:p>
        </w:tc>
      </w:tr>
      <w:tr w:rsidR="00816276" w:rsidRPr="00BD7462" w14:paraId="61A1BC80" w14:textId="77777777" w:rsidTr="00614C06">
        <w:tc>
          <w:tcPr>
            <w:tcW w:w="1344" w:type="dxa"/>
            <w:shd w:val="clear" w:color="auto" w:fill="auto"/>
          </w:tcPr>
          <w:p w14:paraId="16450448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14:paraId="70C1FAC5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Ярославскийисторико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– арх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и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тектурный и художественный музей – заповедник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BE55BF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0CEC55BC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Договор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1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01.10.2024</w:t>
            </w:r>
          </w:p>
        </w:tc>
      </w:tr>
      <w:tr w:rsidR="00816276" w:rsidRPr="00BD7462" w14:paraId="377BEEA5" w14:textId="77777777" w:rsidTr="00614C06">
        <w:tc>
          <w:tcPr>
            <w:tcW w:w="1344" w:type="dxa"/>
            <w:shd w:val="clear" w:color="auto" w:fill="auto"/>
          </w:tcPr>
          <w:p w14:paraId="14C964FA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14:paraId="0D338292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МОУ "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Средняя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школа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83"</w:t>
            </w:r>
          </w:p>
        </w:tc>
        <w:tc>
          <w:tcPr>
            <w:tcW w:w="2977" w:type="dxa"/>
            <w:shd w:val="clear" w:color="auto" w:fill="auto"/>
          </w:tcPr>
          <w:p w14:paraId="0C24D3EA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7BE2664F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Договор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1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05.09. 2024</w:t>
            </w:r>
          </w:p>
        </w:tc>
      </w:tr>
      <w:tr w:rsidR="00816276" w:rsidRPr="00BD7462" w14:paraId="3DB95411" w14:textId="77777777" w:rsidTr="00614C06">
        <w:tc>
          <w:tcPr>
            <w:tcW w:w="1344" w:type="dxa"/>
            <w:shd w:val="clear" w:color="auto" w:fill="auto"/>
          </w:tcPr>
          <w:p w14:paraId="287EF2DB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2024</w:t>
            </w:r>
          </w:p>
        </w:tc>
        <w:tc>
          <w:tcPr>
            <w:tcW w:w="3969" w:type="dxa"/>
            <w:shd w:val="clear" w:color="auto" w:fill="auto"/>
          </w:tcPr>
          <w:p w14:paraId="293776E7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ЯРОО «Ярославское общество спасания на водах»</w:t>
            </w:r>
          </w:p>
        </w:tc>
        <w:tc>
          <w:tcPr>
            <w:tcW w:w="2977" w:type="dxa"/>
            <w:shd w:val="clear" w:color="auto" w:fill="auto"/>
          </w:tcPr>
          <w:p w14:paraId="4FD9505D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5EECCE75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Благодарственное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письмо</w:t>
            </w:r>
            <w:proofErr w:type="spellEnd"/>
          </w:p>
        </w:tc>
      </w:tr>
      <w:tr w:rsidR="00816276" w:rsidRPr="00BD7462" w14:paraId="4ED271DB" w14:textId="77777777" w:rsidTr="00614C06">
        <w:tc>
          <w:tcPr>
            <w:tcW w:w="1344" w:type="dxa"/>
            <w:shd w:val="clear" w:color="auto" w:fill="auto"/>
          </w:tcPr>
          <w:p w14:paraId="09DAE9CB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14:paraId="2E47CD84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Поликлиника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 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A40058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сотрудничество</w:t>
            </w:r>
            <w:proofErr w:type="spellEnd"/>
          </w:p>
        </w:tc>
        <w:tc>
          <w:tcPr>
            <w:tcW w:w="3969" w:type="dxa"/>
          </w:tcPr>
          <w:p w14:paraId="15ADFD13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Медицинские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карты</w:t>
            </w:r>
            <w:proofErr w:type="spellEnd"/>
          </w:p>
        </w:tc>
      </w:tr>
      <w:tr w:rsidR="00816276" w:rsidRPr="00BD7462" w14:paraId="5F1A6722" w14:textId="77777777" w:rsidTr="00614C06">
        <w:tc>
          <w:tcPr>
            <w:tcW w:w="1344" w:type="dxa"/>
            <w:shd w:val="clear" w:color="auto" w:fill="auto"/>
          </w:tcPr>
          <w:p w14:paraId="7A66C1FC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14:paraId="532CE22C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Фонд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Твори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Добро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7BED951C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Благотворительные а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ции помощи бездо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м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ным животным</w:t>
            </w:r>
          </w:p>
        </w:tc>
        <w:tc>
          <w:tcPr>
            <w:tcW w:w="3969" w:type="dxa"/>
          </w:tcPr>
          <w:p w14:paraId="647E5F49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Благодарственное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письмо</w:t>
            </w:r>
            <w:proofErr w:type="spellEnd"/>
          </w:p>
        </w:tc>
      </w:tr>
      <w:tr w:rsidR="00816276" w:rsidRPr="00BD7462" w14:paraId="73770AFD" w14:textId="77777777" w:rsidTr="00614C06">
        <w:tc>
          <w:tcPr>
            <w:tcW w:w="1344" w:type="dxa"/>
            <w:shd w:val="clear" w:color="auto" w:fill="auto"/>
          </w:tcPr>
          <w:p w14:paraId="12F3679C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14:paraId="1EDA8080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Детская школа искусств им. М. А. Балакирева: музыкальное, художественное и хореограф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и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ческое отделения.</w:t>
            </w:r>
          </w:p>
        </w:tc>
        <w:tc>
          <w:tcPr>
            <w:tcW w:w="2977" w:type="dxa"/>
            <w:shd w:val="clear" w:color="auto" w:fill="auto"/>
          </w:tcPr>
          <w:p w14:paraId="3F806426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Детские конкурсы</w:t>
            </w:r>
          </w:p>
        </w:tc>
        <w:tc>
          <w:tcPr>
            <w:tcW w:w="3969" w:type="dxa"/>
          </w:tcPr>
          <w:p w14:paraId="3B8EE1BE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Дипломы, сертификаты участия</w:t>
            </w:r>
          </w:p>
        </w:tc>
      </w:tr>
      <w:tr w:rsidR="00816276" w:rsidRPr="00BD7462" w14:paraId="38C743E3" w14:textId="77777777" w:rsidTr="00614C06">
        <w:tc>
          <w:tcPr>
            <w:tcW w:w="1344" w:type="dxa"/>
            <w:shd w:val="clear" w:color="auto" w:fill="auto"/>
          </w:tcPr>
          <w:p w14:paraId="38ED8B5D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14:paraId="0C084794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Кукольные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театры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4AEB59C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оказ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спектаклей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для</w:t>
            </w:r>
            <w:proofErr w:type="spellEnd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детей</w:t>
            </w:r>
            <w:proofErr w:type="spellEnd"/>
          </w:p>
        </w:tc>
        <w:tc>
          <w:tcPr>
            <w:tcW w:w="3969" w:type="dxa"/>
          </w:tcPr>
          <w:p w14:paraId="2D79E808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Фотоотчет</w:t>
            </w:r>
          </w:p>
        </w:tc>
      </w:tr>
      <w:tr w:rsidR="00816276" w:rsidRPr="00BD7462" w14:paraId="032A1661" w14:textId="77777777" w:rsidTr="00614C06">
        <w:tc>
          <w:tcPr>
            <w:tcW w:w="1344" w:type="dxa"/>
            <w:shd w:val="clear" w:color="auto" w:fill="auto"/>
          </w:tcPr>
          <w:p w14:paraId="4F843228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14:paraId="1D850871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ИРО, ГЦРО, ЯГПУ им. </w:t>
            </w:r>
            <w:proofErr w:type="spellStart"/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К.Д.Ушинского</w:t>
            </w:r>
            <w:proofErr w:type="spellEnd"/>
          </w:p>
          <w:p w14:paraId="13A19DB6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3A2C0D9C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Повышение квалиф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и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кации педагогических </w:t>
            </w:r>
          </w:p>
          <w:p w14:paraId="4712DFE1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работников, обучение</w:t>
            </w:r>
          </w:p>
        </w:tc>
        <w:tc>
          <w:tcPr>
            <w:tcW w:w="3969" w:type="dxa"/>
          </w:tcPr>
          <w:p w14:paraId="3A239C25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Дипломы, сертификаты</w:t>
            </w:r>
          </w:p>
        </w:tc>
      </w:tr>
      <w:tr w:rsidR="00816276" w:rsidRPr="00BD7462" w14:paraId="27ECD9ED" w14:textId="77777777" w:rsidTr="00614C06">
        <w:tc>
          <w:tcPr>
            <w:tcW w:w="1344" w:type="dxa"/>
            <w:shd w:val="clear" w:color="auto" w:fill="auto"/>
          </w:tcPr>
          <w:p w14:paraId="00A9400A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14:paraId="780A66F8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Центр помощи детям ул. Некр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а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сова, Центр «Развитие»</w:t>
            </w:r>
          </w:p>
        </w:tc>
        <w:tc>
          <w:tcPr>
            <w:tcW w:w="2977" w:type="dxa"/>
            <w:shd w:val="clear" w:color="auto" w:fill="auto"/>
          </w:tcPr>
          <w:p w14:paraId="421D36CB" w14:textId="77777777" w:rsidR="00816276" w:rsidRPr="00BD7462" w:rsidRDefault="00816276" w:rsidP="00614C06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ПМПК детей с особ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ы</w:t>
            </w: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ми потребностями</w:t>
            </w:r>
          </w:p>
        </w:tc>
        <w:tc>
          <w:tcPr>
            <w:tcW w:w="3969" w:type="dxa"/>
          </w:tcPr>
          <w:p w14:paraId="75CBD665" w14:textId="77777777" w:rsidR="00816276" w:rsidRPr="00BD7462" w:rsidRDefault="00816276" w:rsidP="00614C0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Заключение специалистов</w:t>
            </w:r>
          </w:p>
        </w:tc>
      </w:tr>
    </w:tbl>
    <w:p w14:paraId="6F05C182" w14:textId="77777777" w:rsidR="00F3597B" w:rsidRDefault="00F3597B"/>
    <w:sectPr w:rsidR="00F3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87"/>
    <w:rsid w:val="006C5166"/>
    <w:rsid w:val="00816276"/>
    <w:rsid w:val="00DC2D87"/>
    <w:rsid w:val="00F3597B"/>
    <w:rsid w:val="00F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38FF"/>
  <w15:chartTrackingRefBased/>
  <w15:docId w15:val="{D45E808B-D58F-40F5-AE7F-DFEC2BC9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276"/>
    <w:pPr>
      <w:spacing w:after="0" w:line="240" w:lineRule="auto"/>
    </w:pPr>
    <w:rPr>
      <w:rFonts w:ascii="Courier" w:eastAsia="Times New Roman" w:hAnsi="Courier" w:cs="Courier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2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2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2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D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D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2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2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2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2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C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D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C2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D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C2D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2D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C2D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2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C2D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2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Настр Админ</dc:creator>
  <cp:keywords/>
  <dc:description/>
  <cp:lastModifiedBy>Настр Админ</cp:lastModifiedBy>
  <cp:revision>2</cp:revision>
  <dcterms:created xsi:type="dcterms:W3CDTF">2025-07-23T11:36:00Z</dcterms:created>
  <dcterms:modified xsi:type="dcterms:W3CDTF">2025-07-23T11:37:00Z</dcterms:modified>
</cp:coreProperties>
</file>