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95" w:rsidRDefault="00527795" w:rsidP="00527795">
      <w:r>
        <w:t>Консультация для родителей «Безопасный Интернет»</w:t>
      </w:r>
    </w:p>
    <w:p w:rsidR="00527795" w:rsidRDefault="00527795" w:rsidP="00527795">
      <w:r>
        <w:t>Уважаемые родители!</w:t>
      </w:r>
    </w:p>
    <w:p w:rsidR="00527795" w:rsidRDefault="00527795" w:rsidP="00527795">
      <w: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527795" w:rsidRDefault="00527795" w:rsidP="00527795">
      <w:r>
        <w:t>Безопасное использование интернета в соответствии с возрастом</w:t>
      </w:r>
    </w:p>
    <w:p w:rsidR="00527795" w:rsidRDefault="00527795" w:rsidP="00527795">
      <w:r>
        <w:t>Дети до 7 лет</w:t>
      </w:r>
    </w:p>
    <w:p w:rsidR="00527795" w:rsidRDefault="00527795" w:rsidP="00527795">
      <w: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527795" w:rsidRDefault="00527795" w:rsidP="00527795">
      <w: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527795" w:rsidRDefault="00527795" w:rsidP="00527795">
      <w:r>
        <w:t>Памятка для родителей "Безопасный Интернет"</w:t>
      </w:r>
    </w:p>
    <w:p w:rsidR="00527795" w:rsidRDefault="00527795" w:rsidP="00527795">
      <w:r>
        <w:t>Правило 1. Внимательно относитесь к действиям ваших детей в «мировой паутине»:</w:t>
      </w:r>
    </w:p>
    <w:p w:rsidR="00527795" w:rsidRDefault="00527795" w:rsidP="00527795">
      <w: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527795" w:rsidRDefault="00527795" w:rsidP="00527795">
      <w:r>
        <w:t>Беседуйте с ребенком о том, что нового для себя он узнает с помощью Интернет, чтобы вовремя предупредить угрозу.</w:t>
      </w:r>
    </w:p>
    <w:p w:rsidR="00527795" w:rsidRDefault="00527795" w:rsidP="00527795">
      <w:r>
        <w:t>Правило 2. Информируйте ребенка о возможностях и опасностях,</w:t>
      </w:r>
      <w:r>
        <w:t xml:space="preserve"> </w:t>
      </w:r>
      <w:r>
        <w:t>которые несет в себе сеть:</w:t>
      </w:r>
    </w:p>
    <w:p w:rsidR="00527795" w:rsidRDefault="00527795" w:rsidP="00527795">
      <w:r>
        <w:t xml:space="preserve">Объясните ребенку, что в Интернете как в жизни встречаются и «хорошие», и «плохие» люди. Объясните, </w:t>
      </w:r>
      <w:r>
        <w:t>что,</w:t>
      </w:r>
      <w: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527795" w:rsidRDefault="00527795" w:rsidP="00527795">
      <w:r>
        <w:t>Научите ребенка искать нуж</w:t>
      </w:r>
      <w:bookmarkStart w:id="0" w:name="_GoBack"/>
      <w:bookmarkEnd w:id="0"/>
      <w:r>
        <w:t>ную ему информацию и проверять ее, в том числе с вашей помощью.</w:t>
      </w:r>
    </w:p>
    <w:p w:rsidR="00527795" w:rsidRDefault="00527795" w:rsidP="00527795">
      <w: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>
        <w:t>sms</w:t>
      </w:r>
      <w:proofErr w:type="spellEnd"/>
      <w:r>
        <w:t>, – во избежание потери денег.</w:t>
      </w:r>
    </w:p>
    <w:p w:rsidR="00527795" w:rsidRDefault="00527795" w:rsidP="00527795">
      <w: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527795" w:rsidRDefault="00527795" w:rsidP="00527795">
      <w:r>
        <w:t>Правило 3.Выберите удобную форму контроля пребывания вашего ребенка в Сети:</w:t>
      </w:r>
    </w:p>
    <w:p w:rsidR="00527795" w:rsidRDefault="00527795" w:rsidP="00527795">
      <w:r>
        <w:t>Установите на ваш компьютер необходимое программное обеспечение – решение родительского контроля и антивирус.</w:t>
      </w:r>
    </w:p>
    <w:p w:rsidR="00527795" w:rsidRDefault="00527795" w:rsidP="00527795">
      <w:r>
        <w:t>Если ваш ребенок остается часто дома один, ограничьте время пребывания вашего ребенка в Интернете.</w:t>
      </w:r>
    </w:p>
    <w:p w:rsidR="00527795" w:rsidRDefault="00527795" w:rsidP="00527795">
      <w:r>
        <w:lastRenderedPageBreak/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527795" w:rsidRDefault="00527795" w:rsidP="00527795">
      <w: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527795" w:rsidRDefault="00527795" w:rsidP="00527795">
      <w: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527795" w:rsidRDefault="00527795" w:rsidP="00527795">
      <w:r>
        <w:t>Правило 4. Регулярно повышайте уровень компьютерной грамотности, чтобы знать, как обеспечить безопасность детей:</w:t>
      </w:r>
    </w:p>
    <w:p w:rsidR="00527795" w:rsidRDefault="00527795" w:rsidP="00527795">
      <w: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527795" w:rsidRDefault="00527795" w:rsidP="00527795"/>
    <w:p w:rsidR="009C6281" w:rsidRDefault="009C6281"/>
    <w:sectPr w:rsidR="009C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AC"/>
    <w:rsid w:val="00527795"/>
    <w:rsid w:val="009C6281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1D6B-FDAB-4D81-96F4-AEC37B8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>diakov.net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2021-02-16T18:58:00Z</dcterms:created>
  <dcterms:modified xsi:type="dcterms:W3CDTF">2021-02-16T18:59:00Z</dcterms:modified>
</cp:coreProperties>
</file>