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990" w:rsidRPr="00B02990" w:rsidRDefault="00B02990" w:rsidP="00B02990">
      <w:pPr>
        <w:ind w:right="-8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2990">
        <w:rPr>
          <w:rFonts w:ascii="Times New Roman" w:hAnsi="Times New Roman" w:cs="Times New Roman"/>
          <w:b/>
          <w:sz w:val="32"/>
          <w:szCs w:val="32"/>
        </w:rPr>
        <w:t>Наш поход</w:t>
      </w:r>
    </w:p>
    <w:p w:rsidR="00D5012C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sz w:val="32"/>
          <w:szCs w:val="32"/>
        </w:rPr>
        <w:t>Осенний хороший денек на вес золота. Погожим деньком можно сходить в поход. О школе и уроках пока думать рано. Сейчас на первом плане набраться сил, закалить организм, запастись впечатлениями, побыть наедине с природой.</w:t>
      </w: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47665"/>
            <wp:effectExtent l="0" t="0" r="3175" b="0"/>
            <wp:docPr id="1" name="Рисунок 1" descr="C:\Users\2\Desktop\поход 2016\DSC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поход 2016\DSC_5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50204"/>
            <wp:effectExtent l="0" t="0" r="3175" b="3175"/>
            <wp:docPr id="2" name="Рисунок 2" descr="C:\Users\2\Desktop\поход 2016\Новая папка\102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поход 2016\Новая папка\102_5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50204"/>
            <wp:effectExtent l="0" t="0" r="3175" b="3175"/>
            <wp:docPr id="3" name="Рисунок 3" descr="C:\Users\2\Desktop\поход 2016\Новая папка\102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поход 2016\Новая папка\102_5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50204"/>
            <wp:effectExtent l="0" t="0" r="3175" b="3175"/>
            <wp:docPr id="4" name="Рисунок 4" descr="C:\Users\2\Desktop\поход 2016\Новая папка\102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поход 2016\Новая папка\102_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340162" w:rsidRPr="00B02990" w:rsidRDefault="00340162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sz w:val="32"/>
          <w:szCs w:val="32"/>
        </w:rPr>
        <w:t>Я вчера ходил в поход кашу съел и бутерброд!</w:t>
      </w:r>
      <w:r w:rsidR="00B825AD" w:rsidRPr="00B02990">
        <w:rPr>
          <w:rFonts w:ascii="Times New Roman" w:hAnsi="Times New Roman" w:cs="Times New Roman"/>
          <w:sz w:val="32"/>
          <w:szCs w:val="32"/>
        </w:rPr>
        <w:t xml:space="preserve"> Я сложил в рюкзак игрушки мячик, удочки, подушку. Взял продукты на неделю, книжку, папину </w:t>
      </w:r>
      <w:proofErr w:type="spellStart"/>
      <w:r w:rsidR="00B825AD" w:rsidRPr="00B02990">
        <w:rPr>
          <w:rFonts w:ascii="Times New Roman" w:hAnsi="Times New Roman" w:cs="Times New Roman"/>
          <w:sz w:val="32"/>
          <w:szCs w:val="32"/>
        </w:rPr>
        <w:t>гантелю</w:t>
      </w:r>
      <w:proofErr w:type="spellEnd"/>
      <w:r w:rsidR="00B825AD" w:rsidRPr="00B02990">
        <w:rPr>
          <w:rFonts w:ascii="Times New Roman" w:hAnsi="Times New Roman" w:cs="Times New Roman"/>
          <w:sz w:val="32"/>
          <w:szCs w:val="32"/>
        </w:rPr>
        <w:t>, кружку</w:t>
      </w:r>
      <w:proofErr w:type="gramStart"/>
      <w:r w:rsidR="00B825AD" w:rsidRPr="00B0299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B825AD" w:rsidRPr="00B02990">
        <w:rPr>
          <w:rFonts w:ascii="Times New Roman" w:hAnsi="Times New Roman" w:cs="Times New Roman"/>
          <w:sz w:val="32"/>
          <w:szCs w:val="32"/>
        </w:rPr>
        <w:t>ложку, котелок, а поднять рюкзак не смог, даже сдвинуть не сумел. Значит, каши мало съел!</w:t>
      </w:r>
    </w:p>
    <w:p w:rsidR="00B825AD" w:rsidRPr="00B02990" w:rsidRDefault="00B825AD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47665"/>
            <wp:effectExtent l="0" t="0" r="3175" b="0"/>
            <wp:docPr id="5" name="Рисунок 5" descr="C:\Users\2\Desktop\поход 2016\DSC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поход 2016\DSC_5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AD" w:rsidRPr="00B02990" w:rsidRDefault="00B825AD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47665"/>
            <wp:effectExtent l="0" t="0" r="3175" b="0"/>
            <wp:docPr id="6" name="Рисунок 6" descr="C:\Users\2\Desktop\поход 2016\DSC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поход 2016\DSC_5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AD" w:rsidRPr="00B02990" w:rsidRDefault="00B825AD" w:rsidP="00340162">
      <w:pPr>
        <w:ind w:right="-850"/>
        <w:rPr>
          <w:rFonts w:ascii="Times New Roman" w:hAnsi="Times New Roman" w:cs="Times New Roman"/>
          <w:sz w:val="32"/>
          <w:szCs w:val="32"/>
        </w:rPr>
      </w:pPr>
    </w:p>
    <w:p w:rsidR="00B825AD" w:rsidRPr="00B02990" w:rsidRDefault="00B825AD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sz w:val="32"/>
          <w:szCs w:val="32"/>
        </w:rPr>
        <w:t>Зашипели щепки, шишки. Лейте, лейте ребятишки. Раз, раз, еще раз, вот костер наш и погас!</w:t>
      </w:r>
    </w:p>
    <w:p w:rsidR="00B825AD" w:rsidRPr="00B02990" w:rsidRDefault="00B825AD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50204"/>
            <wp:effectExtent l="0" t="0" r="3175" b="3175"/>
            <wp:docPr id="7" name="Рисунок 7" descr="C:\Users\2\Desktop\поход 2016\Новая папка\102_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поход 2016\Новая папка\102_5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A40" w:rsidRPr="00B02990" w:rsidRDefault="00975A40" w:rsidP="00340162">
      <w:pPr>
        <w:ind w:right="-850"/>
        <w:rPr>
          <w:rFonts w:ascii="Times New Roman" w:hAnsi="Times New Roman" w:cs="Times New Roman"/>
          <w:sz w:val="32"/>
          <w:szCs w:val="32"/>
        </w:rPr>
      </w:pPr>
      <w:r w:rsidRPr="00B029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47665"/>
            <wp:effectExtent l="0" t="0" r="3175" b="0"/>
            <wp:docPr id="8" name="Рисунок 8" descr="C:\Users\2\Desktop\поход 2016\DSC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поход 2016\DSC_5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A40" w:rsidRPr="00B02990" w:rsidSect="009C2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EB5B06"/>
    <w:rsid w:val="000075FA"/>
    <w:rsid w:val="000116F1"/>
    <w:rsid w:val="000303C9"/>
    <w:rsid w:val="0004374C"/>
    <w:rsid w:val="0004707B"/>
    <w:rsid w:val="00061AD9"/>
    <w:rsid w:val="0006589F"/>
    <w:rsid w:val="000665BB"/>
    <w:rsid w:val="00066DE5"/>
    <w:rsid w:val="0007396A"/>
    <w:rsid w:val="0008575C"/>
    <w:rsid w:val="0011084E"/>
    <w:rsid w:val="001236BD"/>
    <w:rsid w:val="00135165"/>
    <w:rsid w:val="00136790"/>
    <w:rsid w:val="00155ED0"/>
    <w:rsid w:val="00162639"/>
    <w:rsid w:val="001B5151"/>
    <w:rsid w:val="001C5B4F"/>
    <w:rsid w:val="001F1B7F"/>
    <w:rsid w:val="001F1E40"/>
    <w:rsid w:val="002022B0"/>
    <w:rsid w:val="00256611"/>
    <w:rsid w:val="002852AC"/>
    <w:rsid w:val="00292FD5"/>
    <w:rsid w:val="002A5201"/>
    <w:rsid w:val="002B5FED"/>
    <w:rsid w:val="002C7428"/>
    <w:rsid w:val="002E0A58"/>
    <w:rsid w:val="002F5398"/>
    <w:rsid w:val="002F6363"/>
    <w:rsid w:val="00301431"/>
    <w:rsid w:val="00340162"/>
    <w:rsid w:val="0034783B"/>
    <w:rsid w:val="00367523"/>
    <w:rsid w:val="003912F8"/>
    <w:rsid w:val="00393741"/>
    <w:rsid w:val="00394126"/>
    <w:rsid w:val="003B1328"/>
    <w:rsid w:val="003B2D58"/>
    <w:rsid w:val="003B66F6"/>
    <w:rsid w:val="003B7094"/>
    <w:rsid w:val="003C076A"/>
    <w:rsid w:val="003D263C"/>
    <w:rsid w:val="003E2055"/>
    <w:rsid w:val="003F7E0E"/>
    <w:rsid w:val="00413D04"/>
    <w:rsid w:val="0042736F"/>
    <w:rsid w:val="004329F6"/>
    <w:rsid w:val="00463D66"/>
    <w:rsid w:val="00475152"/>
    <w:rsid w:val="004A54FD"/>
    <w:rsid w:val="004C0CA0"/>
    <w:rsid w:val="004D0F3C"/>
    <w:rsid w:val="00524F0C"/>
    <w:rsid w:val="005317FF"/>
    <w:rsid w:val="00537B78"/>
    <w:rsid w:val="00541226"/>
    <w:rsid w:val="00542C3E"/>
    <w:rsid w:val="00544322"/>
    <w:rsid w:val="0054438E"/>
    <w:rsid w:val="0056470B"/>
    <w:rsid w:val="005672A6"/>
    <w:rsid w:val="00574510"/>
    <w:rsid w:val="005769FB"/>
    <w:rsid w:val="005777F5"/>
    <w:rsid w:val="00590453"/>
    <w:rsid w:val="00593BFC"/>
    <w:rsid w:val="005A5FE7"/>
    <w:rsid w:val="005B27BE"/>
    <w:rsid w:val="00606A3A"/>
    <w:rsid w:val="00607D8A"/>
    <w:rsid w:val="00615001"/>
    <w:rsid w:val="00623105"/>
    <w:rsid w:val="00626A54"/>
    <w:rsid w:val="00634ECA"/>
    <w:rsid w:val="00634F6B"/>
    <w:rsid w:val="0065602F"/>
    <w:rsid w:val="0067053C"/>
    <w:rsid w:val="006929CB"/>
    <w:rsid w:val="006934B6"/>
    <w:rsid w:val="006B4224"/>
    <w:rsid w:val="006C79EE"/>
    <w:rsid w:val="006D4500"/>
    <w:rsid w:val="006E1273"/>
    <w:rsid w:val="006E7924"/>
    <w:rsid w:val="006F5B8A"/>
    <w:rsid w:val="0070293A"/>
    <w:rsid w:val="00726737"/>
    <w:rsid w:val="00733BC1"/>
    <w:rsid w:val="00734C73"/>
    <w:rsid w:val="00735189"/>
    <w:rsid w:val="0075610F"/>
    <w:rsid w:val="00757155"/>
    <w:rsid w:val="007A2CB8"/>
    <w:rsid w:val="007A2CFC"/>
    <w:rsid w:val="007B7D69"/>
    <w:rsid w:val="007C2831"/>
    <w:rsid w:val="007C35F5"/>
    <w:rsid w:val="007D1495"/>
    <w:rsid w:val="007E7A6B"/>
    <w:rsid w:val="007E7B4C"/>
    <w:rsid w:val="007F2BB9"/>
    <w:rsid w:val="007F3F9D"/>
    <w:rsid w:val="00831D72"/>
    <w:rsid w:val="00832018"/>
    <w:rsid w:val="0083374C"/>
    <w:rsid w:val="008357C1"/>
    <w:rsid w:val="00851EB4"/>
    <w:rsid w:val="00856D52"/>
    <w:rsid w:val="00863033"/>
    <w:rsid w:val="0086796F"/>
    <w:rsid w:val="0089736D"/>
    <w:rsid w:val="008C4C94"/>
    <w:rsid w:val="008C6985"/>
    <w:rsid w:val="008D434F"/>
    <w:rsid w:val="008F0620"/>
    <w:rsid w:val="00904049"/>
    <w:rsid w:val="00905CEB"/>
    <w:rsid w:val="00923CAE"/>
    <w:rsid w:val="009263B1"/>
    <w:rsid w:val="00932EB7"/>
    <w:rsid w:val="00936C32"/>
    <w:rsid w:val="0095206E"/>
    <w:rsid w:val="00964CC6"/>
    <w:rsid w:val="00965A78"/>
    <w:rsid w:val="00965B99"/>
    <w:rsid w:val="00975A40"/>
    <w:rsid w:val="00984FA3"/>
    <w:rsid w:val="00987662"/>
    <w:rsid w:val="009C1071"/>
    <w:rsid w:val="009C2D32"/>
    <w:rsid w:val="009D2260"/>
    <w:rsid w:val="009D7996"/>
    <w:rsid w:val="009E0021"/>
    <w:rsid w:val="00A01D58"/>
    <w:rsid w:val="00A15C69"/>
    <w:rsid w:val="00A225D5"/>
    <w:rsid w:val="00A23380"/>
    <w:rsid w:val="00A271D4"/>
    <w:rsid w:val="00A46380"/>
    <w:rsid w:val="00A71ACB"/>
    <w:rsid w:val="00A9753B"/>
    <w:rsid w:val="00A9796E"/>
    <w:rsid w:val="00AA1580"/>
    <w:rsid w:val="00AA4FEC"/>
    <w:rsid w:val="00AC4719"/>
    <w:rsid w:val="00AC47A9"/>
    <w:rsid w:val="00AD17B6"/>
    <w:rsid w:val="00AD7DE4"/>
    <w:rsid w:val="00AE76B1"/>
    <w:rsid w:val="00AF5234"/>
    <w:rsid w:val="00B01790"/>
    <w:rsid w:val="00B02990"/>
    <w:rsid w:val="00B256DD"/>
    <w:rsid w:val="00B37006"/>
    <w:rsid w:val="00B37F90"/>
    <w:rsid w:val="00B66D4E"/>
    <w:rsid w:val="00B7051E"/>
    <w:rsid w:val="00B719B6"/>
    <w:rsid w:val="00B80ADE"/>
    <w:rsid w:val="00B825AD"/>
    <w:rsid w:val="00B87E16"/>
    <w:rsid w:val="00B95B45"/>
    <w:rsid w:val="00B96241"/>
    <w:rsid w:val="00BB0AA1"/>
    <w:rsid w:val="00BD24FB"/>
    <w:rsid w:val="00BF1F3F"/>
    <w:rsid w:val="00BF7C0B"/>
    <w:rsid w:val="00C279ED"/>
    <w:rsid w:val="00C33830"/>
    <w:rsid w:val="00C4447C"/>
    <w:rsid w:val="00C61AC9"/>
    <w:rsid w:val="00C630FE"/>
    <w:rsid w:val="00C6344D"/>
    <w:rsid w:val="00C722F1"/>
    <w:rsid w:val="00C834F7"/>
    <w:rsid w:val="00CB2B87"/>
    <w:rsid w:val="00CB4526"/>
    <w:rsid w:val="00CC66AA"/>
    <w:rsid w:val="00CE01BC"/>
    <w:rsid w:val="00D00B4B"/>
    <w:rsid w:val="00D04915"/>
    <w:rsid w:val="00D24671"/>
    <w:rsid w:val="00D27D45"/>
    <w:rsid w:val="00D431C1"/>
    <w:rsid w:val="00D5012C"/>
    <w:rsid w:val="00D517A7"/>
    <w:rsid w:val="00DB197B"/>
    <w:rsid w:val="00E01C55"/>
    <w:rsid w:val="00E045DC"/>
    <w:rsid w:val="00E054E8"/>
    <w:rsid w:val="00E341E4"/>
    <w:rsid w:val="00E42797"/>
    <w:rsid w:val="00E4660B"/>
    <w:rsid w:val="00E758B7"/>
    <w:rsid w:val="00E82849"/>
    <w:rsid w:val="00E92B46"/>
    <w:rsid w:val="00E94048"/>
    <w:rsid w:val="00EB1612"/>
    <w:rsid w:val="00EB2B04"/>
    <w:rsid w:val="00EB5B06"/>
    <w:rsid w:val="00EC61BE"/>
    <w:rsid w:val="00ED6583"/>
    <w:rsid w:val="00F03F2D"/>
    <w:rsid w:val="00F40FF7"/>
    <w:rsid w:val="00F42B60"/>
    <w:rsid w:val="00F46782"/>
    <w:rsid w:val="00F671B4"/>
    <w:rsid w:val="00F73D9B"/>
    <w:rsid w:val="00F74656"/>
    <w:rsid w:val="00F9150A"/>
    <w:rsid w:val="00F93024"/>
    <w:rsid w:val="00F93865"/>
    <w:rsid w:val="00FA38DF"/>
    <w:rsid w:val="00FF2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4</cp:revision>
  <dcterms:created xsi:type="dcterms:W3CDTF">2016-10-06T04:54:00Z</dcterms:created>
  <dcterms:modified xsi:type="dcterms:W3CDTF">2016-10-07T08:53:00Z</dcterms:modified>
</cp:coreProperties>
</file>