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F0" w:rsidRDefault="00C744F0" w:rsidP="00C744F0">
      <w:pPr>
        <w:jc w:val="center"/>
        <w:rPr>
          <w:rFonts w:ascii="Times New Roman" w:hAnsi="Times New Roman" w:cs="Times New Roman"/>
          <w:bCs/>
          <w:sz w:val="28"/>
          <w:szCs w:val="28"/>
        </w:rPr>
      </w:pPr>
    </w:p>
    <w:p w:rsidR="00C744F0" w:rsidRDefault="00C744F0" w:rsidP="00C744F0">
      <w:pPr>
        <w:jc w:val="center"/>
        <w:rPr>
          <w:rFonts w:ascii="Times New Roman" w:hAnsi="Times New Roman" w:cs="Times New Roman"/>
          <w:bCs/>
          <w:sz w:val="28"/>
          <w:szCs w:val="28"/>
        </w:rPr>
      </w:pPr>
    </w:p>
    <w:p w:rsidR="00C744F0" w:rsidRDefault="00C744F0" w:rsidP="00C744F0">
      <w:pPr>
        <w:jc w:val="center"/>
        <w:rPr>
          <w:rFonts w:ascii="Times New Roman" w:hAnsi="Times New Roman" w:cs="Times New Roman"/>
          <w:bCs/>
          <w:sz w:val="28"/>
          <w:szCs w:val="28"/>
        </w:rPr>
      </w:pPr>
    </w:p>
    <w:p w:rsidR="00C744F0" w:rsidRDefault="00C744F0" w:rsidP="00C744F0">
      <w:pPr>
        <w:jc w:val="center"/>
        <w:rPr>
          <w:rFonts w:ascii="Times New Roman" w:hAnsi="Times New Roman" w:cs="Times New Roman"/>
          <w:bCs/>
          <w:sz w:val="28"/>
          <w:szCs w:val="28"/>
        </w:rPr>
      </w:pPr>
    </w:p>
    <w:p w:rsidR="00C744F0" w:rsidRDefault="00C744F0" w:rsidP="00C744F0">
      <w:pPr>
        <w:jc w:val="center"/>
        <w:rPr>
          <w:rFonts w:ascii="Times New Roman" w:hAnsi="Times New Roman" w:cs="Times New Roman"/>
          <w:bCs/>
          <w:sz w:val="28"/>
          <w:szCs w:val="28"/>
        </w:rPr>
      </w:pPr>
    </w:p>
    <w:p w:rsidR="00C744F0" w:rsidRDefault="00C744F0" w:rsidP="00C744F0">
      <w:pPr>
        <w:jc w:val="center"/>
        <w:rPr>
          <w:rFonts w:ascii="Times New Roman" w:hAnsi="Times New Roman" w:cs="Times New Roman"/>
          <w:bCs/>
          <w:sz w:val="28"/>
          <w:szCs w:val="28"/>
        </w:rPr>
      </w:pPr>
    </w:p>
    <w:p w:rsidR="00C744F0" w:rsidRDefault="00C744F0" w:rsidP="00C744F0">
      <w:pPr>
        <w:jc w:val="center"/>
        <w:rPr>
          <w:rFonts w:ascii="Times New Roman" w:hAnsi="Times New Roman" w:cs="Times New Roman"/>
          <w:bCs/>
          <w:sz w:val="28"/>
          <w:szCs w:val="28"/>
        </w:rPr>
      </w:pPr>
    </w:p>
    <w:p w:rsidR="00C744F0" w:rsidRDefault="00C744F0" w:rsidP="00C744F0">
      <w:pPr>
        <w:jc w:val="center"/>
        <w:rPr>
          <w:rFonts w:ascii="Times New Roman" w:hAnsi="Times New Roman" w:cs="Times New Roman"/>
          <w:bCs/>
          <w:sz w:val="28"/>
          <w:szCs w:val="28"/>
        </w:rPr>
      </w:pPr>
      <w:r>
        <w:rPr>
          <w:rFonts w:ascii="Times New Roman" w:hAnsi="Times New Roman" w:cs="Times New Roman"/>
          <w:bCs/>
          <w:sz w:val="28"/>
          <w:szCs w:val="28"/>
        </w:rPr>
        <w:t>Консультация для родителей</w:t>
      </w:r>
    </w:p>
    <w:p w:rsidR="00C744F0" w:rsidRPr="00C744F0" w:rsidRDefault="00C744F0" w:rsidP="00C744F0">
      <w:pPr>
        <w:pStyle w:val="p40"/>
        <w:spacing w:before="0" w:beforeAutospacing="0" w:after="0" w:afterAutospacing="0" w:line="20" w:lineRule="atLeast"/>
        <w:jc w:val="center"/>
        <w:rPr>
          <w:rStyle w:val="s9"/>
          <w:b/>
          <w:sz w:val="52"/>
          <w:szCs w:val="52"/>
        </w:rPr>
      </w:pPr>
      <w:r w:rsidRPr="00C744F0">
        <w:rPr>
          <w:rStyle w:val="s9"/>
          <w:b/>
          <w:sz w:val="52"/>
          <w:szCs w:val="52"/>
        </w:rPr>
        <w:t>Тревожный ребенок и как ему помочь.</w:t>
      </w:r>
    </w:p>
    <w:p w:rsidR="00C744F0" w:rsidRPr="00C744F0" w:rsidRDefault="00C744F0" w:rsidP="00C744F0">
      <w:pPr>
        <w:jc w:val="center"/>
        <w:rPr>
          <w:rFonts w:ascii="Times New Roman" w:hAnsi="Times New Roman" w:cs="Times New Roman"/>
          <w:b/>
          <w:bCs/>
          <w:sz w:val="52"/>
          <w:szCs w:val="52"/>
        </w:rPr>
      </w:pPr>
    </w:p>
    <w:p w:rsidR="00C744F0" w:rsidRDefault="00C744F0" w:rsidP="00C744F0">
      <w:pPr>
        <w:pStyle w:val="p45"/>
        <w:tabs>
          <w:tab w:val="left" w:pos="6315"/>
        </w:tabs>
        <w:jc w:val="both"/>
        <w:rPr>
          <w:rStyle w:val="s9"/>
          <w:sz w:val="28"/>
          <w:szCs w:val="28"/>
        </w:rPr>
      </w:pPr>
      <w:r w:rsidRPr="00C744F0">
        <w:rPr>
          <w:rStyle w:val="s9"/>
          <w:sz w:val="28"/>
          <w:szCs w:val="28"/>
        </w:rPr>
        <w:tab/>
      </w:r>
    </w:p>
    <w:p w:rsidR="00C744F0" w:rsidRDefault="00C744F0" w:rsidP="00C744F0">
      <w:pPr>
        <w:pStyle w:val="p45"/>
        <w:tabs>
          <w:tab w:val="left" w:pos="6315"/>
        </w:tabs>
        <w:jc w:val="both"/>
        <w:rPr>
          <w:rStyle w:val="s9"/>
          <w:sz w:val="28"/>
          <w:szCs w:val="28"/>
        </w:rPr>
      </w:pPr>
    </w:p>
    <w:p w:rsidR="00C744F0" w:rsidRDefault="00C744F0" w:rsidP="00C744F0">
      <w:pPr>
        <w:pStyle w:val="p45"/>
        <w:tabs>
          <w:tab w:val="left" w:pos="6315"/>
        </w:tabs>
        <w:jc w:val="both"/>
        <w:rPr>
          <w:rStyle w:val="s9"/>
          <w:sz w:val="28"/>
          <w:szCs w:val="28"/>
        </w:rPr>
      </w:pPr>
    </w:p>
    <w:p w:rsidR="00C744F0" w:rsidRDefault="00C744F0" w:rsidP="00C744F0">
      <w:pPr>
        <w:pStyle w:val="p45"/>
        <w:tabs>
          <w:tab w:val="left" w:pos="6315"/>
        </w:tabs>
        <w:jc w:val="both"/>
        <w:rPr>
          <w:rStyle w:val="s9"/>
          <w:sz w:val="28"/>
          <w:szCs w:val="28"/>
        </w:rPr>
      </w:pPr>
    </w:p>
    <w:p w:rsidR="00C744F0" w:rsidRDefault="00C744F0" w:rsidP="00C744F0">
      <w:pPr>
        <w:pStyle w:val="p45"/>
        <w:tabs>
          <w:tab w:val="left" w:pos="6315"/>
        </w:tabs>
        <w:jc w:val="both"/>
        <w:rPr>
          <w:rStyle w:val="s9"/>
          <w:sz w:val="28"/>
          <w:szCs w:val="28"/>
        </w:rPr>
      </w:pPr>
    </w:p>
    <w:p w:rsidR="00C744F0" w:rsidRDefault="00C744F0" w:rsidP="00C744F0">
      <w:pPr>
        <w:pStyle w:val="p45"/>
        <w:tabs>
          <w:tab w:val="left" w:pos="6315"/>
        </w:tabs>
        <w:jc w:val="both"/>
        <w:rPr>
          <w:rStyle w:val="s9"/>
          <w:sz w:val="28"/>
          <w:szCs w:val="28"/>
        </w:rPr>
      </w:pPr>
    </w:p>
    <w:p w:rsidR="00C744F0" w:rsidRPr="00C744F0" w:rsidRDefault="00C744F0" w:rsidP="00C744F0">
      <w:pPr>
        <w:pStyle w:val="p40"/>
        <w:spacing w:before="0" w:beforeAutospacing="0" w:after="0" w:afterAutospacing="0" w:line="20" w:lineRule="atLeast"/>
        <w:rPr>
          <w:rStyle w:val="s9"/>
          <w:sz w:val="28"/>
          <w:szCs w:val="28"/>
        </w:rPr>
      </w:pPr>
    </w:p>
    <w:p w:rsidR="00C744F0" w:rsidRDefault="00C744F0" w:rsidP="00AD3676">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rPr>
      </w:pPr>
    </w:p>
    <w:p w:rsidR="00C744F0" w:rsidRDefault="00C744F0" w:rsidP="00C744F0">
      <w:pPr>
        <w:pStyle w:val="p40"/>
        <w:spacing w:before="0" w:beforeAutospacing="0" w:after="0" w:afterAutospacing="0" w:line="20" w:lineRule="atLeast"/>
        <w:jc w:val="center"/>
        <w:rPr>
          <w:rStyle w:val="s9"/>
          <w:b/>
          <w:sz w:val="28"/>
          <w:szCs w:val="28"/>
          <w:lang w:val="en-US"/>
        </w:rPr>
      </w:pPr>
    </w:p>
    <w:p w:rsidR="000B3598" w:rsidRDefault="000B3598" w:rsidP="00C744F0">
      <w:pPr>
        <w:pStyle w:val="p40"/>
        <w:spacing w:before="0" w:beforeAutospacing="0" w:after="0" w:afterAutospacing="0" w:line="20" w:lineRule="atLeast"/>
        <w:jc w:val="center"/>
        <w:rPr>
          <w:rStyle w:val="s9"/>
          <w:b/>
          <w:sz w:val="28"/>
          <w:szCs w:val="28"/>
          <w:lang w:val="en-US"/>
        </w:rPr>
      </w:pPr>
    </w:p>
    <w:p w:rsidR="000B3598" w:rsidRDefault="000B3598" w:rsidP="00C744F0">
      <w:pPr>
        <w:pStyle w:val="p40"/>
        <w:spacing w:before="0" w:beforeAutospacing="0" w:after="0" w:afterAutospacing="0" w:line="20" w:lineRule="atLeast"/>
        <w:jc w:val="center"/>
        <w:rPr>
          <w:rStyle w:val="s9"/>
          <w:b/>
          <w:sz w:val="28"/>
          <w:szCs w:val="28"/>
          <w:lang w:val="en-US"/>
        </w:rPr>
      </w:pPr>
    </w:p>
    <w:p w:rsidR="000B3598" w:rsidRDefault="000B3598" w:rsidP="00C744F0">
      <w:pPr>
        <w:pStyle w:val="p40"/>
        <w:spacing w:before="0" w:beforeAutospacing="0" w:after="0" w:afterAutospacing="0" w:line="20" w:lineRule="atLeast"/>
        <w:jc w:val="center"/>
        <w:rPr>
          <w:rStyle w:val="s9"/>
          <w:b/>
          <w:sz w:val="28"/>
          <w:szCs w:val="28"/>
          <w:lang w:val="en-US"/>
        </w:rPr>
      </w:pPr>
    </w:p>
    <w:p w:rsidR="000B3598" w:rsidRDefault="000B3598" w:rsidP="00C744F0">
      <w:pPr>
        <w:pStyle w:val="p40"/>
        <w:spacing w:before="0" w:beforeAutospacing="0" w:after="0" w:afterAutospacing="0" w:line="20" w:lineRule="atLeast"/>
        <w:jc w:val="center"/>
        <w:rPr>
          <w:rStyle w:val="s9"/>
          <w:b/>
          <w:sz w:val="28"/>
          <w:szCs w:val="28"/>
          <w:lang w:val="en-US"/>
        </w:rPr>
      </w:pPr>
    </w:p>
    <w:p w:rsidR="000B3598" w:rsidRDefault="000B3598" w:rsidP="00C744F0">
      <w:pPr>
        <w:pStyle w:val="p40"/>
        <w:spacing w:before="0" w:beforeAutospacing="0" w:after="0" w:afterAutospacing="0" w:line="20" w:lineRule="atLeast"/>
        <w:jc w:val="center"/>
        <w:rPr>
          <w:rStyle w:val="s9"/>
          <w:b/>
          <w:sz w:val="28"/>
          <w:szCs w:val="28"/>
          <w:lang w:val="en-US"/>
        </w:rPr>
      </w:pPr>
    </w:p>
    <w:p w:rsidR="000B3598" w:rsidRDefault="000B3598" w:rsidP="00C744F0">
      <w:pPr>
        <w:pStyle w:val="p40"/>
        <w:spacing w:before="0" w:beforeAutospacing="0" w:after="0" w:afterAutospacing="0" w:line="20" w:lineRule="atLeast"/>
        <w:jc w:val="center"/>
        <w:rPr>
          <w:rStyle w:val="s9"/>
          <w:b/>
          <w:sz w:val="28"/>
          <w:szCs w:val="28"/>
          <w:lang w:val="en-US"/>
        </w:rPr>
      </w:pPr>
    </w:p>
    <w:p w:rsidR="000B3598" w:rsidRPr="000B3598" w:rsidRDefault="000B3598" w:rsidP="00C744F0">
      <w:pPr>
        <w:pStyle w:val="p40"/>
        <w:spacing w:before="0" w:beforeAutospacing="0" w:after="0" w:afterAutospacing="0" w:line="20" w:lineRule="atLeast"/>
        <w:jc w:val="center"/>
        <w:rPr>
          <w:rStyle w:val="s9"/>
          <w:b/>
          <w:sz w:val="28"/>
          <w:szCs w:val="28"/>
          <w:lang w:val="en-US"/>
        </w:rPr>
      </w:pPr>
    </w:p>
    <w:p w:rsidR="00E1102A" w:rsidRPr="00BE0680" w:rsidRDefault="00BE0680" w:rsidP="00C744F0">
      <w:pPr>
        <w:pStyle w:val="p40"/>
        <w:spacing w:before="0" w:beforeAutospacing="0" w:after="0" w:afterAutospacing="0" w:line="20" w:lineRule="atLeast"/>
        <w:jc w:val="center"/>
        <w:rPr>
          <w:rStyle w:val="s9"/>
          <w:b/>
          <w:sz w:val="28"/>
          <w:szCs w:val="28"/>
        </w:rPr>
      </w:pPr>
      <w:r>
        <w:rPr>
          <w:rStyle w:val="s9"/>
          <w:b/>
          <w:sz w:val="28"/>
          <w:szCs w:val="28"/>
        </w:rPr>
        <w:lastRenderedPageBreak/>
        <w:t>«</w:t>
      </w:r>
      <w:r w:rsidR="00CC62B7" w:rsidRPr="00BE0680">
        <w:rPr>
          <w:rStyle w:val="s9"/>
          <w:b/>
          <w:sz w:val="28"/>
          <w:szCs w:val="28"/>
        </w:rPr>
        <w:t>Тревожный ребенок и как ему помочь</w:t>
      </w:r>
      <w:r>
        <w:rPr>
          <w:rStyle w:val="s9"/>
          <w:b/>
          <w:sz w:val="28"/>
          <w:szCs w:val="28"/>
        </w:rPr>
        <w:t>»</w:t>
      </w:r>
    </w:p>
    <w:p w:rsidR="00384A96" w:rsidRPr="00BE0680" w:rsidRDefault="00BE0680" w:rsidP="00384A96">
      <w:pPr>
        <w:pStyle w:val="p40"/>
        <w:spacing w:before="0" w:beforeAutospacing="0" w:after="0" w:afterAutospacing="0" w:line="20" w:lineRule="atLeast"/>
        <w:jc w:val="center"/>
        <w:rPr>
          <w:rStyle w:val="s9"/>
          <w:sz w:val="28"/>
          <w:szCs w:val="28"/>
        </w:rPr>
      </w:pPr>
      <w:r>
        <w:rPr>
          <w:rStyle w:val="s9"/>
          <w:sz w:val="28"/>
          <w:szCs w:val="28"/>
        </w:rPr>
        <w:t>Консультация для родителей</w:t>
      </w:r>
    </w:p>
    <w:p w:rsidR="00AD3676" w:rsidRPr="00BE0680" w:rsidRDefault="00AD3676" w:rsidP="00AD3676">
      <w:pPr>
        <w:pStyle w:val="p40"/>
        <w:spacing w:before="0" w:beforeAutospacing="0" w:after="0" w:afterAutospacing="0" w:line="20" w:lineRule="atLeast"/>
        <w:jc w:val="both"/>
        <w:rPr>
          <w:rStyle w:val="s9"/>
          <w:sz w:val="28"/>
          <w:szCs w:val="28"/>
        </w:rPr>
      </w:pPr>
    </w:p>
    <w:p w:rsidR="00E1102A" w:rsidRPr="00BE0680" w:rsidRDefault="00E1102A" w:rsidP="00AD3676">
      <w:pPr>
        <w:pStyle w:val="p40"/>
        <w:spacing w:before="0" w:beforeAutospacing="0" w:after="0" w:afterAutospacing="0" w:line="20" w:lineRule="atLeast"/>
        <w:ind w:firstLine="708"/>
        <w:jc w:val="both"/>
        <w:rPr>
          <w:rStyle w:val="s9"/>
          <w:sz w:val="28"/>
          <w:szCs w:val="28"/>
        </w:rPr>
      </w:pPr>
      <w:r w:rsidRPr="00BE0680">
        <w:rPr>
          <w:rStyle w:val="s9"/>
          <w:sz w:val="28"/>
          <w:szCs w:val="28"/>
        </w:rPr>
        <w:t xml:space="preserve">Разговор о тревожном ребенке необходимо начать с рассмотрения основных понятий — страх, тревога, тревожность. </w:t>
      </w:r>
    </w:p>
    <w:p w:rsidR="00E1102A" w:rsidRPr="00BE0680" w:rsidRDefault="00E1102A" w:rsidP="00AD3676">
      <w:pPr>
        <w:pStyle w:val="p40"/>
        <w:spacing w:before="0" w:beforeAutospacing="0" w:after="0" w:afterAutospacing="0" w:line="20" w:lineRule="atLeast"/>
        <w:ind w:firstLine="708"/>
        <w:jc w:val="both"/>
        <w:rPr>
          <w:rStyle w:val="s9"/>
          <w:sz w:val="28"/>
          <w:szCs w:val="28"/>
        </w:rPr>
      </w:pPr>
      <w:r w:rsidRPr="00A4345B">
        <w:rPr>
          <w:rStyle w:val="s9"/>
          <w:b/>
          <w:sz w:val="28"/>
          <w:szCs w:val="28"/>
        </w:rPr>
        <w:t xml:space="preserve">Страх </w:t>
      </w:r>
      <w:r w:rsidRPr="00BE0680">
        <w:rPr>
          <w:rStyle w:val="s9"/>
          <w:sz w:val="28"/>
          <w:szCs w:val="28"/>
        </w:rPr>
        <w:t>— это сильная эмоциональная реакция на объект, который воспринимается человеком как опасный. Страхи всегда конкретны – страх темноты, высоты, животных и т.д. Возникает всегда при обнаружении человеком такого объекта. Страхи могут быть вызваны как реальными объектами, так и фантазиями. Страхам необходимо посвятить отдельную статью</w:t>
      </w:r>
      <w:r w:rsidR="00AD3676" w:rsidRPr="00BE0680">
        <w:rPr>
          <w:rStyle w:val="s9"/>
          <w:sz w:val="28"/>
          <w:szCs w:val="28"/>
        </w:rPr>
        <w:t xml:space="preserve"> (психологический словарь)</w:t>
      </w:r>
      <w:r w:rsidRPr="00BE0680">
        <w:rPr>
          <w:rStyle w:val="s9"/>
          <w:sz w:val="28"/>
          <w:szCs w:val="28"/>
        </w:rPr>
        <w:t xml:space="preserve">. В данном контексте определение страхов нам необходимо для того, чтобы отличать их от тревожности и тревоги. </w:t>
      </w:r>
    </w:p>
    <w:p w:rsidR="00E1102A" w:rsidRPr="00BE0680" w:rsidRDefault="00E1102A" w:rsidP="00AD3676">
      <w:pPr>
        <w:pStyle w:val="p40"/>
        <w:spacing w:before="0" w:beforeAutospacing="0" w:after="0" w:afterAutospacing="0" w:line="20" w:lineRule="atLeast"/>
        <w:ind w:firstLine="708"/>
        <w:jc w:val="both"/>
        <w:rPr>
          <w:rStyle w:val="s9"/>
          <w:sz w:val="28"/>
          <w:szCs w:val="28"/>
        </w:rPr>
      </w:pPr>
      <w:r w:rsidRPr="00A4345B">
        <w:rPr>
          <w:rStyle w:val="s9"/>
          <w:b/>
          <w:sz w:val="28"/>
          <w:szCs w:val="28"/>
        </w:rPr>
        <w:t xml:space="preserve">Тревога </w:t>
      </w:r>
      <w:r w:rsidRPr="00BE0680">
        <w:rPr>
          <w:rStyle w:val="s9"/>
          <w:sz w:val="28"/>
          <w:szCs w:val="28"/>
        </w:rPr>
        <w:t xml:space="preserve">— это ситуативное проявление волнения и беспокойства. Физиологическими признаками тревоги являются учащенное сердцебиение, поверхностное дыхание, сухость во рту, ком в горле, слабость в ногах. Тревога возникает, когда человек по каким-либо причинам не может удовлетворить свою потребность или реализовать желание. Каждый раз, когда человек обнаруживает в среде объект, способный удовлетворить его потребность или реализовать желание, в его организме начинается процесс расщепления жиров, который снабжает его энергией, необходимой для удовлетворения потребности. При этом его дыхание становится более интенсивным, так как для расщепления жиров необходим кислород. Если по каким-то объективным или субъективным причинам человек не может совершить действий, направленных на удовлетворение потребности, то бессознательно он тормозит расщепление и выделение энергии, сдерживая дыхание. Таким образом, тревога — это есть субъективное переживание затруднения дыхания при наличии заблокированной энергии. </w:t>
      </w:r>
    </w:p>
    <w:p w:rsidR="00E1102A" w:rsidRPr="00BE0680" w:rsidRDefault="00E1102A" w:rsidP="00EE0F3E">
      <w:pPr>
        <w:pStyle w:val="p40"/>
        <w:spacing w:before="0" w:beforeAutospacing="0" w:after="0" w:afterAutospacing="0" w:line="20" w:lineRule="atLeast"/>
        <w:ind w:firstLine="708"/>
        <w:jc w:val="both"/>
        <w:rPr>
          <w:rStyle w:val="s9"/>
          <w:sz w:val="28"/>
          <w:szCs w:val="28"/>
        </w:rPr>
      </w:pPr>
      <w:r w:rsidRPr="00A4345B">
        <w:rPr>
          <w:rStyle w:val="s9"/>
          <w:b/>
          <w:sz w:val="28"/>
          <w:szCs w:val="28"/>
        </w:rPr>
        <w:t>Тревога</w:t>
      </w:r>
      <w:r w:rsidRPr="00BE0680">
        <w:rPr>
          <w:rStyle w:val="s9"/>
          <w:sz w:val="28"/>
          <w:szCs w:val="28"/>
        </w:rPr>
        <w:t xml:space="preserve"> – это не всегда негативное состояние. Часто именно она становится причиной мобилизации потенциальных возможностей. Различают два вида тревоги: мобилизующая и расслабляющая. Какой вид тревоги будет испытывать человек, во многом зависит от стиля воспитания. Если родители постоянно пытаются убедить ребенка в его беспомощности, то в дальнейшем в определенные моменты он будет переживать расслабляющую тревогу, если же, напротив, родители настраивают ребенка на достижение успеха через преодоление препятствий, то в ответственные моменты он будет испытывать мобилизующую тревогу. </w:t>
      </w:r>
    </w:p>
    <w:p w:rsidR="00E1102A" w:rsidRPr="00BE0680" w:rsidRDefault="00E1102A" w:rsidP="00EE0F3E">
      <w:pPr>
        <w:pStyle w:val="p40"/>
        <w:spacing w:before="0" w:beforeAutospacing="0" w:after="0" w:afterAutospacing="0" w:line="20" w:lineRule="atLeast"/>
        <w:ind w:firstLine="708"/>
        <w:jc w:val="both"/>
        <w:rPr>
          <w:rStyle w:val="s9"/>
          <w:sz w:val="28"/>
          <w:szCs w:val="28"/>
        </w:rPr>
      </w:pPr>
      <w:r w:rsidRPr="00A4345B">
        <w:rPr>
          <w:rStyle w:val="s9"/>
          <w:b/>
          <w:sz w:val="28"/>
          <w:szCs w:val="28"/>
        </w:rPr>
        <w:t>Тревожность</w:t>
      </w:r>
      <w:r w:rsidRPr="00BE0680">
        <w:rPr>
          <w:rStyle w:val="s9"/>
          <w:sz w:val="28"/>
          <w:szCs w:val="28"/>
        </w:rPr>
        <w:t xml:space="preserve"> —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w:t>
      </w:r>
    </w:p>
    <w:p w:rsidR="00EE0F3E" w:rsidRDefault="00E1102A" w:rsidP="00EE0F3E">
      <w:pPr>
        <w:pStyle w:val="p40"/>
        <w:spacing w:before="0" w:beforeAutospacing="0" w:after="0" w:afterAutospacing="0" w:line="20" w:lineRule="atLeast"/>
        <w:ind w:firstLine="708"/>
        <w:jc w:val="both"/>
        <w:rPr>
          <w:rStyle w:val="s9"/>
          <w:sz w:val="28"/>
          <w:szCs w:val="28"/>
        </w:rPr>
      </w:pPr>
      <w:r w:rsidRPr="00BE0680">
        <w:rPr>
          <w:rStyle w:val="s9"/>
          <w:sz w:val="28"/>
          <w:szCs w:val="28"/>
        </w:rPr>
        <w:t xml:space="preserve">Вопрос о причинах возникновения тревожности в настоящее время остается открытым. Однако многие авторы в качестве одной из причин ее возникновения считают нарушения детско-родительских отношений (недостаток внимания со стороны родителей, проявления нелюбви к ребенку, формирование у него беззащитности, безнадежности и отсутствие опоры в близком окружении). </w:t>
      </w:r>
    </w:p>
    <w:p w:rsidR="00A4345B" w:rsidRPr="00BE0680" w:rsidRDefault="00A4345B" w:rsidP="00EE0F3E">
      <w:pPr>
        <w:pStyle w:val="p40"/>
        <w:spacing w:before="0" w:beforeAutospacing="0" w:after="0" w:afterAutospacing="0" w:line="20" w:lineRule="atLeast"/>
        <w:ind w:firstLine="708"/>
        <w:jc w:val="both"/>
        <w:rPr>
          <w:rStyle w:val="s9"/>
          <w:sz w:val="28"/>
          <w:szCs w:val="28"/>
        </w:rPr>
      </w:pPr>
    </w:p>
    <w:p w:rsidR="00EE0F3E" w:rsidRPr="00A4345B" w:rsidRDefault="00EE0F3E" w:rsidP="00EE0F3E">
      <w:pPr>
        <w:pStyle w:val="p40"/>
        <w:spacing w:before="0" w:beforeAutospacing="0" w:after="0" w:afterAutospacing="0" w:line="20" w:lineRule="atLeast"/>
        <w:ind w:firstLine="708"/>
        <w:jc w:val="both"/>
        <w:rPr>
          <w:rStyle w:val="s9"/>
          <w:b/>
          <w:sz w:val="28"/>
          <w:szCs w:val="28"/>
        </w:rPr>
      </w:pPr>
      <w:r w:rsidRPr="00A4345B">
        <w:rPr>
          <w:rStyle w:val="s9"/>
          <w:b/>
          <w:sz w:val="28"/>
          <w:szCs w:val="28"/>
        </w:rPr>
        <w:t>П</w:t>
      </w:r>
      <w:r w:rsidR="00E1102A" w:rsidRPr="00A4345B">
        <w:rPr>
          <w:rStyle w:val="s9"/>
          <w:b/>
          <w:sz w:val="28"/>
          <w:szCs w:val="28"/>
        </w:rPr>
        <w:t>овышению тревожности у детей могут</w:t>
      </w:r>
      <w:r w:rsidRPr="00A4345B">
        <w:rPr>
          <w:rStyle w:val="s9"/>
          <w:b/>
          <w:sz w:val="28"/>
          <w:szCs w:val="28"/>
        </w:rPr>
        <w:t xml:space="preserve"> способствовать: </w:t>
      </w:r>
    </w:p>
    <w:p w:rsidR="00AD3676" w:rsidRPr="00BE0680" w:rsidRDefault="00E1102A" w:rsidP="00EE0F3E">
      <w:pPr>
        <w:pStyle w:val="p40"/>
        <w:numPr>
          <w:ilvl w:val="0"/>
          <w:numId w:val="3"/>
        </w:numPr>
        <w:spacing w:before="0" w:beforeAutospacing="0" w:after="0" w:afterAutospacing="0" w:line="20" w:lineRule="atLeast"/>
        <w:jc w:val="both"/>
        <w:rPr>
          <w:rStyle w:val="s9"/>
          <w:sz w:val="28"/>
          <w:szCs w:val="28"/>
        </w:rPr>
      </w:pPr>
      <w:r w:rsidRPr="00BE0680">
        <w:rPr>
          <w:rStyle w:val="s9"/>
          <w:sz w:val="28"/>
          <w:szCs w:val="28"/>
        </w:rPr>
        <w:t>Неудовлетворенность родителей своей работой, материальным положением и жилищными условиями. Тревога ро</w:t>
      </w:r>
      <w:r w:rsidR="00AD3676" w:rsidRPr="00BE0680">
        <w:rPr>
          <w:rStyle w:val="s9"/>
          <w:sz w:val="28"/>
          <w:szCs w:val="28"/>
        </w:rPr>
        <w:t>дителей часто передается детям.</w:t>
      </w:r>
    </w:p>
    <w:p w:rsidR="00E1102A" w:rsidRPr="00BE0680" w:rsidRDefault="00E1102A" w:rsidP="00EE0F3E">
      <w:pPr>
        <w:pStyle w:val="p40"/>
        <w:numPr>
          <w:ilvl w:val="0"/>
          <w:numId w:val="3"/>
        </w:numPr>
        <w:spacing w:before="0" w:beforeAutospacing="0" w:after="0" w:afterAutospacing="0" w:line="20" w:lineRule="atLeast"/>
        <w:jc w:val="both"/>
        <w:rPr>
          <w:rStyle w:val="s9"/>
          <w:sz w:val="28"/>
          <w:szCs w:val="28"/>
        </w:rPr>
      </w:pPr>
      <w:r w:rsidRPr="00BE0680">
        <w:rPr>
          <w:rStyle w:val="s9"/>
          <w:sz w:val="28"/>
          <w:szCs w:val="28"/>
        </w:rPr>
        <w:t>Конфликтность самооценки — высокие притязания и сильная неуверенность в себе. Такой конфликт порождает у ребенка чувство постоянной неудовлетворенности, неустойчивости и напряженности. Это приводит к перегрузкам и перенапряжению, которые ведут за собой нарушения внимания, снижение работоспособности, повышенную утомляемость.</w:t>
      </w:r>
    </w:p>
    <w:p w:rsidR="00E1102A" w:rsidRPr="00BE0680" w:rsidRDefault="00E1102A" w:rsidP="00EE0F3E">
      <w:pPr>
        <w:pStyle w:val="p40"/>
        <w:numPr>
          <w:ilvl w:val="0"/>
          <w:numId w:val="3"/>
        </w:numPr>
        <w:spacing w:before="0" w:beforeAutospacing="0" w:after="0" w:afterAutospacing="0" w:line="20" w:lineRule="atLeast"/>
        <w:jc w:val="both"/>
        <w:rPr>
          <w:rStyle w:val="s9"/>
          <w:sz w:val="28"/>
          <w:szCs w:val="28"/>
        </w:rPr>
      </w:pPr>
      <w:r w:rsidRPr="00BE0680">
        <w:rPr>
          <w:rStyle w:val="s9"/>
          <w:sz w:val="28"/>
          <w:szCs w:val="28"/>
        </w:rPr>
        <w:t>Неадекватные требования к ребенку</w:t>
      </w:r>
      <w:r w:rsidR="00EE0F3E" w:rsidRPr="00BE0680">
        <w:rPr>
          <w:rStyle w:val="s9"/>
          <w:sz w:val="28"/>
          <w:szCs w:val="28"/>
        </w:rPr>
        <w:t xml:space="preserve"> со стороны значимых взрослых: </w:t>
      </w:r>
      <w:r w:rsidRPr="00BE0680">
        <w:rPr>
          <w:rStyle w:val="s9"/>
          <w:sz w:val="28"/>
          <w:szCs w:val="28"/>
        </w:rPr>
        <w:t>завышенные требования, противоречивые требования, негативные требования, которые могут унизить или поставить ребенка в зависимое положение.</w:t>
      </w:r>
    </w:p>
    <w:p w:rsidR="00E1102A" w:rsidRPr="00BE0680" w:rsidRDefault="00E1102A" w:rsidP="00EE0F3E">
      <w:pPr>
        <w:pStyle w:val="p40"/>
        <w:numPr>
          <w:ilvl w:val="0"/>
          <w:numId w:val="3"/>
        </w:numPr>
        <w:spacing w:before="0" w:beforeAutospacing="0" w:after="0" w:afterAutospacing="0" w:line="20" w:lineRule="atLeast"/>
        <w:jc w:val="both"/>
        <w:rPr>
          <w:rStyle w:val="s9"/>
          <w:sz w:val="28"/>
          <w:szCs w:val="28"/>
        </w:rPr>
      </w:pPr>
      <w:r w:rsidRPr="00BE0680">
        <w:rPr>
          <w:rStyle w:val="s9"/>
          <w:sz w:val="28"/>
          <w:szCs w:val="28"/>
        </w:rPr>
        <w:t>Неблагополучная обстановка в семье — конфликты родителей, развод, смерть близкого человека.</w:t>
      </w:r>
    </w:p>
    <w:p w:rsidR="00EE0F3E" w:rsidRPr="00BE0680" w:rsidRDefault="00EE0F3E" w:rsidP="00EE0F3E">
      <w:pPr>
        <w:pStyle w:val="p40"/>
        <w:spacing w:before="0" w:beforeAutospacing="0" w:after="0" w:afterAutospacing="0" w:line="20" w:lineRule="atLeast"/>
        <w:jc w:val="both"/>
        <w:rPr>
          <w:rStyle w:val="s9"/>
          <w:sz w:val="28"/>
          <w:szCs w:val="28"/>
        </w:rPr>
      </w:pPr>
    </w:p>
    <w:p w:rsidR="00327415" w:rsidRPr="00BE0680" w:rsidRDefault="00327415" w:rsidP="00327415">
      <w:pPr>
        <w:pStyle w:val="p46"/>
        <w:spacing w:before="0" w:beforeAutospacing="0" w:after="0" w:afterAutospacing="0" w:line="20" w:lineRule="atLeast"/>
        <w:jc w:val="center"/>
        <w:rPr>
          <w:rStyle w:val="s9"/>
          <w:sz w:val="28"/>
          <w:szCs w:val="28"/>
        </w:rPr>
      </w:pPr>
      <w:r w:rsidRPr="00A4345B">
        <w:rPr>
          <w:rStyle w:val="s9"/>
          <w:b/>
          <w:sz w:val="28"/>
          <w:szCs w:val="28"/>
        </w:rPr>
        <w:t xml:space="preserve">Тест </w:t>
      </w:r>
      <w:r w:rsidRPr="00BE0680">
        <w:rPr>
          <w:rStyle w:val="s9"/>
          <w:sz w:val="28"/>
          <w:szCs w:val="28"/>
        </w:rPr>
        <w:t>«Как узнать испытывает ли Ваш ребенок тревожность?»</w:t>
      </w:r>
    </w:p>
    <w:p w:rsidR="005C78B8" w:rsidRPr="00BE0680" w:rsidRDefault="005C78B8" w:rsidP="00327415">
      <w:pPr>
        <w:pStyle w:val="p46"/>
        <w:spacing w:before="0" w:beforeAutospacing="0" w:after="0" w:afterAutospacing="0" w:line="20" w:lineRule="atLeast"/>
        <w:ind w:firstLine="708"/>
        <w:jc w:val="both"/>
        <w:rPr>
          <w:rStyle w:val="s2"/>
          <w:sz w:val="28"/>
          <w:szCs w:val="28"/>
        </w:rPr>
      </w:pPr>
    </w:p>
    <w:p w:rsidR="00327415" w:rsidRPr="00BE0680" w:rsidRDefault="00327415" w:rsidP="00327415">
      <w:pPr>
        <w:pStyle w:val="p46"/>
        <w:spacing w:before="0" w:beforeAutospacing="0" w:after="0" w:afterAutospacing="0" w:line="20" w:lineRule="atLeast"/>
        <w:ind w:firstLine="708"/>
        <w:jc w:val="both"/>
        <w:rPr>
          <w:rStyle w:val="s2"/>
          <w:sz w:val="28"/>
          <w:szCs w:val="28"/>
        </w:rPr>
      </w:pPr>
      <w:r w:rsidRPr="00BE0680">
        <w:rPr>
          <w:rStyle w:val="s2"/>
          <w:sz w:val="28"/>
          <w:szCs w:val="28"/>
        </w:rPr>
        <w:t>Данный тест предназначен не только для психологов, но и для всех взрослых, не имеющих специального психологического образования, которых интересует внутренний мир ребёнка, причины его поступков, отклонений в поведении. Он поможет родителям самостоятельно выявить признаки тревожности, уровень притязаний ребёнка, выяснить причины его капризов. Тест подскажет, на что нужно обратить особое внимание и выбрать дальнейший план действий.</w:t>
      </w:r>
    </w:p>
    <w:p w:rsidR="00327415" w:rsidRPr="00BE0680" w:rsidRDefault="00327415" w:rsidP="00327415">
      <w:pPr>
        <w:pStyle w:val="p46"/>
        <w:spacing w:before="0" w:beforeAutospacing="0" w:after="0" w:afterAutospacing="0" w:line="20" w:lineRule="atLeast"/>
        <w:ind w:firstLine="708"/>
        <w:jc w:val="both"/>
        <w:rPr>
          <w:rStyle w:val="s2"/>
          <w:sz w:val="28"/>
          <w:szCs w:val="28"/>
        </w:rPr>
      </w:pPr>
      <w:r w:rsidRPr="00A4345B">
        <w:rPr>
          <w:rStyle w:val="s2"/>
          <w:sz w:val="28"/>
          <w:szCs w:val="28"/>
          <w:u w:val="single"/>
        </w:rPr>
        <w:t>Инструкция</w:t>
      </w:r>
      <w:r w:rsidRPr="00BE0680">
        <w:rPr>
          <w:rStyle w:val="s2"/>
          <w:sz w:val="28"/>
          <w:szCs w:val="28"/>
        </w:rPr>
        <w:t>. Внимательно прочитайте данные утверждения и поставьте знак « + » -  если согласны, если не согласны с утверждением – знак « - ».</w:t>
      </w:r>
    </w:p>
    <w:p w:rsidR="00327415" w:rsidRPr="00BE0680" w:rsidRDefault="00327415" w:rsidP="00327415">
      <w:pPr>
        <w:pStyle w:val="p46"/>
        <w:spacing w:before="0" w:beforeAutospacing="0" w:after="0" w:afterAutospacing="0" w:line="0" w:lineRule="atLeast"/>
        <w:jc w:val="both"/>
        <w:rPr>
          <w:sz w:val="28"/>
          <w:szCs w:val="28"/>
        </w:rPr>
      </w:pPr>
      <w:r w:rsidRPr="00BE0680">
        <w:rPr>
          <w:rStyle w:val="s2"/>
          <w:sz w:val="28"/>
          <w:szCs w:val="28"/>
        </w:rPr>
        <w:t>1. Ребенок легко расстраивается, много переживает, всё слишком близко принимает к сердцу.</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2. Чуть что – в слезы, плачет навзрыд или ворчит; не может успокоиться.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3. Капризничает раздражается по пустякам, не может ждать, терпеть.</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4. Часто обижается, дуется, не переносит никаких замечаний.</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5. Крайне неустойчив в настроении, вплоть до того, что может смеяться и плакать одновременно.</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6. Все больше грустит и печалится без видимой причины, уходит в себя.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7. Как и в первые годы, снова сосет соску, или палец, или всё вертит в руках.</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8. Долго не засыпает без света или без присутствия рядом близких людей.</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9. Спит беспокойно, ночью просыпается.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10. Становится повышенно возбудимым, когда нужно сдерживать себя или, наоборот, становится заторможенным и вялым при выполнении заданий.</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11. Есть или появляются выраженные страхи, опасения, боязливость в любых новых, неизвестных или ответственных ситуациях.</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lastRenderedPageBreak/>
        <w:t>12. Есть или нарастает неуверенность в себе, нерешительность в действиях и поступках.</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13. Быстро утомляется, отвлекается, не может концентрировать внимание продолжительное время.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14. Все труднее найти с ребенком общий язык, договориться.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15. Становится сам не свой, без конца может менять свое решение.</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16. Жалуется на головные боли вечером или боли в области живота утром.</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17. Отсутствует или снижается аппетит.</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Если отвечая на вопросы, Вы ответили «Да» в половине случаев, то можно говорить о высокой тревожности. Есть необходимость обратиться к специалисту.</w:t>
      </w:r>
    </w:p>
    <w:p w:rsidR="00FC469A" w:rsidRPr="00BE0680" w:rsidRDefault="00FC469A" w:rsidP="00FC469A">
      <w:pPr>
        <w:pStyle w:val="p45"/>
        <w:spacing w:before="0" w:beforeAutospacing="0" w:after="0" w:afterAutospacing="0" w:line="0" w:lineRule="atLeast"/>
        <w:ind w:firstLine="708"/>
        <w:jc w:val="both"/>
        <w:rPr>
          <w:rStyle w:val="s5"/>
          <w:sz w:val="28"/>
          <w:szCs w:val="28"/>
        </w:rPr>
      </w:pPr>
    </w:p>
    <w:p w:rsidR="00327415" w:rsidRPr="00A4345B" w:rsidRDefault="00327415" w:rsidP="00FC469A">
      <w:pPr>
        <w:pStyle w:val="p45"/>
        <w:spacing w:before="0" w:beforeAutospacing="0" w:after="0" w:afterAutospacing="0" w:line="0" w:lineRule="atLeast"/>
        <w:ind w:firstLine="708"/>
        <w:jc w:val="both"/>
        <w:rPr>
          <w:b/>
          <w:sz w:val="28"/>
          <w:szCs w:val="28"/>
        </w:rPr>
      </w:pPr>
      <w:r w:rsidRPr="00A4345B">
        <w:rPr>
          <w:rStyle w:val="s5"/>
          <w:b/>
          <w:sz w:val="28"/>
          <w:szCs w:val="28"/>
        </w:rPr>
        <w:t>Критерии определения тревожности у ребенка.</w:t>
      </w:r>
    </w:p>
    <w:p w:rsidR="00327415" w:rsidRPr="00BE0680" w:rsidRDefault="00327415" w:rsidP="00FC469A">
      <w:pPr>
        <w:pStyle w:val="p45"/>
        <w:numPr>
          <w:ilvl w:val="0"/>
          <w:numId w:val="7"/>
        </w:numPr>
        <w:spacing w:before="0" w:beforeAutospacing="0" w:after="0" w:afterAutospacing="0" w:line="0" w:lineRule="atLeast"/>
        <w:jc w:val="both"/>
        <w:rPr>
          <w:sz w:val="28"/>
          <w:szCs w:val="28"/>
        </w:rPr>
      </w:pPr>
      <w:r w:rsidRPr="00BE0680">
        <w:rPr>
          <w:rStyle w:val="s2"/>
          <w:sz w:val="28"/>
          <w:szCs w:val="28"/>
        </w:rPr>
        <w:t>Постоянное беспокойство.</w:t>
      </w:r>
    </w:p>
    <w:p w:rsidR="00327415" w:rsidRPr="00BE0680" w:rsidRDefault="00327415" w:rsidP="00FC469A">
      <w:pPr>
        <w:pStyle w:val="p45"/>
        <w:numPr>
          <w:ilvl w:val="0"/>
          <w:numId w:val="7"/>
        </w:numPr>
        <w:spacing w:before="0" w:beforeAutospacing="0" w:after="0" w:afterAutospacing="0" w:line="0" w:lineRule="atLeast"/>
        <w:jc w:val="both"/>
        <w:rPr>
          <w:sz w:val="28"/>
          <w:szCs w:val="28"/>
        </w:rPr>
      </w:pPr>
      <w:r w:rsidRPr="00BE0680">
        <w:rPr>
          <w:rStyle w:val="s2"/>
          <w:sz w:val="28"/>
          <w:szCs w:val="28"/>
        </w:rPr>
        <w:t>Трудность, иногда невозможность сконцентрироваться на чем-либо.</w:t>
      </w:r>
    </w:p>
    <w:p w:rsidR="00327415" w:rsidRPr="00BE0680" w:rsidRDefault="00327415" w:rsidP="00FC469A">
      <w:pPr>
        <w:pStyle w:val="p45"/>
        <w:numPr>
          <w:ilvl w:val="0"/>
          <w:numId w:val="7"/>
        </w:numPr>
        <w:spacing w:before="0" w:beforeAutospacing="0" w:after="0" w:afterAutospacing="0" w:line="0" w:lineRule="atLeast"/>
        <w:jc w:val="both"/>
        <w:rPr>
          <w:sz w:val="28"/>
          <w:szCs w:val="28"/>
        </w:rPr>
      </w:pPr>
      <w:r w:rsidRPr="00BE0680">
        <w:rPr>
          <w:rStyle w:val="s2"/>
          <w:sz w:val="28"/>
          <w:szCs w:val="28"/>
        </w:rPr>
        <w:t>Мышечное напряжение (например, в области лица, шеи).</w:t>
      </w:r>
    </w:p>
    <w:p w:rsidR="00FC469A" w:rsidRPr="00BE0680" w:rsidRDefault="00327415" w:rsidP="00FC469A">
      <w:pPr>
        <w:pStyle w:val="p45"/>
        <w:numPr>
          <w:ilvl w:val="0"/>
          <w:numId w:val="7"/>
        </w:numPr>
        <w:tabs>
          <w:tab w:val="left" w:pos="7770"/>
        </w:tabs>
        <w:spacing w:before="0" w:beforeAutospacing="0" w:after="0" w:afterAutospacing="0" w:line="0" w:lineRule="atLeast"/>
        <w:jc w:val="both"/>
        <w:rPr>
          <w:rStyle w:val="s2"/>
          <w:sz w:val="28"/>
          <w:szCs w:val="28"/>
        </w:rPr>
      </w:pPr>
      <w:r w:rsidRPr="00BE0680">
        <w:rPr>
          <w:rStyle w:val="s2"/>
          <w:sz w:val="28"/>
          <w:szCs w:val="28"/>
        </w:rPr>
        <w:t>Раздражительность.</w:t>
      </w:r>
    </w:p>
    <w:p w:rsidR="00327415" w:rsidRPr="00BE0680" w:rsidRDefault="00FC469A" w:rsidP="00FC469A">
      <w:pPr>
        <w:pStyle w:val="p45"/>
        <w:numPr>
          <w:ilvl w:val="0"/>
          <w:numId w:val="7"/>
        </w:numPr>
        <w:tabs>
          <w:tab w:val="left" w:pos="7770"/>
        </w:tabs>
        <w:spacing w:before="0" w:beforeAutospacing="0" w:after="0" w:afterAutospacing="0" w:line="0" w:lineRule="atLeast"/>
        <w:jc w:val="both"/>
        <w:rPr>
          <w:sz w:val="28"/>
          <w:szCs w:val="28"/>
        </w:rPr>
      </w:pPr>
      <w:r w:rsidRPr="00BE0680">
        <w:rPr>
          <w:rStyle w:val="s2"/>
          <w:sz w:val="28"/>
          <w:szCs w:val="28"/>
        </w:rPr>
        <w:t>Нарушение сна.</w:t>
      </w:r>
      <w:r w:rsidR="00327415" w:rsidRPr="00BE0680">
        <w:rPr>
          <w:rStyle w:val="s2"/>
          <w:sz w:val="28"/>
          <w:szCs w:val="28"/>
        </w:rPr>
        <w:tab/>
      </w:r>
    </w:p>
    <w:p w:rsidR="00FC469A" w:rsidRPr="00BE0680" w:rsidRDefault="008952A2" w:rsidP="00FC469A">
      <w:pPr>
        <w:pStyle w:val="p45"/>
        <w:numPr>
          <w:ilvl w:val="0"/>
          <w:numId w:val="7"/>
        </w:numPr>
        <w:tabs>
          <w:tab w:val="left" w:pos="3780"/>
        </w:tabs>
        <w:spacing w:before="0" w:beforeAutospacing="0" w:after="0" w:afterAutospacing="0" w:line="0" w:lineRule="atLeast"/>
        <w:jc w:val="both"/>
        <w:rPr>
          <w:rStyle w:val="s2"/>
          <w:sz w:val="28"/>
          <w:szCs w:val="28"/>
        </w:rPr>
      </w:pPr>
      <w:r w:rsidRPr="00BE0680">
        <w:rPr>
          <w:rStyle w:val="s2"/>
          <w:sz w:val="28"/>
          <w:szCs w:val="28"/>
        </w:rPr>
        <w:t>Х</w:t>
      </w:r>
      <w:r w:rsidR="00FC469A" w:rsidRPr="00BE0680">
        <w:rPr>
          <w:rStyle w:val="s2"/>
          <w:sz w:val="28"/>
          <w:szCs w:val="28"/>
        </w:rPr>
        <w:t>арактерны и соматические проблемы: боли в животе, головокружения, головные боли, спазмы в горле, затрудненное поверхностное дыхание и др.</w:t>
      </w:r>
    </w:p>
    <w:p w:rsidR="00327415" w:rsidRPr="00BE0680" w:rsidRDefault="00327415" w:rsidP="00FC469A">
      <w:pPr>
        <w:pStyle w:val="p45"/>
        <w:tabs>
          <w:tab w:val="left" w:pos="3780"/>
        </w:tabs>
        <w:spacing w:before="0" w:beforeAutospacing="0" w:after="0" w:afterAutospacing="0" w:line="0" w:lineRule="atLeast"/>
        <w:ind w:left="720"/>
        <w:jc w:val="both"/>
        <w:rPr>
          <w:sz w:val="28"/>
          <w:szCs w:val="28"/>
        </w:rPr>
      </w:pPr>
      <w:r w:rsidRPr="00BE0680">
        <w:rPr>
          <w:rStyle w:val="s2"/>
          <w:sz w:val="28"/>
          <w:szCs w:val="28"/>
        </w:rPr>
        <w:tab/>
      </w:r>
    </w:p>
    <w:p w:rsidR="00327415" w:rsidRPr="00BE0680" w:rsidRDefault="00327415" w:rsidP="00FC469A">
      <w:pPr>
        <w:pStyle w:val="p45"/>
        <w:spacing w:before="0" w:beforeAutospacing="0" w:after="0" w:afterAutospacing="0" w:line="0" w:lineRule="atLeast"/>
        <w:ind w:firstLine="708"/>
        <w:jc w:val="both"/>
        <w:rPr>
          <w:sz w:val="28"/>
          <w:szCs w:val="28"/>
        </w:rPr>
      </w:pPr>
      <w:r w:rsidRPr="00BE0680">
        <w:rPr>
          <w:rStyle w:val="s2"/>
          <w:sz w:val="28"/>
          <w:szCs w:val="28"/>
        </w:rPr>
        <w:t>Можно предположить, что ребенок, тревожен, если хотя бы один из критериев, перечисленных выше, постоянно проявляется в его поведении.</w:t>
      </w:r>
    </w:p>
    <w:p w:rsidR="00B4260B" w:rsidRPr="00BE0680" w:rsidRDefault="00B4260B" w:rsidP="00327415">
      <w:pPr>
        <w:pStyle w:val="p45"/>
        <w:spacing w:before="0" w:beforeAutospacing="0" w:after="0" w:afterAutospacing="0" w:line="0" w:lineRule="atLeast"/>
        <w:jc w:val="both"/>
        <w:rPr>
          <w:rStyle w:val="s2"/>
          <w:sz w:val="28"/>
          <w:szCs w:val="28"/>
        </w:rPr>
      </w:pPr>
    </w:p>
    <w:p w:rsidR="00327415" w:rsidRPr="00A4345B" w:rsidRDefault="00A4345B" w:rsidP="005C78B8">
      <w:pPr>
        <w:pStyle w:val="p45"/>
        <w:spacing w:before="0" w:beforeAutospacing="0" w:after="0" w:afterAutospacing="0" w:line="0" w:lineRule="atLeast"/>
        <w:ind w:firstLine="708"/>
        <w:jc w:val="both"/>
        <w:rPr>
          <w:b/>
          <w:sz w:val="28"/>
          <w:szCs w:val="28"/>
        </w:rPr>
      </w:pPr>
      <w:r>
        <w:rPr>
          <w:rStyle w:val="s2"/>
          <w:b/>
          <w:sz w:val="28"/>
          <w:szCs w:val="28"/>
        </w:rPr>
        <w:t>Тест определения уровня</w:t>
      </w:r>
      <w:r w:rsidR="00327415" w:rsidRPr="00A4345B">
        <w:rPr>
          <w:rStyle w:val="s2"/>
          <w:b/>
          <w:sz w:val="28"/>
          <w:szCs w:val="28"/>
        </w:rPr>
        <w:t xml:space="preserve"> тревожности</w:t>
      </w:r>
      <w:r>
        <w:rPr>
          <w:rStyle w:val="s2"/>
          <w:b/>
          <w:sz w:val="28"/>
          <w:szCs w:val="28"/>
        </w:rPr>
        <w:t xml:space="preserve"> у ребенка</w:t>
      </w:r>
      <w:r w:rsidR="00327415" w:rsidRPr="00A4345B">
        <w:rPr>
          <w:rStyle w:val="s2"/>
          <w:b/>
          <w:sz w:val="28"/>
          <w:szCs w:val="28"/>
        </w:rPr>
        <w:t>.</w:t>
      </w:r>
    </w:p>
    <w:p w:rsidR="00327415" w:rsidRPr="00BE0680" w:rsidRDefault="00327415" w:rsidP="00FC469A">
      <w:pPr>
        <w:pStyle w:val="p45"/>
        <w:spacing w:before="0" w:beforeAutospacing="0" w:after="0" w:afterAutospacing="0" w:line="0" w:lineRule="atLeast"/>
        <w:ind w:firstLine="708"/>
        <w:jc w:val="both"/>
        <w:rPr>
          <w:sz w:val="28"/>
          <w:szCs w:val="28"/>
        </w:rPr>
      </w:pPr>
      <w:r w:rsidRPr="00BE0680">
        <w:rPr>
          <w:rStyle w:val="s2"/>
          <w:sz w:val="28"/>
          <w:szCs w:val="28"/>
        </w:rPr>
        <w:t>Тревожный ребенок:</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 Не может долго работать, не уставая.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2. Ему трудно сосредоточиться на чем-то.</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3. Любое задание вызывает излишнее беспокойство.</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4. Во время выполнения задания очень напряжен, скован.</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5. Смущается чаще других.</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6. Часто говорит о напряженных ситуациях.</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7. Как правило, краснеет в незнакомой обстановке.</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8. Жалуется, что ему сняться страшные сны.</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9. Руки у него обычно холодные и влажные.</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10. У него нередко бывает расстройство стула.</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11. Сильно потеет, когда волнуется.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12. Не обладает хорошим аппетитом.</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13. Спит беспокойно, засыпает с трудом.</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14. Пуглив, многое вызывает у него страх.</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15. Обычно беспокоен, легко расстраивается.</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16. Часто не может сдерживать слезы.</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17. Плохо переносит ожидание.</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18. Не любит браться за новое дело.</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19. Не уверен в себе, в своих силах.</w:t>
      </w:r>
    </w:p>
    <w:p w:rsidR="00327415" w:rsidRPr="00BE0680" w:rsidRDefault="00327415" w:rsidP="00327415">
      <w:pPr>
        <w:pStyle w:val="p45"/>
        <w:spacing w:before="0" w:beforeAutospacing="0" w:after="0" w:afterAutospacing="0" w:line="0" w:lineRule="atLeast"/>
        <w:jc w:val="both"/>
        <w:rPr>
          <w:sz w:val="28"/>
          <w:szCs w:val="28"/>
        </w:rPr>
      </w:pPr>
      <w:r w:rsidRPr="00BE0680">
        <w:rPr>
          <w:rStyle w:val="s2"/>
          <w:sz w:val="28"/>
          <w:szCs w:val="28"/>
        </w:rPr>
        <w:t>20. Боится сталкиваться с трудностями.</w:t>
      </w:r>
    </w:p>
    <w:p w:rsidR="00927FBE" w:rsidRPr="00A4345B" w:rsidRDefault="00327415" w:rsidP="00927FBE">
      <w:pPr>
        <w:pStyle w:val="p40"/>
        <w:spacing w:before="0" w:beforeAutospacing="0" w:after="0" w:afterAutospacing="0" w:line="0" w:lineRule="atLeast"/>
        <w:ind w:firstLine="360"/>
        <w:jc w:val="both"/>
        <w:rPr>
          <w:rStyle w:val="s9"/>
          <w:sz w:val="28"/>
          <w:szCs w:val="28"/>
          <w:u w:val="single"/>
        </w:rPr>
      </w:pPr>
      <w:r w:rsidRPr="00A4345B">
        <w:rPr>
          <w:rStyle w:val="s9"/>
          <w:sz w:val="28"/>
          <w:szCs w:val="28"/>
          <w:u w:val="single"/>
        </w:rPr>
        <w:lastRenderedPageBreak/>
        <w:t>Интерпретация.</w:t>
      </w:r>
    </w:p>
    <w:p w:rsidR="00927FBE" w:rsidRPr="00BE0680" w:rsidRDefault="00CE06DE" w:rsidP="00927FBE">
      <w:pPr>
        <w:pStyle w:val="p40"/>
        <w:spacing w:before="0" w:beforeAutospacing="0" w:after="0" w:afterAutospacing="0" w:line="0" w:lineRule="atLeast"/>
        <w:ind w:firstLine="360"/>
        <w:jc w:val="both"/>
        <w:rPr>
          <w:sz w:val="28"/>
          <w:szCs w:val="28"/>
        </w:rPr>
      </w:pPr>
      <w:r w:rsidRPr="00BE0680">
        <w:rPr>
          <w:sz w:val="28"/>
          <w:szCs w:val="28"/>
        </w:rPr>
        <w:t>Суммируйте</w:t>
      </w:r>
      <w:r w:rsidR="00927FBE" w:rsidRPr="00BE0680">
        <w:rPr>
          <w:sz w:val="28"/>
          <w:szCs w:val="28"/>
        </w:rPr>
        <w:t xml:space="preserve"> количество положительных ответов, получите общий бал тревожности.</w:t>
      </w:r>
    </w:p>
    <w:p w:rsidR="00327415" w:rsidRPr="00BE0680" w:rsidRDefault="00822400" w:rsidP="00327415">
      <w:pPr>
        <w:pStyle w:val="p40"/>
        <w:numPr>
          <w:ilvl w:val="0"/>
          <w:numId w:val="4"/>
        </w:numPr>
        <w:spacing w:before="0" w:beforeAutospacing="0" w:after="0" w:afterAutospacing="0" w:line="20" w:lineRule="atLeast"/>
        <w:jc w:val="both"/>
        <w:rPr>
          <w:rStyle w:val="s2"/>
          <w:sz w:val="28"/>
          <w:szCs w:val="28"/>
        </w:rPr>
      </w:pPr>
      <w:r w:rsidRPr="00BE0680">
        <w:rPr>
          <w:rStyle w:val="s2"/>
          <w:sz w:val="28"/>
          <w:szCs w:val="28"/>
        </w:rPr>
        <w:t>уровень высокой тревожности</w:t>
      </w:r>
      <w:r w:rsidR="00327415" w:rsidRPr="00BE0680">
        <w:rPr>
          <w:rStyle w:val="s2"/>
          <w:sz w:val="28"/>
          <w:szCs w:val="28"/>
        </w:rPr>
        <w:t xml:space="preserve"> – 15 -20 баллов.</w:t>
      </w:r>
    </w:p>
    <w:p w:rsidR="00327415" w:rsidRPr="00BE0680" w:rsidRDefault="00822400" w:rsidP="00327415">
      <w:pPr>
        <w:pStyle w:val="p40"/>
        <w:numPr>
          <w:ilvl w:val="0"/>
          <w:numId w:val="4"/>
        </w:numPr>
        <w:spacing w:before="0" w:beforeAutospacing="0" w:after="0" w:afterAutospacing="0" w:line="20" w:lineRule="atLeast"/>
        <w:jc w:val="both"/>
        <w:rPr>
          <w:rStyle w:val="s2"/>
          <w:sz w:val="28"/>
          <w:szCs w:val="28"/>
        </w:rPr>
      </w:pPr>
      <w:r w:rsidRPr="00BE0680">
        <w:rPr>
          <w:rStyle w:val="s2"/>
          <w:sz w:val="28"/>
          <w:szCs w:val="28"/>
        </w:rPr>
        <w:t>уровень средней тревожности</w:t>
      </w:r>
      <w:r w:rsidR="00327415" w:rsidRPr="00BE0680">
        <w:rPr>
          <w:rStyle w:val="s2"/>
          <w:sz w:val="28"/>
          <w:szCs w:val="28"/>
        </w:rPr>
        <w:t xml:space="preserve"> – 7-14 баллов.</w:t>
      </w:r>
    </w:p>
    <w:p w:rsidR="00327415" w:rsidRPr="00BE0680" w:rsidRDefault="00822400" w:rsidP="00327415">
      <w:pPr>
        <w:pStyle w:val="p40"/>
        <w:numPr>
          <w:ilvl w:val="0"/>
          <w:numId w:val="4"/>
        </w:numPr>
        <w:spacing w:before="0" w:beforeAutospacing="0" w:after="0" w:afterAutospacing="0" w:line="20" w:lineRule="atLeast"/>
        <w:jc w:val="both"/>
        <w:rPr>
          <w:sz w:val="28"/>
          <w:szCs w:val="28"/>
        </w:rPr>
      </w:pPr>
      <w:r w:rsidRPr="00BE0680">
        <w:rPr>
          <w:rStyle w:val="s2"/>
          <w:sz w:val="28"/>
          <w:szCs w:val="28"/>
        </w:rPr>
        <w:t>уровень низкой тревожности – 1 - 6 баллов.</w:t>
      </w:r>
    </w:p>
    <w:p w:rsidR="00E1102A" w:rsidRPr="00BE0680" w:rsidRDefault="00E1102A" w:rsidP="00AD3676">
      <w:pPr>
        <w:pStyle w:val="p40"/>
        <w:spacing w:before="0" w:beforeAutospacing="0" w:after="0" w:afterAutospacing="0" w:line="20" w:lineRule="atLeast"/>
        <w:jc w:val="both"/>
        <w:rPr>
          <w:rStyle w:val="s9"/>
          <w:sz w:val="28"/>
          <w:szCs w:val="28"/>
        </w:rPr>
      </w:pPr>
    </w:p>
    <w:p w:rsidR="005C78B8" w:rsidRPr="00BE0680" w:rsidRDefault="00454D62" w:rsidP="00454D62">
      <w:pPr>
        <w:pStyle w:val="p46"/>
        <w:ind w:firstLine="360"/>
        <w:rPr>
          <w:b/>
          <w:sz w:val="28"/>
          <w:szCs w:val="28"/>
        </w:rPr>
      </w:pPr>
      <w:r w:rsidRPr="00BE0680">
        <w:rPr>
          <w:rStyle w:val="s9"/>
          <w:b/>
          <w:sz w:val="28"/>
          <w:szCs w:val="28"/>
        </w:rPr>
        <w:t>Рекомендации родителям</w:t>
      </w:r>
      <w:r w:rsidR="005C78B8" w:rsidRPr="00BE0680">
        <w:rPr>
          <w:rStyle w:val="s9"/>
          <w:b/>
          <w:sz w:val="28"/>
          <w:szCs w:val="28"/>
        </w:rPr>
        <w:t xml:space="preserve">, </w:t>
      </w:r>
      <w:r w:rsidRPr="00BE0680">
        <w:rPr>
          <w:rStyle w:val="s9"/>
          <w:b/>
          <w:sz w:val="28"/>
          <w:szCs w:val="28"/>
        </w:rPr>
        <w:t>для профилактики тревожности у детей.</w:t>
      </w:r>
    </w:p>
    <w:p w:rsidR="004E768D" w:rsidRPr="00BE0680" w:rsidRDefault="005C78B8" w:rsidP="005C78B8">
      <w:pPr>
        <w:pStyle w:val="p45"/>
        <w:numPr>
          <w:ilvl w:val="0"/>
          <w:numId w:val="5"/>
        </w:numPr>
        <w:jc w:val="both"/>
        <w:rPr>
          <w:rStyle w:val="s2"/>
          <w:sz w:val="28"/>
          <w:szCs w:val="28"/>
        </w:rPr>
      </w:pPr>
      <w:r w:rsidRPr="00BE0680">
        <w:rPr>
          <w:rStyle w:val="s2"/>
          <w:sz w:val="28"/>
          <w:szCs w:val="28"/>
        </w:rPr>
        <w:t xml:space="preserve">Общаясь с ребёнком, </w:t>
      </w:r>
      <w:r w:rsidR="004E768D" w:rsidRPr="00BE0680">
        <w:rPr>
          <w:rStyle w:val="s2"/>
          <w:sz w:val="28"/>
          <w:szCs w:val="28"/>
        </w:rPr>
        <w:t xml:space="preserve">обращайтесь к нему по имени, </w:t>
      </w:r>
      <w:r w:rsidRPr="00BE0680">
        <w:rPr>
          <w:rStyle w:val="s2"/>
          <w:sz w:val="28"/>
          <w:szCs w:val="28"/>
        </w:rPr>
        <w:t>не подрывайте авторитет других значимых для него людей (педагогов, родственников</w:t>
      </w:r>
      <w:r w:rsidR="000D5031" w:rsidRPr="00BE0680">
        <w:rPr>
          <w:rStyle w:val="s2"/>
          <w:sz w:val="28"/>
          <w:szCs w:val="28"/>
        </w:rPr>
        <w:t>, друзей</w:t>
      </w:r>
      <w:r w:rsidRPr="00BE0680">
        <w:rPr>
          <w:rStyle w:val="s2"/>
          <w:sz w:val="28"/>
          <w:szCs w:val="28"/>
        </w:rPr>
        <w:t>)</w:t>
      </w:r>
      <w:r w:rsidR="004E768D" w:rsidRPr="00BE0680">
        <w:rPr>
          <w:rStyle w:val="s2"/>
          <w:sz w:val="28"/>
          <w:szCs w:val="28"/>
        </w:rPr>
        <w:t xml:space="preserve">. </w:t>
      </w:r>
      <w:r w:rsidR="00454D62" w:rsidRPr="00BE0680">
        <w:rPr>
          <w:rStyle w:val="s2"/>
          <w:sz w:val="28"/>
          <w:szCs w:val="28"/>
        </w:rPr>
        <w:t xml:space="preserve"> </w:t>
      </w:r>
    </w:p>
    <w:p w:rsidR="005C78B8" w:rsidRPr="00BE0680" w:rsidRDefault="005C78B8" w:rsidP="005C78B8">
      <w:pPr>
        <w:pStyle w:val="p45"/>
        <w:numPr>
          <w:ilvl w:val="0"/>
          <w:numId w:val="5"/>
        </w:numPr>
        <w:jc w:val="both"/>
        <w:rPr>
          <w:sz w:val="28"/>
          <w:szCs w:val="28"/>
        </w:rPr>
      </w:pPr>
      <w:r w:rsidRPr="00BE0680">
        <w:rPr>
          <w:rStyle w:val="s2"/>
          <w:sz w:val="28"/>
          <w:szCs w:val="28"/>
        </w:rPr>
        <w:t xml:space="preserve">Избегайте сравнения с другими детьми, сравнивать только </w:t>
      </w:r>
      <w:r w:rsidRPr="00BE0680">
        <w:rPr>
          <w:sz w:val="28"/>
          <w:szCs w:val="28"/>
        </w:rPr>
        <w:t>с собственными успехами и неудачами ребенка</w:t>
      </w:r>
      <w:r w:rsidRPr="00BE0680">
        <w:rPr>
          <w:rStyle w:val="s2"/>
          <w:sz w:val="28"/>
          <w:szCs w:val="28"/>
        </w:rPr>
        <w:t>.</w:t>
      </w:r>
      <w:r w:rsidR="0062169E" w:rsidRPr="00BE0680">
        <w:rPr>
          <w:sz w:val="28"/>
          <w:szCs w:val="28"/>
        </w:rPr>
        <w:t xml:space="preserve"> </w:t>
      </w:r>
      <w:r w:rsidR="0062169E" w:rsidRPr="00BE0680">
        <w:rPr>
          <w:rStyle w:val="s2"/>
          <w:sz w:val="28"/>
          <w:szCs w:val="28"/>
        </w:rPr>
        <w:t>Если по каким-либо объективным причинам ребенку трудно учиться, выберите для него кружок, секцию, студию по душе, чтобы занятия в нем приносили ему радость и он не чувствовал себя ущемленным.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 Можно определить ребенка  в секцию или кружок, где дети немного младше, создать изначально ситуацию успеха. Конечно не сообщая об этом ребенку.</w:t>
      </w:r>
    </w:p>
    <w:p w:rsidR="00992DB3" w:rsidRPr="00BE0680" w:rsidRDefault="00992DB3" w:rsidP="005C78B8">
      <w:pPr>
        <w:pStyle w:val="p45"/>
        <w:numPr>
          <w:ilvl w:val="0"/>
          <w:numId w:val="5"/>
        </w:numPr>
        <w:jc w:val="both"/>
        <w:rPr>
          <w:sz w:val="28"/>
          <w:szCs w:val="28"/>
        </w:rPr>
      </w:pPr>
      <w:r w:rsidRPr="00BE0680">
        <w:rPr>
          <w:sz w:val="28"/>
          <w:szCs w:val="28"/>
        </w:rPr>
        <w:t>Избегайте состязаний и каких-либо видов робот, учитывающих скорость.</w:t>
      </w:r>
    </w:p>
    <w:p w:rsidR="005C78B8" w:rsidRPr="00BE0680" w:rsidRDefault="0062169E" w:rsidP="005C78B8">
      <w:pPr>
        <w:pStyle w:val="p45"/>
        <w:numPr>
          <w:ilvl w:val="0"/>
          <w:numId w:val="5"/>
        </w:numPr>
        <w:jc w:val="both"/>
        <w:rPr>
          <w:sz w:val="28"/>
          <w:szCs w:val="28"/>
        </w:rPr>
      </w:pPr>
      <w:r w:rsidRPr="00BE0680">
        <w:rPr>
          <w:rStyle w:val="s2"/>
          <w:sz w:val="28"/>
          <w:szCs w:val="28"/>
        </w:rPr>
        <w:t xml:space="preserve">Способствуйте повышению самооценки ребенка. </w:t>
      </w:r>
      <w:r w:rsidR="005C78B8" w:rsidRPr="00BE0680">
        <w:rPr>
          <w:rStyle w:val="s2"/>
          <w:sz w:val="28"/>
          <w:szCs w:val="28"/>
        </w:rPr>
        <w:t>Хвалите ребенка, гордитесь и</w:t>
      </w:r>
      <w:r w:rsidR="00992DB3" w:rsidRPr="00BE0680">
        <w:rPr>
          <w:rStyle w:val="s2"/>
          <w:sz w:val="28"/>
          <w:szCs w:val="28"/>
        </w:rPr>
        <w:t xml:space="preserve">м, </w:t>
      </w:r>
      <w:r w:rsidR="005C78B8" w:rsidRPr="00BE0680">
        <w:rPr>
          <w:rStyle w:val="s2"/>
          <w:sz w:val="28"/>
          <w:szCs w:val="28"/>
        </w:rPr>
        <w:t>рассказывайте и показывайте его достижения.</w:t>
      </w:r>
    </w:p>
    <w:p w:rsidR="005C78B8" w:rsidRPr="00BE0680" w:rsidRDefault="005C78B8" w:rsidP="005C78B8">
      <w:pPr>
        <w:pStyle w:val="p45"/>
        <w:numPr>
          <w:ilvl w:val="0"/>
          <w:numId w:val="5"/>
        </w:numPr>
        <w:jc w:val="both"/>
        <w:rPr>
          <w:sz w:val="28"/>
          <w:szCs w:val="28"/>
        </w:rPr>
      </w:pPr>
      <w:r w:rsidRPr="00BE0680">
        <w:rPr>
          <w:rStyle w:val="s2"/>
          <w:sz w:val="28"/>
          <w:szCs w:val="28"/>
        </w:rPr>
        <w:t>Не замечайте ошибки, неудачи. Даже в плохо сделанной работе можно найти что-то достойное похвалы.</w:t>
      </w:r>
    </w:p>
    <w:p w:rsidR="00992DB3" w:rsidRPr="00BE0680" w:rsidRDefault="005C78B8" w:rsidP="005C78B8">
      <w:pPr>
        <w:pStyle w:val="p45"/>
        <w:numPr>
          <w:ilvl w:val="0"/>
          <w:numId w:val="5"/>
        </w:numPr>
        <w:jc w:val="both"/>
        <w:rPr>
          <w:sz w:val="28"/>
          <w:szCs w:val="28"/>
        </w:rPr>
      </w:pPr>
      <w:r w:rsidRPr="00BE0680">
        <w:rPr>
          <w:rStyle w:val="s2"/>
          <w:sz w:val="28"/>
          <w:szCs w:val="28"/>
        </w:rPr>
        <w:t>Старайтесь делать как можно меньше публичных замечаний ребенку.</w:t>
      </w:r>
      <w:r w:rsidR="00992DB3" w:rsidRPr="00BE0680">
        <w:rPr>
          <w:sz w:val="28"/>
          <w:szCs w:val="28"/>
        </w:rPr>
        <w:t xml:space="preserve"> </w:t>
      </w:r>
    </w:p>
    <w:p w:rsidR="005C78B8" w:rsidRPr="00BE0680" w:rsidRDefault="00992DB3" w:rsidP="005C78B8">
      <w:pPr>
        <w:pStyle w:val="p45"/>
        <w:numPr>
          <w:ilvl w:val="0"/>
          <w:numId w:val="5"/>
        </w:numPr>
        <w:jc w:val="both"/>
        <w:rPr>
          <w:sz w:val="28"/>
          <w:szCs w:val="28"/>
        </w:rPr>
      </w:pPr>
      <w:r w:rsidRPr="00BE0680">
        <w:rPr>
          <w:rStyle w:val="s2"/>
          <w:sz w:val="28"/>
          <w:szCs w:val="28"/>
        </w:rPr>
        <w:t>Не предъявляйте к ребенку завышенных требований. Учитывайте возможности ребенка, не требуйте от него того, что он не может выполнить. Если ребенку с трудом дается какой-либо уч</w:t>
      </w:r>
      <w:r w:rsidR="008800C3" w:rsidRPr="00BE0680">
        <w:rPr>
          <w:rStyle w:val="s2"/>
          <w:sz w:val="28"/>
          <w:szCs w:val="28"/>
        </w:rPr>
        <w:t xml:space="preserve">ебный предмет, лучше </w:t>
      </w:r>
      <w:r w:rsidRPr="00BE0680">
        <w:rPr>
          <w:rStyle w:val="s2"/>
          <w:sz w:val="28"/>
          <w:szCs w:val="28"/>
        </w:rPr>
        <w:t>помогите ему и окажите поддержку, а при достижении даже малейших успехов не забудьте похвалить.</w:t>
      </w:r>
    </w:p>
    <w:p w:rsidR="005C78B8" w:rsidRPr="00BE0680" w:rsidRDefault="005C78B8" w:rsidP="005C78B8">
      <w:pPr>
        <w:pStyle w:val="p45"/>
        <w:numPr>
          <w:ilvl w:val="0"/>
          <w:numId w:val="5"/>
        </w:numPr>
        <w:jc w:val="both"/>
        <w:rPr>
          <w:sz w:val="28"/>
          <w:szCs w:val="28"/>
        </w:rPr>
      </w:pPr>
      <w:r w:rsidRPr="00BE0680">
        <w:rPr>
          <w:rStyle w:val="s2"/>
          <w:sz w:val="28"/>
          <w:szCs w:val="28"/>
        </w:rPr>
        <w:t>Приободряйте во всех начинаниях, и хвалить даже за незначительные самостоятельные поступки.</w:t>
      </w:r>
    </w:p>
    <w:p w:rsidR="005C78B8" w:rsidRPr="00BE0680" w:rsidRDefault="005C78B8" w:rsidP="005C78B8">
      <w:pPr>
        <w:pStyle w:val="p45"/>
        <w:numPr>
          <w:ilvl w:val="0"/>
          <w:numId w:val="5"/>
        </w:numPr>
        <w:jc w:val="both"/>
        <w:rPr>
          <w:sz w:val="28"/>
          <w:szCs w:val="28"/>
        </w:rPr>
      </w:pPr>
      <w:r w:rsidRPr="00BE0680">
        <w:rPr>
          <w:rStyle w:val="s2"/>
          <w:sz w:val="28"/>
          <w:szCs w:val="28"/>
        </w:rPr>
        <w:t>Большое значение имеет оценка, она всегда должна быть положительной</w:t>
      </w:r>
      <w:r w:rsidR="008800C3" w:rsidRPr="00BE0680">
        <w:rPr>
          <w:rStyle w:val="s2"/>
          <w:sz w:val="28"/>
          <w:szCs w:val="28"/>
        </w:rPr>
        <w:t>, создавайте ситуацию успеха.</w:t>
      </w:r>
    </w:p>
    <w:p w:rsidR="005C78B8" w:rsidRPr="00BE0680" w:rsidRDefault="005C78B8" w:rsidP="005C78B8">
      <w:pPr>
        <w:pStyle w:val="p45"/>
        <w:numPr>
          <w:ilvl w:val="0"/>
          <w:numId w:val="5"/>
        </w:numPr>
        <w:jc w:val="both"/>
        <w:rPr>
          <w:sz w:val="28"/>
          <w:szCs w:val="28"/>
        </w:rPr>
      </w:pPr>
      <w:r w:rsidRPr="00BE0680">
        <w:rPr>
          <w:rStyle w:val="s2"/>
          <w:sz w:val="28"/>
          <w:szCs w:val="28"/>
        </w:rPr>
        <w:t>Необходимо отказаться от таких слов, которые унижают достоинство ребенка, даже если взрослые очень раздосадованы и сердиты.</w:t>
      </w:r>
    </w:p>
    <w:p w:rsidR="005C78B8" w:rsidRPr="00BE0680" w:rsidRDefault="005C78B8" w:rsidP="005C78B8">
      <w:pPr>
        <w:pStyle w:val="p45"/>
        <w:numPr>
          <w:ilvl w:val="0"/>
          <w:numId w:val="5"/>
        </w:numPr>
        <w:jc w:val="both"/>
        <w:rPr>
          <w:sz w:val="28"/>
          <w:szCs w:val="28"/>
        </w:rPr>
      </w:pPr>
      <w:r w:rsidRPr="00BE0680">
        <w:rPr>
          <w:rStyle w:val="s2"/>
          <w:sz w:val="28"/>
          <w:szCs w:val="28"/>
        </w:rPr>
        <w:t>Нельзя угрожать ребенку различного рода наказаниями.</w:t>
      </w:r>
    </w:p>
    <w:p w:rsidR="005C78B8" w:rsidRPr="00BE0680" w:rsidRDefault="005C78B8" w:rsidP="005C78B8">
      <w:pPr>
        <w:pStyle w:val="p45"/>
        <w:numPr>
          <w:ilvl w:val="0"/>
          <w:numId w:val="5"/>
        </w:numPr>
        <w:jc w:val="both"/>
        <w:rPr>
          <w:sz w:val="28"/>
          <w:szCs w:val="28"/>
        </w:rPr>
      </w:pPr>
      <w:r w:rsidRPr="00BE0680">
        <w:rPr>
          <w:rStyle w:val="s2"/>
          <w:sz w:val="28"/>
          <w:szCs w:val="28"/>
        </w:rPr>
        <w:t>Будьте последовательны в своих действиях, не запрещайте ребёнку без всяких причин то, что вы разрешали раньше.</w:t>
      </w:r>
    </w:p>
    <w:p w:rsidR="005C78B8" w:rsidRPr="00BE0680" w:rsidRDefault="005C78B8" w:rsidP="005C78B8">
      <w:pPr>
        <w:pStyle w:val="p45"/>
        <w:numPr>
          <w:ilvl w:val="0"/>
          <w:numId w:val="5"/>
        </w:numPr>
        <w:jc w:val="both"/>
        <w:rPr>
          <w:sz w:val="28"/>
          <w:szCs w:val="28"/>
        </w:rPr>
      </w:pPr>
      <w:r w:rsidRPr="00BE0680">
        <w:rPr>
          <w:rStyle w:val="s2"/>
          <w:sz w:val="28"/>
          <w:szCs w:val="28"/>
        </w:rPr>
        <w:lastRenderedPageBreak/>
        <w:t>Доверяйте ребёнку, будьте с ним честными и принимайте таким, какой он есть.</w:t>
      </w:r>
    </w:p>
    <w:p w:rsidR="005C78B8" w:rsidRPr="00BE0680" w:rsidRDefault="005C78B8" w:rsidP="005C78B8">
      <w:pPr>
        <w:pStyle w:val="p45"/>
        <w:numPr>
          <w:ilvl w:val="0"/>
          <w:numId w:val="5"/>
        </w:numPr>
        <w:jc w:val="both"/>
        <w:rPr>
          <w:sz w:val="28"/>
          <w:szCs w:val="28"/>
        </w:rPr>
      </w:pPr>
      <w:r w:rsidRPr="00BE0680">
        <w:rPr>
          <w:rStyle w:val="s2"/>
          <w:sz w:val="28"/>
          <w:szCs w:val="28"/>
        </w:rPr>
        <w:t>Ласковые прикосновения родителей помогут тревожному ребенку обрести чувство уверенности и доверия к миру.</w:t>
      </w:r>
    </w:p>
    <w:p w:rsidR="005C78B8" w:rsidRPr="00BE0680" w:rsidRDefault="005C78B8" w:rsidP="005C78B8">
      <w:pPr>
        <w:pStyle w:val="p45"/>
        <w:numPr>
          <w:ilvl w:val="0"/>
          <w:numId w:val="5"/>
        </w:numPr>
        <w:jc w:val="both"/>
        <w:rPr>
          <w:rStyle w:val="s2"/>
          <w:sz w:val="28"/>
          <w:szCs w:val="28"/>
        </w:rPr>
      </w:pPr>
      <w:r w:rsidRPr="00BE0680">
        <w:rPr>
          <w:rStyle w:val="s2"/>
          <w:sz w:val="28"/>
          <w:szCs w:val="28"/>
        </w:rPr>
        <w:t>Родители должны быть единодушны и последовательны, поощряя и наказывая ребенка.</w:t>
      </w:r>
    </w:p>
    <w:p w:rsidR="0007354B" w:rsidRPr="00BE0680" w:rsidRDefault="008C6F69" w:rsidP="0007354B">
      <w:pPr>
        <w:spacing w:after="0" w:line="0" w:lineRule="atLeast"/>
        <w:ind w:firstLine="360"/>
        <w:jc w:val="both"/>
        <w:rPr>
          <w:rFonts w:ascii="Times New Roman" w:hAnsi="Times New Roman" w:cs="Times New Roman"/>
          <w:sz w:val="28"/>
          <w:szCs w:val="28"/>
        </w:rPr>
      </w:pPr>
      <w:r w:rsidRPr="00BE0680">
        <w:rPr>
          <w:rFonts w:ascii="Times New Roman" w:hAnsi="Times New Roman" w:cs="Times New Roman"/>
          <w:sz w:val="28"/>
          <w:szCs w:val="28"/>
        </w:rPr>
        <w:t>Если Вы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r w:rsidR="0007354B" w:rsidRPr="00BE0680">
        <w:rPr>
          <w:rFonts w:ascii="Times New Roman" w:hAnsi="Times New Roman" w:cs="Times New Roman"/>
          <w:sz w:val="28"/>
          <w:szCs w:val="28"/>
        </w:rPr>
        <w:t xml:space="preserve"> Научитесь наслаждаться общением с ним. Берегите его и колдуйте над ним. Совершенствуйтесь сами, идя рядом с ним. Дайте руку ему, свою крепкую руку. Его нежные пальчики вложите в ладонь и ведите по жизни, его лабиринтам, словно гид – гид, который осилил уже этот путь. Будьте другом его, станьте верой, надеждой.  А с любовью к Вам он сам пришел в этот МИР!</w:t>
      </w:r>
    </w:p>
    <w:p w:rsidR="00C744F0" w:rsidRPr="00F74CFC" w:rsidRDefault="00C744F0" w:rsidP="00C744F0">
      <w:pPr>
        <w:jc w:val="center"/>
        <w:rPr>
          <w:bCs/>
          <w:sz w:val="24"/>
          <w:szCs w:val="24"/>
        </w:rPr>
      </w:pPr>
    </w:p>
    <w:sectPr w:rsidR="00C744F0" w:rsidRPr="00F74CFC" w:rsidSect="00C744F0">
      <w:pgSz w:w="11906" w:h="16838"/>
      <w:pgMar w:top="851" w:right="1274" w:bottom="709" w:left="1418"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AA9" w:rsidRDefault="00873AA9" w:rsidP="007A2F89">
      <w:pPr>
        <w:spacing w:after="0" w:line="240" w:lineRule="auto"/>
      </w:pPr>
      <w:r>
        <w:separator/>
      </w:r>
    </w:p>
  </w:endnote>
  <w:endnote w:type="continuationSeparator" w:id="1">
    <w:p w:rsidR="00873AA9" w:rsidRDefault="00873AA9" w:rsidP="007A2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AA9" w:rsidRDefault="00873AA9" w:rsidP="007A2F89">
      <w:pPr>
        <w:spacing w:after="0" w:line="240" w:lineRule="auto"/>
      </w:pPr>
      <w:r>
        <w:separator/>
      </w:r>
    </w:p>
  </w:footnote>
  <w:footnote w:type="continuationSeparator" w:id="1">
    <w:p w:rsidR="00873AA9" w:rsidRDefault="00873AA9" w:rsidP="007A2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2DFE"/>
    <w:multiLevelType w:val="hybridMultilevel"/>
    <w:tmpl w:val="26249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4F694C"/>
    <w:multiLevelType w:val="hybridMultilevel"/>
    <w:tmpl w:val="B8786B3C"/>
    <w:lvl w:ilvl="0" w:tplc="4446C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32A8F"/>
    <w:multiLevelType w:val="hybridMultilevel"/>
    <w:tmpl w:val="B3881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502D0F"/>
    <w:multiLevelType w:val="hybridMultilevel"/>
    <w:tmpl w:val="838E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065653"/>
    <w:multiLevelType w:val="hybridMultilevel"/>
    <w:tmpl w:val="EF3EC310"/>
    <w:lvl w:ilvl="0" w:tplc="4446C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495D07"/>
    <w:multiLevelType w:val="hybridMultilevel"/>
    <w:tmpl w:val="2AA66B5E"/>
    <w:lvl w:ilvl="0" w:tplc="4446C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74123D"/>
    <w:multiLevelType w:val="hybridMultilevel"/>
    <w:tmpl w:val="E060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0E26"/>
    <w:rsid w:val="0000033D"/>
    <w:rsid w:val="00000830"/>
    <w:rsid w:val="00000A56"/>
    <w:rsid w:val="00000AFD"/>
    <w:rsid w:val="00000B2A"/>
    <w:rsid w:val="00000C5E"/>
    <w:rsid w:val="00000DDE"/>
    <w:rsid w:val="000010A6"/>
    <w:rsid w:val="00001463"/>
    <w:rsid w:val="00001889"/>
    <w:rsid w:val="00001CAB"/>
    <w:rsid w:val="00001F35"/>
    <w:rsid w:val="00002111"/>
    <w:rsid w:val="00002319"/>
    <w:rsid w:val="000023FD"/>
    <w:rsid w:val="000024A8"/>
    <w:rsid w:val="0000260A"/>
    <w:rsid w:val="000026E1"/>
    <w:rsid w:val="00002BFA"/>
    <w:rsid w:val="00002EA0"/>
    <w:rsid w:val="00003083"/>
    <w:rsid w:val="000039D4"/>
    <w:rsid w:val="00004014"/>
    <w:rsid w:val="000041B3"/>
    <w:rsid w:val="00004372"/>
    <w:rsid w:val="00004453"/>
    <w:rsid w:val="0000457A"/>
    <w:rsid w:val="00004641"/>
    <w:rsid w:val="00004C20"/>
    <w:rsid w:val="00004C26"/>
    <w:rsid w:val="00004C33"/>
    <w:rsid w:val="00004CC5"/>
    <w:rsid w:val="00004D08"/>
    <w:rsid w:val="000052F1"/>
    <w:rsid w:val="00005529"/>
    <w:rsid w:val="000056DF"/>
    <w:rsid w:val="00005908"/>
    <w:rsid w:val="00005C58"/>
    <w:rsid w:val="00005D1B"/>
    <w:rsid w:val="00005D26"/>
    <w:rsid w:val="0000605D"/>
    <w:rsid w:val="000065A9"/>
    <w:rsid w:val="00006751"/>
    <w:rsid w:val="0000697D"/>
    <w:rsid w:val="00006C40"/>
    <w:rsid w:val="00006F52"/>
    <w:rsid w:val="00006F9F"/>
    <w:rsid w:val="000072FD"/>
    <w:rsid w:val="000073AC"/>
    <w:rsid w:val="000075F5"/>
    <w:rsid w:val="0000799A"/>
    <w:rsid w:val="00007ADC"/>
    <w:rsid w:val="00010003"/>
    <w:rsid w:val="0001024B"/>
    <w:rsid w:val="000105BF"/>
    <w:rsid w:val="000108AC"/>
    <w:rsid w:val="00010913"/>
    <w:rsid w:val="00011046"/>
    <w:rsid w:val="00011124"/>
    <w:rsid w:val="000116BB"/>
    <w:rsid w:val="00011BB7"/>
    <w:rsid w:val="00012221"/>
    <w:rsid w:val="000123A6"/>
    <w:rsid w:val="00012410"/>
    <w:rsid w:val="00012983"/>
    <w:rsid w:val="000129D2"/>
    <w:rsid w:val="000132C4"/>
    <w:rsid w:val="0001362E"/>
    <w:rsid w:val="0001366E"/>
    <w:rsid w:val="00013D04"/>
    <w:rsid w:val="00013FA5"/>
    <w:rsid w:val="00014913"/>
    <w:rsid w:val="000149ED"/>
    <w:rsid w:val="00014BC1"/>
    <w:rsid w:val="00014E25"/>
    <w:rsid w:val="000150C8"/>
    <w:rsid w:val="00015729"/>
    <w:rsid w:val="00015916"/>
    <w:rsid w:val="00015CE1"/>
    <w:rsid w:val="00015F2B"/>
    <w:rsid w:val="00016082"/>
    <w:rsid w:val="000164C2"/>
    <w:rsid w:val="000164E6"/>
    <w:rsid w:val="000173B4"/>
    <w:rsid w:val="00017910"/>
    <w:rsid w:val="000179C2"/>
    <w:rsid w:val="000201AB"/>
    <w:rsid w:val="00020470"/>
    <w:rsid w:val="000211CE"/>
    <w:rsid w:val="00021921"/>
    <w:rsid w:val="00021D28"/>
    <w:rsid w:val="00022096"/>
    <w:rsid w:val="000227BC"/>
    <w:rsid w:val="0002302D"/>
    <w:rsid w:val="000231CF"/>
    <w:rsid w:val="00023463"/>
    <w:rsid w:val="00023694"/>
    <w:rsid w:val="00023706"/>
    <w:rsid w:val="00023BEE"/>
    <w:rsid w:val="00023E49"/>
    <w:rsid w:val="00023F98"/>
    <w:rsid w:val="00024BCD"/>
    <w:rsid w:val="00025091"/>
    <w:rsid w:val="000251F3"/>
    <w:rsid w:val="000255CB"/>
    <w:rsid w:val="0002581B"/>
    <w:rsid w:val="00025B6F"/>
    <w:rsid w:val="00025D74"/>
    <w:rsid w:val="000264F1"/>
    <w:rsid w:val="000269C0"/>
    <w:rsid w:val="00026AA9"/>
    <w:rsid w:val="00026E16"/>
    <w:rsid w:val="000276A2"/>
    <w:rsid w:val="00027747"/>
    <w:rsid w:val="00027A37"/>
    <w:rsid w:val="00027B47"/>
    <w:rsid w:val="00027ED2"/>
    <w:rsid w:val="000301B7"/>
    <w:rsid w:val="0003039B"/>
    <w:rsid w:val="0003061B"/>
    <w:rsid w:val="000306C6"/>
    <w:rsid w:val="000307EA"/>
    <w:rsid w:val="00030E73"/>
    <w:rsid w:val="00030EC1"/>
    <w:rsid w:val="00030F0B"/>
    <w:rsid w:val="0003169D"/>
    <w:rsid w:val="00031C5C"/>
    <w:rsid w:val="00031DE2"/>
    <w:rsid w:val="00031DEC"/>
    <w:rsid w:val="00031E67"/>
    <w:rsid w:val="00031E94"/>
    <w:rsid w:val="000320D2"/>
    <w:rsid w:val="00032567"/>
    <w:rsid w:val="00032740"/>
    <w:rsid w:val="00032D49"/>
    <w:rsid w:val="00032DD4"/>
    <w:rsid w:val="00032FEC"/>
    <w:rsid w:val="000331F0"/>
    <w:rsid w:val="000332EB"/>
    <w:rsid w:val="000334B0"/>
    <w:rsid w:val="00033BF4"/>
    <w:rsid w:val="00034523"/>
    <w:rsid w:val="000346A6"/>
    <w:rsid w:val="000346FF"/>
    <w:rsid w:val="000349E2"/>
    <w:rsid w:val="00035545"/>
    <w:rsid w:val="00035C0D"/>
    <w:rsid w:val="000364F6"/>
    <w:rsid w:val="00036526"/>
    <w:rsid w:val="00036825"/>
    <w:rsid w:val="00036872"/>
    <w:rsid w:val="00036D96"/>
    <w:rsid w:val="00036EA7"/>
    <w:rsid w:val="0003713C"/>
    <w:rsid w:val="00037234"/>
    <w:rsid w:val="00037504"/>
    <w:rsid w:val="000375C4"/>
    <w:rsid w:val="00037B04"/>
    <w:rsid w:val="00037C90"/>
    <w:rsid w:val="0004048E"/>
    <w:rsid w:val="000405B4"/>
    <w:rsid w:val="00040606"/>
    <w:rsid w:val="000407E9"/>
    <w:rsid w:val="00040855"/>
    <w:rsid w:val="000408F3"/>
    <w:rsid w:val="000416FB"/>
    <w:rsid w:val="00041950"/>
    <w:rsid w:val="00041E0A"/>
    <w:rsid w:val="00042233"/>
    <w:rsid w:val="000423DB"/>
    <w:rsid w:val="0004269A"/>
    <w:rsid w:val="000426C3"/>
    <w:rsid w:val="000427DF"/>
    <w:rsid w:val="00043263"/>
    <w:rsid w:val="00043CA8"/>
    <w:rsid w:val="00043FA9"/>
    <w:rsid w:val="0004402A"/>
    <w:rsid w:val="000441C9"/>
    <w:rsid w:val="0004433A"/>
    <w:rsid w:val="00044424"/>
    <w:rsid w:val="00044E47"/>
    <w:rsid w:val="00044E89"/>
    <w:rsid w:val="00045C26"/>
    <w:rsid w:val="00045F14"/>
    <w:rsid w:val="00046261"/>
    <w:rsid w:val="000463A7"/>
    <w:rsid w:val="0004697B"/>
    <w:rsid w:val="0004719A"/>
    <w:rsid w:val="00047208"/>
    <w:rsid w:val="0004722B"/>
    <w:rsid w:val="000472CB"/>
    <w:rsid w:val="000475B3"/>
    <w:rsid w:val="00047F82"/>
    <w:rsid w:val="00050199"/>
    <w:rsid w:val="00050400"/>
    <w:rsid w:val="0005075E"/>
    <w:rsid w:val="00050A5E"/>
    <w:rsid w:val="00050A7E"/>
    <w:rsid w:val="00050AC7"/>
    <w:rsid w:val="00051024"/>
    <w:rsid w:val="00051245"/>
    <w:rsid w:val="0005146E"/>
    <w:rsid w:val="00051953"/>
    <w:rsid w:val="00051C4B"/>
    <w:rsid w:val="0005241B"/>
    <w:rsid w:val="000526E4"/>
    <w:rsid w:val="00052A18"/>
    <w:rsid w:val="000530AA"/>
    <w:rsid w:val="00053170"/>
    <w:rsid w:val="000532B7"/>
    <w:rsid w:val="000534F5"/>
    <w:rsid w:val="00053633"/>
    <w:rsid w:val="00053DE9"/>
    <w:rsid w:val="0005454B"/>
    <w:rsid w:val="00054682"/>
    <w:rsid w:val="000546C7"/>
    <w:rsid w:val="00054822"/>
    <w:rsid w:val="00054E7E"/>
    <w:rsid w:val="00055446"/>
    <w:rsid w:val="00055725"/>
    <w:rsid w:val="00055A1C"/>
    <w:rsid w:val="00055AE0"/>
    <w:rsid w:val="00056035"/>
    <w:rsid w:val="00056435"/>
    <w:rsid w:val="000566AF"/>
    <w:rsid w:val="00056758"/>
    <w:rsid w:val="00056BCC"/>
    <w:rsid w:val="00056ED9"/>
    <w:rsid w:val="0005705F"/>
    <w:rsid w:val="000574F1"/>
    <w:rsid w:val="000575D3"/>
    <w:rsid w:val="00057B00"/>
    <w:rsid w:val="00057CE2"/>
    <w:rsid w:val="00057EC4"/>
    <w:rsid w:val="0006002C"/>
    <w:rsid w:val="0006012F"/>
    <w:rsid w:val="0006030C"/>
    <w:rsid w:val="00060410"/>
    <w:rsid w:val="00060A91"/>
    <w:rsid w:val="00060BC2"/>
    <w:rsid w:val="00060D3D"/>
    <w:rsid w:val="00061450"/>
    <w:rsid w:val="0006157D"/>
    <w:rsid w:val="000615A5"/>
    <w:rsid w:val="00061805"/>
    <w:rsid w:val="00062809"/>
    <w:rsid w:val="0006291F"/>
    <w:rsid w:val="000629E1"/>
    <w:rsid w:val="00062A12"/>
    <w:rsid w:val="00062B26"/>
    <w:rsid w:val="00063019"/>
    <w:rsid w:val="0006313B"/>
    <w:rsid w:val="0006378B"/>
    <w:rsid w:val="00063BDB"/>
    <w:rsid w:val="000644B3"/>
    <w:rsid w:val="00064F49"/>
    <w:rsid w:val="00065492"/>
    <w:rsid w:val="00065EE0"/>
    <w:rsid w:val="00065FC6"/>
    <w:rsid w:val="000660BD"/>
    <w:rsid w:val="00066555"/>
    <w:rsid w:val="000665C5"/>
    <w:rsid w:val="000665E4"/>
    <w:rsid w:val="000667A4"/>
    <w:rsid w:val="00066969"/>
    <w:rsid w:val="00066A4B"/>
    <w:rsid w:val="00066BF2"/>
    <w:rsid w:val="00066C3D"/>
    <w:rsid w:val="00066F0D"/>
    <w:rsid w:val="0006701A"/>
    <w:rsid w:val="000670CE"/>
    <w:rsid w:val="000678D3"/>
    <w:rsid w:val="000678E9"/>
    <w:rsid w:val="00067BFF"/>
    <w:rsid w:val="00067C1F"/>
    <w:rsid w:val="00067D87"/>
    <w:rsid w:val="00067FBA"/>
    <w:rsid w:val="000702D3"/>
    <w:rsid w:val="00070455"/>
    <w:rsid w:val="000706ED"/>
    <w:rsid w:val="00070CA8"/>
    <w:rsid w:val="00071694"/>
    <w:rsid w:val="000718DD"/>
    <w:rsid w:val="0007199A"/>
    <w:rsid w:val="00071D8B"/>
    <w:rsid w:val="00071FFD"/>
    <w:rsid w:val="0007213E"/>
    <w:rsid w:val="00072187"/>
    <w:rsid w:val="0007225C"/>
    <w:rsid w:val="0007241F"/>
    <w:rsid w:val="00072665"/>
    <w:rsid w:val="000727BA"/>
    <w:rsid w:val="00072800"/>
    <w:rsid w:val="000729E8"/>
    <w:rsid w:val="00072A29"/>
    <w:rsid w:val="00072A3E"/>
    <w:rsid w:val="0007354B"/>
    <w:rsid w:val="000737B4"/>
    <w:rsid w:val="000741B9"/>
    <w:rsid w:val="00074289"/>
    <w:rsid w:val="000742C4"/>
    <w:rsid w:val="00074322"/>
    <w:rsid w:val="00074453"/>
    <w:rsid w:val="00074633"/>
    <w:rsid w:val="0007472B"/>
    <w:rsid w:val="000751CA"/>
    <w:rsid w:val="00075594"/>
    <w:rsid w:val="00075744"/>
    <w:rsid w:val="00075BAD"/>
    <w:rsid w:val="0007607A"/>
    <w:rsid w:val="000762AE"/>
    <w:rsid w:val="00076538"/>
    <w:rsid w:val="000765E1"/>
    <w:rsid w:val="000768D7"/>
    <w:rsid w:val="000768DC"/>
    <w:rsid w:val="00076AC9"/>
    <w:rsid w:val="00076B77"/>
    <w:rsid w:val="0007774D"/>
    <w:rsid w:val="00077AAF"/>
    <w:rsid w:val="00077B37"/>
    <w:rsid w:val="00077FAF"/>
    <w:rsid w:val="000802F0"/>
    <w:rsid w:val="00080796"/>
    <w:rsid w:val="00080D1F"/>
    <w:rsid w:val="00081305"/>
    <w:rsid w:val="000814E7"/>
    <w:rsid w:val="00081854"/>
    <w:rsid w:val="000819B6"/>
    <w:rsid w:val="00081C7C"/>
    <w:rsid w:val="00081DA3"/>
    <w:rsid w:val="00081EF2"/>
    <w:rsid w:val="0008207E"/>
    <w:rsid w:val="0008239F"/>
    <w:rsid w:val="000825C0"/>
    <w:rsid w:val="00082AFE"/>
    <w:rsid w:val="00082B4B"/>
    <w:rsid w:val="00082C01"/>
    <w:rsid w:val="00082DE8"/>
    <w:rsid w:val="00082E55"/>
    <w:rsid w:val="00082E74"/>
    <w:rsid w:val="00082EBC"/>
    <w:rsid w:val="0008327A"/>
    <w:rsid w:val="0008359B"/>
    <w:rsid w:val="000838B3"/>
    <w:rsid w:val="00083946"/>
    <w:rsid w:val="00083979"/>
    <w:rsid w:val="00083F21"/>
    <w:rsid w:val="00083FAC"/>
    <w:rsid w:val="00084041"/>
    <w:rsid w:val="00084061"/>
    <w:rsid w:val="00084492"/>
    <w:rsid w:val="000846CE"/>
    <w:rsid w:val="00084C85"/>
    <w:rsid w:val="00084FBF"/>
    <w:rsid w:val="0008518B"/>
    <w:rsid w:val="00085A33"/>
    <w:rsid w:val="00085C52"/>
    <w:rsid w:val="00085DE1"/>
    <w:rsid w:val="0008642D"/>
    <w:rsid w:val="0008651E"/>
    <w:rsid w:val="0008691C"/>
    <w:rsid w:val="00086FC2"/>
    <w:rsid w:val="00087AC3"/>
    <w:rsid w:val="0009015D"/>
    <w:rsid w:val="0009032D"/>
    <w:rsid w:val="00090537"/>
    <w:rsid w:val="00090E7C"/>
    <w:rsid w:val="0009106F"/>
    <w:rsid w:val="00091262"/>
    <w:rsid w:val="0009170B"/>
    <w:rsid w:val="0009242D"/>
    <w:rsid w:val="0009256F"/>
    <w:rsid w:val="0009260D"/>
    <w:rsid w:val="000928D6"/>
    <w:rsid w:val="00092C67"/>
    <w:rsid w:val="00093077"/>
    <w:rsid w:val="00093187"/>
    <w:rsid w:val="0009324F"/>
    <w:rsid w:val="000933C9"/>
    <w:rsid w:val="000933E2"/>
    <w:rsid w:val="0009379D"/>
    <w:rsid w:val="000937CE"/>
    <w:rsid w:val="000937F4"/>
    <w:rsid w:val="000939B6"/>
    <w:rsid w:val="00093A98"/>
    <w:rsid w:val="00093B2D"/>
    <w:rsid w:val="00093EB8"/>
    <w:rsid w:val="0009403E"/>
    <w:rsid w:val="0009423C"/>
    <w:rsid w:val="0009438F"/>
    <w:rsid w:val="000943B2"/>
    <w:rsid w:val="000945CA"/>
    <w:rsid w:val="000946D9"/>
    <w:rsid w:val="000947C0"/>
    <w:rsid w:val="00094ABA"/>
    <w:rsid w:val="00094C60"/>
    <w:rsid w:val="00094CCC"/>
    <w:rsid w:val="00094E1E"/>
    <w:rsid w:val="00095016"/>
    <w:rsid w:val="00095200"/>
    <w:rsid w:val="0009591F"/>
    <w:rsid w:val="00095E11"/>
    <w:rsid w:val="00096057"/>
    <w:rsid w:val="00096265"/>
    <w:rsid w:val="00096322"/>
    <w:rsid w:val="00096420"/>
    <w:rsid w:val="000965F7"/>
    <w:rsid w:val="000966DB"/>
    <w:rsid w:val="00096A1A"/>
    <w:rsid w:val="00096CC7"/>
    <w:rsid w:val="000972E5"/>
    <w:rsid w:val="00097346"/>
    <w:rsid w:val="000973AD"/>
    <w:rsid w:val="0009788D"/>
    <w:rsid w:val="00097EF4"/>
    <w:rsid w:val="000A0040"/>
    <w:rsid w:val="000A0204"/>
    <w:rsid w:val="000A06FF"/>
    <w:rsid w:val="000A0ECA"/>
    <w:rsid w:val="000A1236"/>
    <w:rsid w:val="000A16AF"/>
    <w:rsid w:val="000A1C51"/>
    <w:rsid w:val="000A1C97"/>
    <w:rsid w:val="000A1DC7"/>
    <w:rsid w:val="000A28B8"/>
    <w:rsid w:val="000A2FD8"/>
    <w:rsid w:val="000A3133"/>
    <w:rsid w:val="000A35D0"/>
    <w:rsid w:val="000A3620"/>
    <w:rsid w:val="000A38B7"/>
    <w:rsid w:val="000A38D9"/>
    <w:rsid w:val="000A3A03"/>
    <w:rsid w:val="000A41B9"/>
    <w:rsid w:val="000A4249"/>
    <w:rsid w:val="000A48F5"/>
    <w:rsid w:val="000A4E9A"/>
    <w:rsid w:val="000A4F0F"/>
    <w:rsid w:val="000A5396"/>
    <w:rsid w:val="000A55F4"/>
    <w:rsid w:val="000A57F2"/>
    <w:rsid w:val="000A57FF"/>
    <w:rsid w:val="000A5AA7"/>
    <w:rsid w:val="000A5C3A"/>
    <w:rsid w:val="000A5C9E"/>
    <w:rsid w:val="000A6341"/>
    <w:rsid w:val="000A6442"/>
    <w:rsid w:val="000A6661"/>
    <w:rsid w:val="000A69C2"/>
    <w:rsid w:val="000A6B2C"/>
    <w:rsid w:val="000A6BCD"/>
    <w:rsid w:val="000A6D0F"/>
    <w:rsid w:val="000A6E4F"/>
    <w:rsid w:val="000A7204"/>
    <w:rsid w:val="000A744B"/>
    <w:rsid w:val="000A7A28"/>
    <w:rsid w:val="000A7B42"/>
    <w:rsid w:val="000A7D8D"/>
    <w:rsid w:val="000B04B1"/>
    <w:rsid w:val="000B076B"/>
    <w:rsid w:val="000B162F"/>
    <w:rsid w:val="000B1738"/>
    <w:rsid w:val="000B2114"/>
    <w:rsid w:val="000B2362"/>
    <w:rsid w:val="000B247B"/>
    <w:rsid w:val="000B25C4"/>
    <w:rsid w:val="000B269C"/>
    <w:rsid w:val="000B2A61"/>
    <w:rsid w:val="000B3002"/>
    <w:rsid w:val="000B3146"/>
    <w:rsid w:val="000B3598"/>
    <w:rsid w:val="000B367B"/>
    <w:rsid w:val="000B386A"/>
    <w:rsid w:val="000B3932"/>
    <w:rsid w:val="000B3C10"/>
    <w:rsid w:val="000B3FA1"/>
    <w:rsid w:val="000B3FC3"/>
    <w:rsid w:val="000B441C"/>
    <w:rsid w:val="000B46C3"/>
    <w:rsid w:val="000B5569"/>
    <w:rsid w:val="000B5E61"/>
    <w:rsid w:val="000B608F"/>
    <w:rsid w:val="000B6A33"/>
    <w:rsid w:val="000B6A71"/>
    <w:rsid w:val="000B6B8C"/>
    <w:rsid w:val="000B6C2F"/>
    <w:rsid w:val="000B6DA7"/>
    <w:rsid w:val="000B7096"/>
    <w:rsid w:val="000B7115"/>
    <w:rsid w:val="000B7399"/>
    <w:rsid w:val="000B75BE"/>
    <w:rsid w:val="000B7989"/>
    <w:rsid w:val="000B79F2"/>
    <w:rsid w:val="000B7D97"/>
    <w:rsid w:val="000B7E25"/>
    <w:rsid w:val="000C0295"/>
    <w:rsid w:val="000C03A7"/>
    <w:rsid w:val="000C0558"/>
    <w:rsid w:val="000C060C"/>
    <w:rsid w:val="000C06F2"/>
    <w:rsid w:val="000C0943"/>
    <w:rsid w:val="000C0C38"/>
    <w:rsid w:val="000C0D96"/>
    <w:rsid w:val="000C0E1C"/>
    <w:rsid w:val="000C13D5"/>
    <w:rsid w:val="000C15F0"/>
    <w:rsid w:val="000C1AF1"/>
    <w:rsid w:val="000C1E00"/>
    <w:rsid w:val="000C2664"/>
    <w:rsid w:val="000C2C1F"/>
    <w:rsid w:val="000C2E4A"/>
    <w:rsid w:val="000C37C4"/>
    <w:rsid w:val="000C42E5"/>
    <w:rsid w:val="000C44A5"/>
    <w:rsid w:val="000C4BC4"/>
    <w:rsid w:val="000C4FFD"/>
    <w:rsid w:val="000C550A"/>
    <w:rsid w:val="000C551F"/>
    <w:rsid w:val="000C5E59"/>
    <w:rsid w:val="000C60AF"/>
    <w:rsid w:val="000C68BC"/>
    <w:rsid w:val="000C6C42"/>
    <w:rsid w:val="000C6F1C"/>
    <w:rsid w:val="000C7381"/>
    <w:rsid w:val="000C7B3A"/>
    <w:rsid w:val="000C7CB2"/>
    <w:rsid w:val="000D0018"/>
    <w:rsid w:val="000D0400"/>
    <w:rsid w:val="000D04A6"/>
    <w:rsid w:val="000D065F"/>
    <w:rsid w:val="000D092E"/>
    <w:rsid w:val="000D0A36"/>
    <w:rsid w:val="000D0CF3"/>
    <w:rsid w:val="000D10B0"/>
    <w:rsid w:val="000D11E8"/>
    <w:rsid w:val="000D12ED"/>
    <w:rsid w:val="000D131D"/>
    <w:rsid w:val="000D1338"/>
    <w:rsid w:val="000D1500"/>
    <w:rsid w:val="000D16F3"/>
    <w:rsid w:val="000D1867"/>
    <w:rsid w:val="000D1935"/>
    <w:rsid w:val="000D20C4"/>
    <w:rsid w:val="000D20CD"/>
    <w:rsid w:val="000D2476"/>
    <w:rsid w:val="000D24F7"/>
    <w:rsid w:val="000D2593"/>
    <w:rsid w:val="000D27D1"/>
    <w:rsid w:val="000D2834"/>
    <w:rsid w:val="000D3114"/>
    <w:rsid w:val="000D329C"/>
    <w:rsid w:val="000D333B"/>
    <w:rsid w:val="000D3381"/>
    <w:rsid w:val="000D37B5"/>
    <w:rsid w:val="000D387B"/>
    <w:rsid w:val="000D4042"/>
    <w:rsid w:val="000D4282"/>
    <w:rsid w:val="000D459D"/>
    <w:rsid w:val="000D46E1"/>
    <w:rsid w:val="000D4D90"/>
    <w:rsid w:val="000D5031"/>
    <w:rsid w:val="000D5A8C"/>
    <w:rsid w:val="000D618F"/>
    <w:rsid w:val="000D62B6"/>
    <w:rsid w:val="000D6682"/>
    <w:rsid w:val="000D6869"/>
    <w:rsid w:val="000D76AA"/>
    <w:rsid w:val="000D789B"/>
    <w:rsid w:val="000E00A7"/>
    <w:rsid w:val="000E0567"/>
    <w:rsid w:val="000E06A7"/>
    <w:rsid w:val="000E070A"/>
    <w:rsid w:val="000E0733"/>
    <w:rsid w:val="000E078D"/>
    <w:rsid w:val="000E0BBC"/>
    <w:rsid w:val="000E0C27"/>
    <w:rsid w:val="000E0C54"/>
    <w:rsid w:val="000E0E92"/>
    <w:rsid w:val="000E1170"/>
    <w:rsid w:val="000E1254"/>
    <w:rsid w:val="000E1587"/>
    <w:rsid w:val="000E1DB2"/>
    <w:rsid w:val="000E1E69"/>
    <w:rsid w:val="000E1F29"/>
    <w:rsid w:val="000E1F64"/>
    <w:rsid w:val="000E21F4"/>
    <w:rsid w:val="000E22AF"/>
    <w:rsid w:val="000E2AFF"/>
    <w:rsid w:val="000E2DEB"/>
    <w:rsid w:val="000E3005"/>
    <w:rsid w:val="000E300D"/>
    <w:rsid w:val="000E3087"/>
    <w:rsid w:val="000E3194"/>
    <w:rsid w:val="000E3A37"/>
    <w:rsid w:val="000E3A53"/>
    <w:rsid w:val="000E3B5C"/>
    <w:rsid w:val="000E3D51"/>
    <w:rsid w:val="000E3E5D"/>
    <w:rsid w:val="000E4B71"/>
    <w:rsid w:val="000E4E79"/>
    <w:rsid w:val="000E4FC8"/>
    <w:rsid w:val="000E5D37"/>
    <w:rsid w:val="000E5D5F"/>
    <w:rsid w:val="000E5E96"/>
    <w:rsid w:val="000E6290"/>
    <w:rsid w:val="000E6386"/>
    <w:rsid w:val="000E6397"/>
    <w:rsid w:val="000E6607"/>
    <w:rsid w:val="000E6947"/>
    <w:rsid w:val="000E6AEF"/>
    <w:rsid w:val="000E7183"/>
    <w:rsid w:val="000E7371"/>
    <w:rsid w:val="000E7647"/>
    <w:rsid w:val="000E7A1D"/>
    <w:rsid w:val="000E7AF1"/>
    <w:rsid w:val="000E7C22"/>
    <w:rsid w:val="000F0164"/>
    <w:rsid w:val="000F0295"/>
    <w:rsid w:val="000F08FB"/>
    <w:rsid w:val="000F0A63"/>
    <w:rsid w:val="000F0F3A"/>
    <w:rsid w:val="000F1022"/>
    <w:rsid w:val="000F128F"/>
    <w:rsid w:val="000F1480"/>
    <w:rsid w:val="000F16C7"/>
    <w:rsid w:val="000F1E47"/>
    <w:rsid w:val="000F226C"/>
    <w:rsid w:val="000F2B84"/>
    <w:rsid w:val="000F2E1B"/>
    <w:rsid w:val="000F2EED"/>
    <w:rsid w:val="000F2FD0"/>
    <w:rsid w:val="000F309E"/>
    <w:rsid w:val="000F335B"/>
    <w:rsid w:val="000F34E2"/>
    <w:rsid w:val="000F3609"/>
    <w:rsid w:val="000F3707"/>
    <w:rsid w:val="000F386E"/>
    <w:rsid w:val="000F4402"/>
    <w:rsid w:val="000F480B"/>
    <w:rsid w:val="000F48E2"/>
    <w:rsid w:val="000F57F7"/>
    <w:rsid w:val="000F58AA"/>
    <w:rsid w:val="000F5C76"/>
    <w:rsid w:val="000F5CBD"/>
    <w:rsid w:val="000F5F0A"/>
    <w:rsid w:val="000F61FE"/>
    <w:rsid w:val="000F6234"/>
    <w:rsid w:val="000F6829"/>
    <w:rsid w:val="000F6997"/>
    <w:rsid w:val="000F6BBF"/>
    <w:rsid w:val="000F6D9B"/>
    <w:rsid w:val="000F71B7"/>
    <w:rsid w:val="000F733C"/>
    <w:rsid w:val="000F7585"/>
    <w:rsid w:val="000F7D4C"/>
    <w:rsid w:val="000F7F26"/>
    <w:rsid w:val="000F7FA5"/>
    <w:rsid w:val="001008BF"/>
    <w:rsid w:val="00101408"/>
    <w:rsid w:val="00101413"/>
    <w:rsid w:val="0010143E"/>
    <w:rsid w:val="00101650"/>
    <w:rsid w:val="001017E5"/>
    <w:rsid w:val="00101A10"/>
    <w:rsid w:val="00101A16"/>
    <w:rsid w:val="00101ACF"/>
    <w:rsid w:val="00101AD0"/>
    <w:rsid w:val="00101BF5"/>
    <w:rsid w:val="00101CBB"/>
    <w:rsid w:val="00101EB4"/>
    <w:rsid w:val="001022A3"/>
    <w:rsid w:val="001023CA"/>
    <w:rsid w:val="0010240A"/>
    <w:rsid w:val="00102C14"/>
    <w:rsid w:val="0010388D"/>
    <w:rsid w:val="00104814"/>
    <w:rsid w:val="00104818"/>
    <w:rsid w:val="00104F7F"/>
    <w:rsid w:val="001052A4"/>
    <w:rsid w:val="00105A4B"/>
    <w:rsid w:val="00105ACF"/>
    <w:rsid w:val="00105D35"/>
    <w:rsid w:val="00105F78"/>
    <w:rsid w:val="00106176"/>
    <w:rsid w:val="001061C7"/>
    <w:rsid w:val="00106496"/>
    <w:rsid w:val="001068F5"/>
    <w:rsid w:val="00106BCA"/>
    <w:rsid w:val="00106E62"/>
    <w:rsid w:val="00107C56"/>
    <w:rsid w:val="00107DE1"/>
    <w:rsid w:val="00107FCC"/>
    <w:rsid w:val="001101CE"/>
    <w:rsid w:val="001101EA"/>
    <w:rsid w:val="00110297"/>
    <w:rsid w:val="001109EC"/>
    <w:rsid w:val="00110A5D"/>
    <w:rsid w:val="00110BDB"/>
    <w:rsid w:val="00110CBE"/>
    <w:rsid w:val="00110F40"/>
    <w:rsid w:val="00110F7A"/>
    <w:rsid w:val="0011137B"/>
    <w:rsid w:val="001117E4"/>
    <w:rsid w:val="00111EAF"/>
    <w:rsid w:val="00112619"/>
    <w:rsid w:val="00112644"/>
    <w:rsid w:val="0011305B"/>
    <w:rsid w:val="0011307B"/>
    <w:rsid w:val="00113142"/>
    <w:rsid w:val="00113632"/>
    <w:rsid w:val="001136D2"/>
    <w:rsid w:val="0011376A"/>
    <w:rsid w:val="00113BEE"/>
    <w:rsid w:val="00113CF7"/>
    <w:rsid w:val="001142B0"/>
    <w:rsid w:val="00114397"/>
    <w:rsid w:val="001143DB"/>
    <w:rsid w:val="0011554F"/>
    <w:rsid w:val="00115AF5"/>
    <w:rsid w:val="00115C95"/>
    <w:rsid w:val="00115DB5"/>
    <w:rsid w:val="00115E82"/>
    <w:rsid w:val="0011628A"/>
    <w:rsid w:val="00116328"/>
    <w:rsid w:val="001165BB"/>
    <w:rsid w:val="001166B7"/>
    <w:rsid w:val="0011678F"/>
    <w:rsid w:val="00116D40"/>
    <w:rsid w:val="00116DD4"/>
    <w:rsid w:val="00117057"/>
    <w:rsid w:val="00117441"/>
    <w:rsid w:val="00117555"/>
    <w:rsid w:val="001178C1"/>
    <w:rsid w:val="0012006C"/>
    <w:rsid w:val="00120454"/>
    <w:rsid w:val="00120480"/>
    <w:rsid w:val="00120B6C"/>
    <w:rsid w:val="00120CCD"/>
    <w:rsid w:val="00120E99"/>
    <w:rsid w:val="0012140F"/>
    <w:rsid w:val="0012145C"/>
    <w:rsid w:val="001214B4"/>
    <w:rsid w:val="0012173A"/>
    <w:rsid w:val="00121784"/>
    <w:rsid w:val="00121C6D"/>
    <w:rsid w:val="00122049"/>
    <w:rsid w:val="0012280B"/>
    <w:rsid w:val="001228E0"/>
    <w:rsid w:val="00122C26"/>
    <w:rsid w:val="001238A6"/>
    <w:rsid w:val="001238DD"/>
    <w:rsid w:val="00123A81"/>
    <w:rsid w:val="00124126"/>
    <w:rsid w:val="00124515"/>
    <w:rsid w:val="00125197"/>
    <w:rsid w:val="00126533"/>
    <w:rsid w:val="00126666"/>
    <w:rsid w:val="001266FF"/>
    <w:rsid w:val="001267E4"/>
    <w:rsid w:val="0012687A"/>
    <w:rsid w:val="00126BB5"/>
    <w:rsid w:val="00126D13"/>
    <w:rsid w:val="00126DC2"/>
    <w:rsid w:val="001275F5"/>
    <w:rsid w:val="00127676"/>
    <w:rsid w:val="00127A9B"/>
    <w:rsid w:val="00127CCD"/>
    <w:rsid w:val="00130195"/>
    <w:rsid w:val="00130374"/>
    <w:rsid w:val="00130494"/>
    <w:rsid w:val="00130FA8"/>
    <w:rsid w:val="00131094"/>
    <w:rsid w:val="001313A1"/>
    <w:rsid w:val="001317F5"/>
    <w:rsid w:val="00131E58"/>
    <w:rsid w:val="00132204"/>
    <w:rsid w:val="0013241F"/>
    <w:rsid w:val="001326D7"/>
    <w:rsid w:val="00132958"/>
    <w:rsid w:val="00132DD3"/>
    <w:rsid w:val="00132E53"/>
    <w:rsid w:val="00132FDC"/>
    <w:rsid w:val="00133323"/>
    <w:rsid w:val="00133369"/>
    <w:rsid w:val="001333E3"/>
    <w:rsid w:val="00133AB8"/>
    <w:rsid w:val="00133D0B"/>
    <w:rsid w:val="00133F11"/>
    <w:rsid w:val="0013429A"/>
    <w:rsid w:val="0013481A"/>
    <w:rsid w:val="0013497C"/>
    <w:rsid w:val="00134B79"/>
    <w:rsid w:val="00134D77"/>
    <w:rsid w:val="00134DCE"/>
    <w:rsid w:val="00135107"/>
    <w:rsid w:val="001351D1"/>
    <w:rsid w:val="001357D7"/>
    <w:rsid w:val="0013588A"/>
    <w:rsid w:val="00135905"/>
    <w:rsid w:val="001359B8"/>
    <w:rsid w:val="00135E66"/>
    <w:rsid w:val="00136132"/>
    <w:rsid w:val="0013632C"/>
    <w:rsid w:val="001363B0"/>
    <w:rsid w:val="001363FC"/>
    <w:rsid w:val="001369A0"/>
    <w:rsid w:val="00136B68"/>
    <w:rsid w:val="0013728D"/>
    <w:rsid w:val="00137330"/>
    <w:rsid w:val="001377F1"/>
    <w:rsid w:val="0013788C"/>
    <w:rsid w:val="00137CAD"/>
    <w:rsid w:val="00140390"/>
    <w:rsid w:val="00140677"/>
    <w:rsid w:val="00140AC0"/>
    <w:rsid w:val="00140AC5"/>
    <w:rsid w:val="00140CD1"/>
    <w:rsid w:val="00140E8D"/>
    <w:rsid w:val="001411D9"/>
    <w:rsid w:val="001415C0"/>
    <w:rsid w:val="001418C3"/>
    <w:rsid w:val="001418DC"/>
    <w:rsid w:val="00141EA1"/>
    <w:rsid w:val="0014269F"/>
    <w:rsid w:val="00142A5F"/>
    <w:rsid w:val="00142B2D"/>
    <w:rsid w:val="0014312E"/>
    <w:rsid w:val="00143548"/>
    <w:rsid w:val="001435E1"/>
    <w:rsid w:val="00143B69"/>
    <w:rsid w:val="001440D7"/>
    <w:rsid w:val="00144209"/>
    <w:rsid w:val="0014446F"/>
    <w:rsid w:val="001447D7"/>
    <w:rsid w:val="00144819"/>
    <w:rsid w:val="00144B4D"/>
    <w:rsid w:val="00144BFF"/>
    <w:rsid w:val="0014550C"/>
    <w:rsid w:val="0014572F"/>
    <w:rsid w:val="00145A9D"/>
    <w:rsid w:val="00145B00"/>
    <w:rsid w:val="00146170"/>
    <w:rsid w:val="001463B1"/>
    <w:rsid w:val="00146686"/>
    <w:rsid w:val="001468AF"/>
    <w:rsid w:val="00146FB2"/>
    <w:rsid w:val="0014710A"/>
    <w:rsid w:val="0014722A"/>
    <w:rsid w:val="001475F2"/>
    <w:rsid w:val="00147C9E"/>
    <w:rsid w:val="00147E55"/>
    <w:rsid w:val="00150970"/>
    <w:rsid w:val="00150AE6"/>
    <w:rsid w:val="00150BA1"/>
    <w:rsid w:val="0015141A"/>
    <w:rsid w:val="00151624"/>
    <w:rsid w:val="00151BC2"/>
    <w:rsid w:val="00151FA7"/>
    <w:rsid w:val="0015260B"/>
    <w:rsid w:val="00152F6B"/>
    <w:rsid w:val="001530E0"/>
    <w:rsid w:val="00153117"/>
    <w:rsid w:val="001533FB"/>
    <w:rsid w:val="0015359A"/>
    <w:rsid w:val="001537C6"/>
    <w:rsid w:val="0015384D"/>
    <w:rsid w:val="001539A3"/>
    <w:rsid w:val="00154322"/>
    <w:rsid w:val="001548BF"/>
    <w:rsid w:val="001548FE"/>
    <w:rsid w:val="001549E5"/>
    <w:rsid w:val="00154FC7"/>
    <w:rsid w:val="001556E9"/>
    <w:rsid w:val="00155BF4"/>
    <w:rsid w:val="00155CB4"/>
    <w:rsid w:val="00155F3E"/>
    <w:rsid w:val="00156349"/>
    <w:rsid w:val="001563BC"/>
    <w:rsid w:val="001564B6"/>
    <w:rsid w:val="00156760"/>
    <w:rsid w:val="00156855"/>
    <w:rsid w:val="001569E1"/>
    <w:rsid w:val="00156AC8"/>
    <w:rsid w:val="0015752A"/>
    <w:rsid w:val="00157935"/>
    <w:rsid w:val="00157BDA"/>
    <w:rsid w:val="00157CBB"/>
    <w:rsid w:val="00157FED"/>
    <w:rsid w:val="0016028A"/>
    <w:rsid w:val="00160339"/>
    <w:rsid w:val="0016064A"/>
    <w:rsid w:val="00160718"/>
    <w:rsid w:val="00160A58"/>
    <w:rsid w:val="00161317"/>
    <w:rsid w:val="00161B0B"/>
    <w:rsid w:val="00161D72"/>
    <w:rsid w:val="00161FA2"/>
    <w:rsid w:val="00162202"/>
    <w:rsid w:val="00162632"/>
    <w:rsid w:val="00162711"/>
    <w:rsid w:val="001632DD"/>
    <w:rsid w:val="0016335D"/>
    <w:rsid w:val="0016374A"/>
    <w:rsid w:val="00163F3F"/>
    <w:rsid w:val="00164024"/>
    <w:rsid w:val="001640B8"/>
    <w:rsid w:val="0016423A"/>
    <w:rsid w:val="00164478"/>
    <w:rsid w:val="00164CC7"/>
    <w:rsid w:val="00165703"/>
    <w:rsid w:val="00165899"/>
    <w:rsid w:val="00165B86"/>
    <w:rsid w:val="00165BA8"/>
    <w:rsid w:val="00166073"/>
    <w:rsid w:val="001664FA"/>
    <w:rsid w:val="0016667F"/>
    <w:rsid w:val="00166D1A"/>
    <w:rsid w:val="001673A1"/>
    <w:rsid w:val="001673DE"/>
    <w:rsid w:val="00167600"/>
    <w:rsid w:val="00167627"/>
    <w:rsid w:val="00167696"/>
    <w:rsid w:val="0016789C"/>
    <w:rsid w:val="00167A0B"/>
    <w:rsid w:val="00167EEE"/>
    <w:rsid w:val="00167FF2"/>
    <w:rsid w:val="0017041B"/>
    <w:rsid w:val="001708BB"/>
    <w:rsid w:val="00170AD9"/>
    <w:rsid w:val="00170B3F"/>
    <w:rsid w:val="00170B41"/>
    <w:rsid w:val="00170F2E"/>
    <w:rsid w:val="001712F5"/>
    <w:rsid w:val="001713CA"/>
    <w:rsid w:val="00171933"/>
    <w:rsid w:val="00171A63"/>
    <w:rsid w:val="00172454"/>
    <w:rsid w:val="00172469"/>
    <w:rsid w:val="00172594"/>
    <w:rsid w:val="00172681"/>
    <w:rsid w:val="0017285B"/>
    <w:rsid w:val="00172D79"/>
    <w:rsid w:val="00172D7A"/>
    <w:rsid w:val="00173138"/>
    <w:rsid w:val="001733B4"/>
    <w:rsid w:val="00173543"/>
    <w:rsid w:val="00173954"/>
    <w:rsid w:val="00173F13"/>
    <w:rsid w:val="00173F38"/>
    <w:rsid w:val="001742D9"/>
    <w:rsid w:val="00174417"/>
    <w:rsid w:val="001748F5"/>
    <w:rsid w:val="00174A67"/>
    <w:rsid w:val="00174F3B"/>
    <w:rsid w:val="00174FA0"/>
    <w:rsid w:val="0017511B"/>
    <w:rsid w:val="001757D2"/>
    <w:rsid w:val="00175F1E"/>
    <w:rsid w:val="001760C4"/>
    <w:rsid w:val="0017610D"/>
    <w:rsid w:val="00176967"/>
    <w:rsid w:val="00176D27"/>
    <w:rsid w:val="00176EA4"/>
    <w:rsid w:val="00176F98"/>
    <w:rsid w:val="00177065"/>
    <w:rsid w:val="001770B8"/>
    <w:rsid w:val="001773AA"/>
    <w:rsid w:val="00177E68"/>
    <w:rsid w:val="001802D9"/>
    <w:rsid w:val="001803F8"/>
    <w:rsid w:val="0018068C"/>
    <w:rsid w:val="001809C6"/>
    <w:rsid w:val="00180B71"/>
    <w:rsid w:val="00181361"/>
    <w:rsid w:val="00181480"/>
    <w:rsid w:val="00181649"/>
    <w:rsid w:val="00181E37"/>
    <w:rsid w:val="00181F34"/>
    <w:rsid w:val="001823AD"/>
    <w:rsid w:val="001827DD"/>
    <w:rsid w:val="0018294D"/>
    <w:rsid w:val="00182952"/>
    <w:rsid w:val="00182AB5"/>
    <w:rsid w:val="00182DD0"/>
    <w:rsid w:val="00182E43"/>
    <w:rsid w:val="00183790"/>
    <w:rsid w:val="0018389F"/>
    <w:rsid w:val="001838A8"/>
    <w:rsid w:val="00183E95"/>
    <w:rsid w:val="00184092"/>
    <w:rsid w:val="001844A7"/>
    <w:rsid w:val="00184641"/>
    <w:rsid w:val="00184F5A"/>
    <w:rsid w:val="001852F8"/>
    <w:rsid w:val="001855BD"/>
    <w:rsid w:val="00185763"/>
    <w:rsid w:val="00185866"/>
    <w:rsid w:val="0018599C"/>
    <w:rsid w:val="00185BA3"/>
    <w:rsid w:val="00185C1A"/>
    <w:rsid w:val="00185E96"/>
    <w:rsid w:val="00185F31"/>
    <w:rsid w:val="0018611E"/>
    <w:rsid w:val="001861FE"/>
    <w:rsid w:val="00187ADF"/>
    <w:rsid w:val="00187BBA"/>
    <w:rsid w:val="00187C34"/>
    <w:rsid w:val="00187D09"/>
    <w:rsid w:val="001903C1"/>
    <w:rsid w:val="00190783"/>
    <w:rsid w:val="001907EA"/>
    <w:rsid w:val="001909DC"/>
    <w:rsid w:val="00190D6A"/>
    <w:rsid w:val="00190EFD"/>
    <w:rsid w:val="00190FE2"/>
    <w:rsid w:val="00191040"/>
    <w:rsid w:val="0019119C"/>
    <w:rsid w:val="00191243"/>
    <w:rsid w:val="001914F3"/>
    <w:rsid w:val="001917E2"/>
    <w:rsid w:val="00191A27"/>
    <w:rsid w:val="00191FC0"/>
    <w:rsid w:val="001920D8"/>
    <w:rsid w:val="00192589"/>
    <w:rsid w:val="00192682"/>
    <w:rsid w:val="00192798"/>
    <w:rsid w:val="00192D14"/>
    <w:rsid w:val="00192DD2"/>
    <w:rsid w:val="00192FF0"/>
    <w:rsid w:val="001932D2"/>
    <w:rsid w:val="00193864"/>
    <w:rsid w:val="0019406A"/>
    <w:rsid w:val="00194276"/>
    <w:rsid w:val="00194420"/>
    <w:rsid w:val="001945AE"/>
    <w:rsid w:val="00194840"/>
    <w:rsid w:val="00194C95"/>
    <w:rsid w:val="00194D60"/>
    <w:rsid w:val="00194E19"/>
    <w:rsid w:val="001954FD"/>
    <w:rsid w:val="00195689"/>
    <w:rsid w:val="00195A1F"/>
    <w:rsid w:val="00195BB7"/>
    <w:rsid w:val="00195C12"/>
    <w:rsid w:val="00195E8E"/>
    <w:rsid w:val="0019616A"/>
    <w:rsid w:val="0019619A"/>
    <w:rsid w:val="00196319"/>
    <w:rsid w:val="001965B2"/>
    <w:rsid w:val="001965C0"/>
    <w:rsid w:val="00197106"/>
    <w:rsid w:val="00197120"/>
    <w:rsid w:val="0019720A"/>
    <w:rsid w:val="001972BE"/>
    <w:rsid w:val="001975A8"/>
    <w:rsid w:val="00197CA3"/>
    <w:rsid w:val="00197CC5"/>
    <w:rsid w:val="00197FBD"/>
    <w:rsid w:val="001A00D7"/>
    <w:rsid w:val="001A02A0"/>
    <w:rsid w:val="001A0804"/>
    <w:rsid w:val="001A0BAA"/>
    <w:rsid w:val="001A10B4"/>
    <w:rsid w:val="001A1C39"/>
    <w:rsid w:val="001A25C4"/>
    <w:rsid w:val="001A287A"/>
    <w:rsid w:val="001A28D0"/>
    <w:rsid w:val="001A2F5E"/>
    <w:rsid w:val="001A3818"/>
    <w:rsid w:val="001A392D"/>
    <w:rsid w:val="001A431B"/>
    <w:rsid w:val="001A44E2"/>
    <w:rsid w:val="001A5144"/>
    <w:rsid w:val="001A51EC"/>
    <w:rsid w:val="001A5473"/>
    <w:rsid w:val="001A54A7"/>
    <w:rsid w:val="001A56B7"/>
    <w:rsid w:val="001A57F9"/>
    <w:rsid w:val="001A60E6"/>
    <w:rsid w:val="001A681D"/>
    <w:rsid w:val="001A6C1E"/>
    <w:rsid w:val="001A6D6F"/>
    <w:rsid w:val="001A6EF8"/>
    <w:rsid w:val="001A71FC"/>
    <w:rsid w:val="001A7D12"/>
    <w:rsid w:val="001A7E40"/>
    <w:rsid w:val="001B0171"/>
    <w:rsid w:val="001B0173"/>
    <w:rsid w:val="001B0256"/>
    <w:rsid w:val="001B035E"/>
    <w:rsid w:val="001B0588"/>
    <w:rsid w:val="001B0658"/>
    <w:rsid w:val="001B0753"/>
    <w:rsid w:val="001B0879"/>
    <w:rsid w:val="001B099D"/>
    <w:rsid w:val="001B09D0"/>
    <w:rsid w:val="001B1058"/>
    <w:rsid w:val="001B1094"/>
    <w:rsid w:val="001B17BF"/>
    <w:rsid w:val="001B233B"/>
    <w:rsid w:val="001B27B5"/>
    <w:rsid w:val="001B2975"/>
    <w:rsid w:val="001B2A51"/>
    <w:rsid w:val="001B2ACF"/>
    <w:rsid w:val="001B2DD4"/>
    <w:rsid w:val="001B2DE4"/>
    <w:rsid w:val="001B2F4D"/>
    <w:rsid w:val="001B391A"/>
    <w:rsid w:val="001B3DF1"/>
    <w:rsid w:val="001B4256"/>
    <w:rsid w:val="001B4712"/>
    <w:rsid w:val="001B473F"/>
    <w:rsid w:val="001B48E8"/>
    <w:rsid w:val="001B5B4B"/>
    <w:rsid w:val="001B5D02"/>
    <w:rsid w:val="001B622B"/>
    <w:rsid w:val="001B649A"/>
    <w:rsid w:val="001B66AD"/>
    <w:rsid w:val="001B68E2"/>
    <w:rsid w:val="001B6A50"/>
    <w:rsid w:val="001B6F53"/>
    <w:rsid w:val="001B74D7"/>
    <w:rsid w:val="001B787D"/>
    <w:rsid w:val="001B7D97"/>
    <w:rsid w:val="001B7E0B"/>
    <w:rsid w:val="001B7EFC"/>
    <w:rsid w:val="001C0319"/>
    <w:rsid w:val="001C056B"/>
    <w:rsid w:val="001C060D"/>
    <w:rsid w:val="001C069E"/>
    <w:rsid w:val="001C0FD0"/>
    <w:rsid w:val="001C114A"/>
    <w:rsid w:val="001C1443"/>
    <w:rsid w:val="001C1775"/>
    <w:rsid w:val="001C1887"/>
    <w:rsid w:val="001C1948"/>
    <w:rsid w:val="001C19C9"/>
    <w:rsid w:val="001C1CBD"/>
    <w:rsid w:val="001C2C11"/>
    <w:rsid w:val="001C2D20"/>
    <w:rsid w:val="001C2ECD"/>
    <w:rsid w:val="001C3BAA"/>
    <w:rsid w:val="001C4520"/>
    <w:rsid w:val="001C47FB"/>
    <w:rsid w:val="001C4A83"/>
    <w:rsid w:val="001C4C45"/>
    <w:rsid w:val="001C4FEF"/>
    <w:rsid w:val="001C506F"/>
    <w:rsid w:val="001C5194"/>
    <w:rsid w:val="001C51F9"/>
    <w:rsid w:val="001C5455"/>
    <w:rsid w:val="001C55DD"/>
    <w:rsid w:val="001C5A19"/>
    <w:rsid w:val="001C5C17"/>
    <w:rsid w:val="001C607D"/>
    <w:rsid w:val="001C62D2"/>
    <w:rsid w:val="001C6494"/>
    <w:rsid w:val="001C671C"/>
    <w:rsid w:val="001C67F1"/>
    <w:rsid w:val="001C780B"/>
    <w:rsid w:val="001C7B40"/>
    <w:rsid w:val="001C7C7E"/>
    <w:rsid w:val="001C7C9A"/>
    <w:rsid w:val="001C7CD1"/>
    <w:rsid w:val="001C7E74"/>
    <w:rsid w:val="001C7F23"/>
    <w:rsid w:val="001D0664"/>
    <w:rsid w:val="001D0BA1"/>
    <w:rsid w:val="001D0CEA"/>
    <w:rsid w:val="001D0FC6"/>
    <w:rsid w:val="001D12AB"/>
    <w:rsid w:val="001D12F9"/>
    <w:rsid w:val="001D134E"/>
    <w:rsid w:val="001D1418"/>
    <w:rsid w:val="001D14CD"/>
    <w:rsid w:val="001D154F"/>
    <w:rsid w:val="001D1D19"/>
    <w:rsid w:val="001D2409"/>
    <w:rsid w:val="001D25EB"/>
    <w:rsid w:val="001D29F8"/>
    <w:rsid w:val="001D2A4F"/>
    <w:rsid w:val="001D2ADA"/>
    <w:rsid w:val="001D2ECD"/>
    <w:rsid w:val="001D2F8E"/>
    <w:rsid w:val="001D2F94"/>
    <w:rsid w:val="001D3127"/>
    <w:rsid w:val="001D330E"/>
    <w:rsid w:val="001D3588"/>
    <w:rsid w:val="001D35D9"/>
    <w:rsid w:val="001D3A5C"/>
    <w:rsid w:val="001D3B9B"/>
    <w:rsid w:val="001D45BC"/>
    <w:rsid w:val="001D48AB"/>
    <w:rsid w:val="001D4A2D"/>
    <w:rsid w:val="001D4A3C"/>
    <w:rsid w:val="001D4A71"/>
    <w:rsid w:val="001D4AF1"/>
    <w:rsid w:val="001D51C6"/>
    <w:rsid w:val="001D5247"/>
    <w:rsid w:val="001D52ED"/>
    <w:rsid w:val="001D5626"/>
    <w:rsid w:val="001D5888"/>
    <w:rsid w:val="001D58C2"/>
    <w:rsid w:val="001D58CF"/>
    <w:rsid w:val="001D5C1A"/>
    <w:rsid w:val="001D6335"/>
    <w:rsid w:val="001D676C"/>
    <w:rsid w:val="001D6A3F"/>
    <w:rsid w:val="001D6C41"/>
    <w:rsid w:val="001D6CE4"/>
    <w:rsid w:val="001D6F4E"/>
    <w:rsid w:val="001D7F23"/>
    <w:rsid w:val="001E002F"/>
    <w:rsid w:val="001E05EF"/>
    <w:rsid w:val="001E0796"/>
    <w:rsid w:val="001E0C69"/>
    <w:rsid w:val="001E0CC5"/>
    <w:rsid w:val="001E0E75"/>
    <w:rsid w:val="001E0F12"/>
    <w:rsid w:val="001E0FC1"/>
    <w:rsid w:val="001E13A7"/>
    <w:rsid w:val="001E15AB"/>
    <w:rsid w:val="001E1A1B"/>
    <w:rsid w:val="001E1C30"/>
    <w:rsid w:val="001E1EFD"/>
    <w:rsid w:val="001E206C"/>
    <w:rsid w:val="001E2440"/>
    <w:rsid w:val="001E253C"/>
    <w:rsid w:val="001E2839"/>
    <w:rsid w:val="001E2858"/>
    <w:rsid w:val="001E28FD"/>
    <w:rsid w:val="001E3266"/>
    <w:rsid w:val="001E354C"/>
    <w:rsid w:val="001E3798"/>
    <w:rsid w:val="001E3A6B"/>
    <w:rsid w:val="001E3AB3"/>
    <w:rsid w:val="001E3BDF"/>
    <w:rsid w:val="001E3EB8"/>
    <w:rsid w:val="001E443B"/>
    <w:rsid w:val="001E4874"/>
    <w:rsid w:val="001E4A00"/>
    <w:rsid w:val="001E4E14"/>
    <w:rsid w:val="001E4F49"/>
    <w:rsid w:val="001E51E4"/>
    <w:rsid w:val="001E5909"/>
    <w:rsid w:val="001E5940"/>
    <w:rsid w:val="001E5AF5"/>
    <w:rsid w:val="001E5D22"/>
    <w:rsid w:val="001E64C8"/>
    <w:rsid w:val="001E6746"/>
    <w:rsid w:val="001E67AE"/>
    <w:rsid w:val="001E6D84"/>
    <w:rsid w:val="001E70AE"/>
    <w:rsid w:val="001E7753"/>
    <w:rsid w:val="001E7AAF"/>
    <w:rsid w:val="001E7B52"/>
    <w:rsid w:val="001E7D4F"/>
    <w:rsid w:val="001E7F45"/>
    <w:rsid w:val="001F010D"/>
    <w:rsid w:val="001F0354"/>
    <w:rsid w:val="001F039D"/>
    <w:rsid w:val="001F04B8"/>
    <w:rsid w:val="001F08D8"/>
    <w:rsid w:val="001F0963"/>
    <w:rsid w:val="001F0BFE"/>
    <w:rsid w:val="001F0C3C"/>
    <w:rsid w:val="001F0E2A"/>
    <w:rsid w:val="001F10A9"/>
    <w:rsid w:val="001F143E"/>
    <w:rsid w:val="001F1554"/>
    <w:rsid w:val="001F25E7"/>
    <w:rsid w:val="001F263F"/>
    <w:rsid w:val="001F26C9"/>
    <w:rsid w:val="001F2844"/>
    <w:rsid w:val="001F28C6"/>
    <w:rsid w:val="001F2FC1"/>
    <w:rsid w:val="001F3295"/>
    <w:rsid w:val="001F3571"/>
    <w:rsid w:val="001F3892"/>
    <w:rsid w:val="001F3A2E"/>
    <w:rsid w:val="001F3D94"/>
    <w:rsid w:val="001F3E30"/>
    <w:rsid w:val="001F3F3A"/>
    <w:rsid w:val="001F405A"/>
    <w:rsid w:val="001F42C5"/>
    <w:rsid w:val="001F47F7"/>
    <w:rsid w:val="001F4A1B"/>
    <w:rsid w:val="001F4B4B"/>
    <w:rsid w:val="001F55F9"/>
    <w:rsid w:val="001F5703"/>
    <w:rsid w:val="001F58E6"/>
    <w:rsid w:val="001F5943"/>
    <w:rsid w:val="001F5C46"/>
    <w:rsid w:val="001F627E"/>
    <w:rsid w:val="001F6DE3"/>
    <w:rsid w:val="001F7005"/>
    <w:rsid w:val="001F706D"/>
    <w:rsid w:val="001F72CC"/>
    <w:rsid w:val="001F76AF"/>
    <w:rsid w:val="001F7790"/>
    <w:rsid w:val="001F7809"/>
    <w:rsid w:val="001F7C98"/>
    <w:rsid w:val="001F7CEF"/>
    <w:rsid w:val="00200138"/>
    <w:rsid w:val="00200241"/>
    <w:rsid w:val="00200328"/>
    <w:rsid w:val="002003C4"/>
    <w:rsid w:val="0020049C"/>
    <w:rsid w:val="00200551"/>
    <w:rsid w:val="0020056D"/>
    <w:rsid w:val="00200F78"/>
    <w:rsid w:val="0020102F"/>
    <w:rsid w:val="002016B9"/>
    <w:rsid w:val="002018FB"/>
    <w:rsid w:val="00201B76"/>
    <w:rsid w:val="00201FB1"/>
    <w:rsid w:val="00202071"/>
    <w:rsid w:val="00202879"/>
    <w:rsid w:val="00202FF4"/>
    <w:rsid w:val="00203A2D"/>
    <w:rsid w:val="002043EB"/>
    <w:rsid w:val="00204433"/>
    <w:rsid w:val="002047A6"/>
    <w:rsid w:val="00204979"/>
    <w:rsid w:val="00204A2D"/>
    <w:rsid w:val="00204DE1"/>
    <w:rsid w:val="00204EE7"/>
    <w:rsid w:val="00204F5E"/>
    <w:rsid w:val="00205384"/>
    <w:rsid w:val="0020572C"/>
    <w:rsid w:val="00205BBF"/>
    <w:rsid w:val="00205E73"/>
    <w:rsid w:val="00205FD1"/>
    <w:rsid w:val="0020606E"/>
    <w:rsid w:val="002061BF"/>
    <w:rsid w:val="002063FB"/>
    <w:rsid w:val="002065F5"/>
    <w:rsid w:val="002066DD"/>
    <w:rsid w:val="00206705"/>
    <w:rsid w:val="002068D2"/>
    <w:rsid w:val="002069CD"/>
    <w:rsid w:val="00206D46"/>
    <w:rsid w:val="0020713A"/>
    <w:rsid w:val="00207348"/>
    <w:rsid w:val="00210274"/>
    <w:rsid w:val="00210277"/>
    <w:rsid w:val="002103A4"/>
    <w:rsid w:val="0021069C"/>
    <w:rsid w:val="002106C1"/>
    <w:rsid w:val="00210AA9"/>
    <w:rsid w:val="00210AC5"/>
    <w:rsid w:val="00210D1F"/>
    <w:rsid w:val="00210FAA"/>
    <w:rsid w:val="0021114E"/>
    <w:rsid w:val="002115B5"/>
    <w:rsid w:val="00211C9B"/>
    <w:rsid w:val="00211CDF"/>
    <w:rsid w:val="00211D50"/>
    <w:rsid w:val="0021225D"/>
    <w:rsid w:val="00212274"/>
    <w:rsid w:val="00212286"/>
    <w:rsid w:val="00212C84"/>
    <w:rsid w:val="00212DAD"/>
    <w:rsid w:val="00212E68"/>
    <w:rsid w:val="0021316C"/>
    <w:rsid w:val="002138C2"/>
    <w:rsid w:val="00213C05"/>
    <w:rsid w:val="00213D1F"/>
    <w:rsid w:val="00213DE1"/>
    <w:rsid w:val="0021465B"/>
    <w:rsid w:val="0021469F"/>
    <w:rsid w:val="002151A6"/>
    <w:rsid w:val="002153B0"/>
    <w:rsid w:val="00215952"/>
    <w:rsid w:val="00215970"/>
    <w:rsid w:val="00215BFE"/>
    <w:rsid w:val="00216413"/>
    <w:rsid w:val="0021671C"/>
    <w:rsid w:val="00216897"/>
    <w:rsid w:val="00216947"/>
    <w:rsid w:val="00216AB0"/>
    <w:rsid w:val="00216DF0"/>
    <w:rsid w:val="002173B1"/>
    <w:rsid w:val="00217B18"/>
    <w:rsid w:val="00217C29"/>
    <w:rsid w:val="002200DC"/>
    <w:rsid w:val="00220112"/>
    <w:rsid w:val="002202CF"/>
    <w:rsid w:val="00220B01"/>
    <w:rsid w:val="00220B6D"/>
    <w:rsid w:val="00220EAF"/>
    <w:rsid w:val="002210D0"/>
    <w:rsid w:val="0022135B"/>
    <w:rsid w:val="002215B3"/>
    <w:rsid w:val="00221D9E"/>
    <w:rsid w:val="00221DA4"/>
    <w:rsid w:val="00221DAC"/>
    <w:rsid w:val="002222BF"/>
    <w:rsid w:val="00222A8F"/>
    <w:rsid w:val="00222EE7"/>
    <w:rsid w:val="0022309C"/>
    <w:rsid w:val="002232C9"/>
    <w:rsid w:val="00223498"/>
    <w:rsid w:val="00223898"/>
    <w:rsid w:val="0022396E"/>
    <w:rsid w:val="00223DA9"/>
    <w:rsid w:val="00224036"/>
    <w:rsid w:val="002241DA"/>
    <w:rsid w:val="00224705"/>
    <w:rsid w:val="00224ACF"/>
    <w:rsid w:val="00224D10"/>
    <w:rsid w:val="002256AD"/>
    <w:rsid w:val="0022570C"/>
    <w:rsid w:val="00225BA9"/>
    <w:rsid w:val="00225C3A"/>
    <w:rsid w:val="00225E5D"/>
    <w:rsid w:val="002263F3"/>
    <w:rsid w:val="002265B3"/>
    <w:rsid w:val="002271E6"/>
    <w:rsid w:val="00227556"/>
    <w:rsid w:val="00227C63"/>
    <w:rsid w:val="00227CCC"/>
    <w:rsid w:val="00227EAC"/>
    <w:rsid w:val="00230A27"/>
    <w:rsid w:val="00230B17"/>
    <w:rsid w:val="00231147"/>
    <w:rsid w:val="002314D6"/>
    <w:rsid w:val="002314F6"/>
    <w:rsid w:val="00231690"/>
    <w:rsid w:val="00231747"/>
    <w:rsid w:val="00231BDF"/>
    <w:rsid w:val="00231EB2"/>
    <w:rsid w:val="002320A0"/>
    <w:rsid w:val="002323CF"/>
    <w:rsid w:val="002323D0"/>
    <w:rsid w:val="00232736"/>
    <w:rsid w:val="002327CB"/>
    <w:rsid w:val="00232A03"/>
    <w:rsid w:val="0023337D"/>
    <w:rsid w:val="002339AD"/>
    <w:rsid w:val="00233B75"/>
    <w:rsid w:val="00233B84"/>
    <w:rsid w:val="00233ED4"/>
    <w:rsid w:val="002347A2"/>
    <w:rsid w:val="00234830"/>
    <w:rsid w:val="00234A99"/>
    <w:rsid w:val="00234E9C"/>
    <w:rsid w:val="00234FD8"/>
    <w:rsid w:val="0023519C"/>
    <w:rsid w:val="00235285"/>
    <w:rsid w:val="00235439"/>
    <w:rsid w:val="002355C8"/>
    <w:rsid w:val="00235B08"/>
    <w:rsid w:val="00235E48"/>
    <w:rsid w:val="00235FFD"/>
    <w:rsid w:val="002363FE"/>
    <w:rsid w:val="002366F9"/>
    <w:rsid w:val="0023672E"/>
    <w:rsid w:val="00236AE6"/>
    <w:rsid w:val="00236AF7"/>
    <w:rsid w:val="00236F01"/>
    <w:rsid w:val="002371A2"/>
    <w:rsid w:val="00237E12"/>
    <w:rsid w:val="00240090"/>
    <w:rsid w:val="0024053B"/>
    <w:rsid w:val="00240617"/>
    <w:rsid w:val="002406B9"/>
    <w:rsid w:val="0024099E"/>
    <w:rsid w:val="00240BFE"/>
    <w:rsid w:val="00240EA1"/>
    <w:rsid w:val="002410F3"/>
    <w:rsid w:val="002418E9"/>
    <w:rsid w:val="00241E8A"/>
    <w:rsid w:val="002422C3"/>
    <w:rsid w:val="00242582"/>
    <w:rsid w:val="00242A41"/>
    <w:rsid w:val="00242D9E"/>
    <w:rsid w:val="00242F89"/>
    <w:rsid w:val="00242FE3"/>
    <w:rsid w:val="00243175"/>
    <w:rsid w:val="002432A3"/>
    <w:rsid w:val="00243551"/>
    <w:rsid w:val="002435F8"/>
    <w:rsid w:val="0024365E"/>
    <w:rsid w:val="00243B32"/>
    <w:rsid w:val="00243F4E"/>
    <w:rsid w:val="0024423F"/>
    <w:rsid w:val="00244459"/>
    <w:rsid w:val="0024458F"/>
    <w:rsid w:val="002448B2"/>
    <w:rsid w:val="00244A0C"/>
    <w:rsid w:val="00244A10"/>
    <w:rsid w:val="00244C2E"/>
    <w:rsid w:val="00244EB0"/>
    <w:rsid w:val="00244F34"/>
    <w:rsid w:val="00244F64"/>
    <w:rsid w:val="002454B8"/>
    <w:rsid w:val="00245A1B"/>
    <w:rsid w:val="00245A95"/>
    <w:rsid w:val="00245B78"/>
    <w:rsid w:val="002463D3"/>
    <w:rsid w:val="00246628"/>
    <w:rsid w:val="002466A9"/>
    <w:rsid w:val="00246C6F"/>
    <w:rsid w:val="00246F24"/>
    <w:rsid w:val="00246F55"/>
    <w:rsid w:val="00247528"/>
    <w:rsid w:val="00247B06"/>
    <w:rsid w:val="00247CC9"/>
    <w:rsid w:val="00247D7B"/>
    <w:rsid w:val="00247F36"/>
    <w:rsid w:val="0025041B"/>
    <w:rsid w:val="002507D1"/>
    <w:rsid w:val="0025091E"/>
    <w:rsid w:val="00250B1B"/>
    <w:rsid w:val="00250CD3"/>
    <w:rsid w:val="00250F4A"/>
    <w:rsid w:val="00251122"/>
    <w:rsid w:val="0025179D"/>
    <w:rsid w:val="00251EF7"/>
    <w:rsid w:val="002520AF"/>
    <w:rsid w:val="00252136"/>
    <w:rsid w:val="002521CA"/>
    <w:rsid w:val="0025266E"/>
    <w:rsid w:val="0025280B"/>
    <w:rsid w:val="002528F5"/>
    <w:rsid w:val="00252BD0"/>
    <w:rsid w:val="002533E7"/>
    <w:rsid w:val="00253660"/>
    <w:rsid w:val="00253F86"/>
    <w:rsid w:val="00253FD6"/>
    <w:rsid w:val="0025426A"/>
    <w:rsid w:val="002545FC"/>
    <w:rsid w:val="00254B0C"/>
    <w:rsid w:val="00254CD0"/>
    <w:rsid w:val="00255021"/>
    <w:rsid w:val="002553EC"/>
    <w:rsid w:val="002555B3"/>
    <w:rsid w:val="00255675"/>
    <w:rsid w:val="00255798"/>
    <w:rsid w:val="00255826"/>
    <w:rsid w:val="00255878"/>
    <w:rsid w:val="0025625E"/>
    <w:rsid w:val="0025646F"/>
    <w:rsid w:val="00256519"/>
    <w:rsid w:val="002565F7"/>
    <w:rsid w:val="00256616"/>
    <w:rsid w:val="00256DFA"/>
    <w:rsid w:val="00256FB0"/>
    <w:rsid w:val="00257414"/>
    <w:rsid w:val="00257E18"/>
    <w:rsid w:val="00260A41"/>
    <w:rsid w:val="00260E5B"/>
    <w:rsid w:val="002610D5"/>
    <w:rsid w:val="0026112F"/>
    <w:rsid w:val="00262600"/>
    <w:rsid w:val="00262D1F"/>
    <w:rsid w:val="00262EC4"/>
    <w:rsid w:val="00263168"/>
    <w:rsid w:val="002634EC"/>
    <w:rsid w:val="0026355A"/>
    <w:rsid w:val="00263D88"/>
    <w:rsid w:val="00263E9E"/>
    <w:rsid w:val="002642E4"/>
    <w:rsid w:val="00264407"/>
    <w:rsid w:val="00264943"/>
    <w:rsid w:val="00264B56"/>
    <w:rsid w:val="00264CA4"/>
    <w:rsid w:val="00264F93"/>
    <w:rsid w:val="002651C3"/>
    <w:rsid w:val="0026562A"/>
    <w:rsid w:val="002657B5"/>
    <w:rsid w:val="002658EA"/>
    <w:rsid w:val="00265999"/>
    <w:rsid w:val="00265A34"/>
    <w:rsid w:val="00265A78"/>
    <w:rsid w:val="00266070"/>
    <w:rsid w:val="002667B0"/>
    <w:rsid w:val="00266827"/>
    <w:rsid w:val="00266B4A"/>
    <w:rsid w:val="00266C85"/>
    <w:rsid w:val="00266E01"/>
    <w:rsid w:val="0026722D"/>
    <w:rsid w:val="002702D7"/>
    <w:rsid w:val="0027062F"/>
    <w:rsid w:val="002709BC"/>
    <w:rsid w:val="00270AB5"/>
    <w:rsid w:val="00270BE1"/>
    <w:rsid w:val="00270DE2"/>
    <w:rsid w:val="002711D8"/>
    <w:rsid w:val="0027144F"/>
    <w:rsid w:val="00271BFD"/>
    <w:rsid w:val="00271C8E"/>
    <w:rsid w:val="00271D4E"/>
    <w:rsid w:val="00271EA1"/>
    <w:rsid w:val="002720B2"/>
    <w:rsid w:val="002721F9"/>
    <w:rsid w:val="00272850"/>
    <w:rsid w:val="00272A1F"/>
    <w:rsid w:val="00272CD8"/>
    <w:rsid w:val="0027320A"/>
    <w:rsid w:val="002734C3"/>
    <w:rsid w:val="00273D73"/>
    <w:rsid w:val="00273FAE"/>
    <w:rsid w:val="0027400E"/>
    <w:rsid w:val="0027496E"/>
    <w:rsid w:val="00274C64"/>
    <w:rsid w:val="0027579E"/>
    <w:rsid w:val="00275FD3"/>
    <w:rsid w:val="00276339"/>
    <w:rsid w:val="00276CF9"/>
    <w:rsid w:val="00276CFF"/>
    <w:rsid w:val="00276D02"/>
    <w:rsid w:val="00276E32"/>
    <w:rsid w:val="00276F17"/>
    <w:rsid w:val="00277213"/>
    <w:rsid w:val="00277527"/>
    <w:rsid w:val="002775D7"/>
    <w:rsid w:val="0027782C"/>
    <w:rsid w:val="00277854"/>
    <w:rsid w:val="00277CF2"/>
    <w:rsid w:val="00277DC5"/>
    <w:rsid w:val="0028027D"/>
    <w:rsid w:val="00280BA8"/>
    <w:rsid w:val="00280E89"/>
    <w:rsid w:val="002811C5"/>
    <w:rsid w:val="0028122B"/>
    <w:rsid w:val="002812A8"/>
    <w:rsid w:val="002812EB"/>
    <w:rsid w:val="002813AE"/>
    <w:rsid w:val="00281454"/>
    <w:rsid w:val="00281517"/>
    <w:rsid w:val="00281A20"/>
    <w:rsid w:val="00281A95"/>
    <w:rsid w:val="00282251"/>
    <w:rsid w:val="00283459"/>
    <w:rsid w:val="00283C0A"/>
    <w:rsid w:val="00283D55"/>
    <w:rsid w:val="00283EBA"/>
    <w:rsid w:val="00285085"/>
    <w:rsid w:val="00285225"/>
    <w:rsid w:val="00285963"/>
    <w:rsid w:val="00285AEB"/>
    <w:rsid w:val="00285C57"/>
    <w:rsid w:val="00285CB8"/>
    <w:rsid w:val="00285FF4"/>
    <w:rsid w:val="0028689F"/>
    <w:rsid w:val="00286982"/>
    <w:rsid w:val="00286AEF"/>
    <w:rsid w:val="00286DA6"/>
    <w:rsid w:val="00286F6D"/>
    <w:rsid w:val="00287537"/>
    <w:rsid w:val="00287BE0"/>
    <w:rsid w:val="00287E5D"/>
    <w:rsid w:val="002901AA"/>
    <w:rsid w:val="002904CC"/>
    <w:rsid w:val="0029054B"/>
    <w:rsid w:val="00290D2D"/>
    <w:rsid w:val="00290DB7"/>
    <w:rsid w:val="00290F5E"/>
    <w:rsid w:val="00291617"/>
    <w:rsid w:val="002916A0"/>
    <w:rsid w:val="002916B0"/>
    <w:rsid w:val="00291775"/>
    <w:rsid w:val="002919FD"/>
    <w:rsid w:val="00291D1C"/>
    <w:rsid w:val="00291E4C"/>
    <w:rsid w:val="00292811"/>
    <w:rsid w:val="0029288B"/>
    <w:rsid w:val="00292B1B"/>
    <w:rsid w:val="00293643"/>
    <w:rsid w:val="002936BD"/>
    <w:rsid w:val="00293F14"/>
    <w:rsid w:val="00293F61"/>
    <w:rsid w:val="00293FA4"/>
    <w:rsid w:val="00294010"/>
    <w:rsid w:val="002944C9"/>
    <w:rsid w:val="002945CC"/>
    <w:rsid w:val="002945E5"/>
    <w:rsid w:val="002947E3"/>
    <w:rsid w:val="00294F97"/>
    <w:rsid w:val="002953A3"/>
    <w:rsid w:val="0029575D"/>
    <w:rsid w:val="00295A1C"/>
    <w:rsid w:val="00295A81"/>
    <w:rsid w:val="00295BF6"/>
    <w:rsid w:val="00295C3D"/>
    <w:rsid w:val="00295FE1"/>
    <w:rsid w:val="002960C0"/>
    <w:rsid w:val="002961E2"/>
    <w:rsid w:val="0029692B"/>
    <w:rsid w:val="00297150"/>
    <w:rsid w:val="002971EA"/>
    <w:rsid w:val="002973F8"/>
    <w:rsid w:val="00297448"/>
    <w:rsid w:val="002979AE"/>
    <w:rsid w:val="002A0302"/>
    <w:rsid w:val="002A0424"/>
    <w:rsid w:val="002A047E"/>
    <w:rsid w:val="002A0DEC"/>
    <w:rsid w:val="002A0F21"/>
    <w:rsid w:val="002A0F34"/>
    <w:rsid w:val="002A1298"/>
    <w:rsid w:val="002A1326"/>
    <w:rsid w:val="002A1337"/>
    <w:rsid w:val="002A1F8A"/>
    <w:rsid w:val="002A26BC"/>
    <w:rsid w:val="002A2E27"/>
    <w:rsid w:val="002A3050"/>
    <w:rsid w:val="002A3225"/>
    <w:rsid w:val="002A3308"/>
    <w:rsid w:val="002A336F"/>
    <w:rsid w:val="002A3626"/>
    <w:rsid w:val="002A4742"/>
    <w:rsid w:val="002A4888"/>
    <w:rsid w:val="002A48C6"/>
    <w:rsid w:val="002A4AEB"/>
    <w:rsid w:val="002A4B63"/>
    <w:rsid w:val="002A4EB1"/>
    <w:rsid w:val="002A51FE"/>
    <w:rsid w:val="002A580E"/>
    <w:rsid w:val="002A59C3"/>
    <w:rsid w:val="002A5A1D"/>
    <w:rsid w:val="002A5A39"/>
    <w:rsid w:val="002A5FE9"/>
    <w:rsid w:val="002A613E"/>
    <w:rsid w:val="002A631D"/>
    <w:rsid w:val="002A6328"/>
    <w:rsid w:val="002A63E6"/>
    <w:rsid w:val="002A6588"/>
    <w:rsid w:val="002A6E4B"/>
    <w:rsid w:val="002A72C4"/>
    <w:rsid w:val="002A7746"/>
    <w:rsid w:val="002A77AE"/>
    <w:rsid w:val="002A7BE6"/>
    <w:rsid w:val="002A7BEE"/>
    <w:rsid w:val="002A7C0C"/>
    <w:rsid w:val="002B0381"/>
    <w:rsid w:val="002B0696"/>
    <w:rsid w:val="002B0996"/>
    <w:rsid w:val="002B09F0"/>
    <w:rsid w:val="002B0D58"/>
    <w:rsid w:val="002B0F07"/>
    <w:rsid w:val="002B12FC"/>
    <w:rsid w:val="002B164F"/>
    <w:rsid w:val="002B1692"/>
    <w:rsid w:val="002B1A1B"/>
    <w:rsid w:val="002B1BCF"/>
    <w:rsid w:val="002B2387"/>
    <w:rsid w:val="002B2794"/>
    <w:rsid w:val="002B2A48"/>
    <w:rsid w:val="002B33C4"/>
    <w:rsid w:val="002B3833"/>
    <w:rsid w:val="002B3A08"/>
    <w:rsid w:val="002B3B58"/>
    <w:rsid w:val="002B406A"/>
    <w:rsid w:val="002B40F4"/>
    <w:rsid w:val="002B4244"/>
    <w:rsid w:val="002B43E2"/>
    <w:rsid w:val="002B447E"/>
    <w:rsid w:val="002B44AA"/>
    <w:rsid w:val="002B476A"/>
    <w:rsid w:val="002B4BE9"/>
    <w:rsid w:val="002B4C51"/>
    <w:rsid w:val="002B4DC3"/>
    <w:rsid w:val="002B504E"/>
    <w:rsid w:val="002B553F"/>
    <w:rsid w:val="002B573D"/>
    <w:rsid w:val="002B5830"/>
    <w:rsid w:val="002B5A8D"/>
    <w:rsid w:val="002B5B32"/>
    <w:rsid w:val="002B5B58"/>
    <w:rsid w:val="002B5BFA"/>
    <w:rsid w:val="002B5C99"/>
    <w:rsid w:val="002B5CF6"/>
    <w:rsid w:val="002B6205"/>
    <w:rsid w:val="002B620F"/>
    <w:rsid w:val="002B6356"/>
    <w:rsid w:val="002B6783"/>
    <w:rsid w:val="002B684C"/>
    <w:rsid w:val="002B6DBB"/>
    <w:rsid w:val="002B721A"/>
    <w:rsid w:val="002B7367"/>
    <w:rsid w:val="002B7457"/>
    <w:rsid w:val="002B782A"/>
    <w:rsid w:val="002C0067"/>
    <w:rsid w:val="002C0218"/>
    <w:rsid w:val="002C0355"/>
    <w:rsid w:val="002C08AE"/>
    <w:rsid w:val="002C0D5A"/>
    <w:rsid w:val="002C0E72"/>
    <w:rsid w:val="002C0F17"/>
    <w:rsid w:val="002C1180"/>
    <w:rsid w:val="002C12D6"/>
    <w:rsid w:val="002C1408"/>
    <w:rsid w:val="002C1519"/>
    <w:rsid w:val="002C19D1"/>
    <w:rsid w:val="002C1A2A"/>
    <w:rsid w:val="002C219E"/>
    <w:rsid w:val="002C21F2"/>
    <w:rsid w:val="002C2594"/>
    <w:rsid w:val="002C2806"/>
    <w:rsid w:val="002C2D22"/>
    <w:rsid w:val="002C2E32"/>
    <w:rsid w:val="002C342F"/>
    <w:rsid w:val="002C34AF"/>
    <w:rsid w:val="002C3579"/>
    <w:rsid w:val="002C3598"/>
    <w:rsid w:val="002C43A3"/>
    <w:rsid w:val="002C491E"/>
    <w:rsid w:val="002C4CB0"/>
    <w:rsid w:val="002C4D78"/>
    <w:rsid w:val="002C4F8D"/>
    <w:rsid w:val="002C540C"/>
    <w:rsid w:val="002C56AC"/>
    <w:rsid w:val="002C57D8"/>
    <w:rsid w:val="002C6509"/>
    <w:rsid w:val="002C671F"/>
    <w:rsid w:val="002C6BD5"/>
    <w:rsid w:val="002C6C17"/>
    <w:rsid w:val="002C6DE5"/>
    <w:rsid w:val="002C70C6"/>
    <w:rsid w:val="002C733D"/>
    <w:rsid w:val="002C7869"/>
    <w:rsid w:val="002C7A0D"/>
    <w:rsid w:val="002C7E9C"/>
    <w:rsid w:val="002D0148"/>
    <w:rsid w:val="002D0657"/>
    <w:rsid w:val="002D0809"/>
    <w:rsid w:val="002D0935"/>
    <w:rsid w:val="002D0BA2"/>
    <w:rsid w:val="002D0E5A"/>
    <w:rsid w:val="002D11EB"/>
    <w:rsid w:val="002D16D8"/>
    <w:rsid w:val="002D19C5"/>
    <w:rsid w:val="002D1A71"/>
    <w:rsid w:val="002D1CD6"/>
    <w:rsid w:val="002D231E"/>
    <w:rsid w:val="002D25B3"/>
    <w:rsid w:val="002D2BEE"/>
    <w:rsid w:val="002D30D5"/>
    <w:rsid w:val="002D30F4"/>
    <w:rsid w:val="002D31FB"/>
    <w:rsid w:val="002D3307"/>
    <w:rsid w:val="002D3F63"/>
    <w:rsid w:val="002D47A2"/>
    <w:rsid w:val="002D48A8"/>
    <w:rsid w:val="002D4FE9"/>
    <w:rsid w:val="002D507D"/>
    <w:rsid w:val="002D5141"/>
    <w:rsid w:val="002D53DD"/>
    <w:rsid w:val="002D554E"/>
    <w:rsid w:val="002D5AFF"/>
    <w:rsid w:val="002D5B4B"/>
    <w:rsid w:val="002D5EBF"/>
    <w:rsid w:val="002D6436"/>
    <w:rsid w:val="002D653B"/>
    <w:rsid w:val="002D67E7"/>
    <w:rsid w:val="002D686E"/>
    <w:rsid w:val="002D6A17"/>
    <w:rsid w:val="002D6E7E"/>
    <w:rsid w:val="002D708C"/>
    <w:rsid w:val="002D70CC"/>
    <w:rsid w:val="002D74B4"/>
    <w:rsid w:val="002D7C6F"/>
    <w:rsid w:val="002D7CE8"/>
    <w:rsid w:val="002D7DB5"/>
    <w:rsid w:val="002D7ED9"/>
    <w:rsid w:val="002D7F03"/>
    <w:rsid w:val="002D7F9E"/>
    <w:rsid w:val="002D7FAD"/>
    <w:rsid w:val="002E0116"/>
    <w:rsid w:val="002E04E6"/>
    <w:rsid w:val="002E0535"/>
    <w:rsid w:val="002E07FA"/>
    <w:rsid w:val="002E0951"/>
    <w:rsid w:val="002E0AF0"/>
    <w:rsid w:val="002E0B55"/>
    <w:rsid w:val="002E0DDB"/>
    <w:rsid w:val="002E10D6"/>
    <w:rsid w:val="002E1934"/>
    <w:rsid w:val="002E1DC7"/>
    <w:rsid w:val="002E20F4"/>
    <w:rsid w:val="002E246C"/>
    <w:rsid w:val="002E30D6"/>
    <w:rsid w:val="002E3269"/>
    <w:rsid w:val="002E3D46"/>
    <w:rsid w:val="002E3FF4"/>
    <w:rsid w:val="002E40FC"/>
    <w:rsid w:val="002E417C"/>
    <w:rsid w:val="002E48E6"/>
    <w:rsid w:val="002E4BD5"/>
    <w:rsid w:val="002E4C7B"/>
    <w:rsid w:val="002E4CF3"/>
    <w:rsid w:val="002E5097"/>
    <w:rsid w:val="002E50F8"/>
    <w:rsid w:val="002E5B8C"/>
    <w:rsid w:val="002E5DC4"/>
    <w:rsid w:val="002E63C0"/>
    <w:rsid w:val="002E6649"/>
    <w:rsid w:val="002E67EA"/>
    <w:rsid w:val="002E6936"/>
    <w:rsid w:val="002E6CF8"/>
    <w:rsid w:val="002E6F0C"/>
    <w:rsid w:val="002E716E"/>
    <w:rsid w:val="002E7381"/>
    <w:rsid w:val="002E73A7"/>
    <w:rsid w:val="002E769A"/>
    <w:rsid w:val="002E7BCF"/>
    <w:rsid w:val="002E7E04"/>
    <w:rsid w:val="002F09D8"/>
    <w:rsid w:val="002F09D9"/>
    <w:rsid w:val="002F0E65"/>
    <w:rsid w:val="002F0F7B"/>
    <w:rsid w:val="002F111D"/>
    <w:rsid w:val="002F151D"/>
    <w:rsid w:val="002F1D49"/>
    <w:rsid w:val="002F2656"/>
    <w:rsid w:val="002F283D"/>
    <w:rsid w:val="002F2F58"/>
    <w:rsid w:val="002F31FB"/>
    <w:rsid w:val="002F3976"/>
    <w:rsid w:val="002F3C95"/>
    <w:rsid w:val="002F3F35"/>
    <w:rsid w:val="002F44B7"/>
    <w:rsid w:val="002F44D9"/>
    <w:rsid w:val="002F4914"/>
    <w:rsid w:val="002F49A1"/>
    <w:rsid w:val="002F5023"/>
    <w:rsid w:val="002F51A9"/>
    <w:rsid w:val="002F54E4"/>
    <w:rsid w:val="002F5633"/>
    <w:rsid w:val="002F5890"/>
    <w:rsid w:val="002F5B7F"/>
    <w:rsid w:val="002F5E9F"/>
    <w:rsid w:val="002F5F2C"/>
    <w:rsid w:val="002F650D"/>
    <w:rsid w:val="002F69A1"/>
    <w:rsid w:val="002F6CC1"/>
    <w:rsid w:val="002F73AB"/>
    <w:rsid w:val="002F7834"/>
    <w:rsid w:val="002F79C5"/>
    <w:rsid w:val="002F7E1A"/>
    <w:rsid w:val="00300C71"/>
    <w:rsid w:val="00300E58"/>
    <w:rsid w:val="00301664"/>
    <w:rsid w:val="00301DB0"/>
    <w:rsid w:val="003025C6"/>
    <w:rsid w:val="0030279F"/>
    <w:rsid w:val="003028E1"/>
    <w:rsid w:val="00302A88"/>
    <w:rsid w:val="00303300"/>
    <w:rsid w:val="00303A65"/>
    <w:rsid w:val="00303C5F"/>
    <w:rsid w:val="00304014"/>
    <w:rsid w:val="00304263"/>
    <w:rsid w:val="00304326"/>
    <w:rsid w:val="003044B9"/>
    <w:rsid w:val="00304AC1"/>
    <w:rsid w:val="00304FC3"/>
    <w:rsid w:val="00305821"/>
    <w:rsid w:val="003058D2"/>
    <w:rsid w:val="003059E2"/>
    <w:rsid w:val="00305AA3"/>
    <w:rsid w:val="0030608A"/>
    <w:rsid w:val="003064AD"/>
    <w:rsid w:val="0030670E"/>
    <w:rsid w:val="00306B97"/>
    <w:rsid w:val="00306E28"/>
    <w:rsid w:val="0030742C"/>
    <w:rsid w:val="0030764E"/>
    <w:rsid w:val="00307693"/>
    <w:rsid w:val="00307869"/>
    <w:rsid w:val="00307C6D"/>
    <w:rsid w:val="00307CB6"/>
    <w:rsid w:val="00307F2C"/>
    <w:rsid w:val="0031033B"/>
    <w:rsid w:val="0031038B"/>
    <w:rsid w:val="003104BC"/>
    <w:rsid w:val="003105A8"/>
    <w:rsid w:val="003109B9"/>
    <w:rsid w:val="00310A78"/>
    <w:rsid w:val="00310ECE"/>
    <w:rsid w:val="00311221"/>
    <w:rsid w:val="00311799"/>
    <w:rsid w:val="00311C2F"/>
    <w:rsid w:val="00312600"/>
    <w:rsid w:val="00312AE4"/>
    <w:rsid w:val="00312BCC"/>
    <w:rsid w:val="003133EB"/>
    <w:rsid w:val="00313856"/>
    <w:rsid w:val="00313CF3"/>
    <w:rsid w:val="00313DA0"/>
    <w:rsid w:val="00313FCB"/>
    <w:rsid w:val="003143A2"/>
    <w:rsid w:val="00314481"/>
    <w:rsid w:val="00314680"/>
    <w:rsid w:val="00314AC6"/>
    <w:rsid w:val="00314B8B"/>
    <w:rsid w:val="003152A1"/>
    <w:rsid w:val="003152C9"/>
    <w:rsid w:val="00315603"/>
    <w:rsid w:val="003158A4"/>
    <w:rsid w:val="00315A0D"/>
    <w:rsid w:val="00315AF0"/>
    <w:rsid w:val="00315C00"/>
    <w:rsid w:val="00316030"/>
    <w:rsid w:val="003161E4"/>
    <w:rsid w:val="00316530"/>
    <w:rsid w:val="0031658A"/>
    <w:rsid w:val="003166E6"/>
    <w:rsid w:val="00316921"/>
    <w:rsid w:val="00316ABB"/>
    <w:rsid w:val="00316D2D"/>
    <w:rsid w:val="0031742E"/>
    <w:rsid w:val="00317DAD"/>
    <w:rsid w:val="003202B4"/>
    <w:rsid w:val="0032065F"/>
    <w:rsid w:val="0032075F"/>
    <w:rsid w:val="00320FD1"/>
    <w:rsid w:val="003216B1"/>
    <w:rsid w:val="0032170D"/>
    <w:rsid w:val="0032182A"/>
    <w:rsid w:val="00321ED2"/>
    <w:rsid w:val="003225E4"/>
    <w:rsid w:val="003226A6"/>
    <w:rsid w:val="00322BEC"/>
    <w:rsid w:val="00323428"/>
    <w:rsid w:val="00323511"/>
    <w:rsid w:val="00323576"/>
    <w:rsid w:val="00323580"/>
    <w:rsid w:val="00323A97"/>
    <w:rsid w:val="00323BAD"/>
    <w:rsid w:val="00323D88"/>
    <w:rsid w:val="00323E7A"/>
    <w:rsid w:val="00323ECF"/>
    <w:rsid w:val="00324292"/>
    <w:rsid w:val="00324E55"/>
    <w:rsid w:val="00325343"/>
    <w:rsid w:val="003255B3"/>
    <w:rsid w:val="0032570C"/>
    <w:rsid w:val="00325A6A"/>
    <w:rsid w:val="00325E4A"/>
    <w:rsid w:val="003262B9"/>
    <w:rsid w:val="00326EE0"/>
    <w:rsid w:val="00327415"/>
    <w:rsid w:val="003274AE"/>
    <w:rsid w:val="0032759F"/>
    <w:rsid w:val="003277B1"/>
    <w:rsid w:val="00327AD4"/>
    <w:rsid w:val="00327BEA"/>
    <w:rsid w:val="00327BEB"/>
    <w:rsid w:val="00327D35"/>
    <w:rsid w:val="00327D69"/>
    <w:rsid w:val="00327FE0"/>
    <w:rsid w:val="00330331"/>
    <w:rsid w:val="00330A92"/>
    <w:rsid w:val="00330C2C"/>
    <w:rsid w:val="0033143B"/>
    <w:rsid w:val="003314EF"/>
    <w:rsid w:val="0033184D"/>
    <w:rsid w:val="00331AD5"/>
    <w:rsid w:val="00332367"/>
    <w:rsid w:val="00332554"/>
    <w:rsid w:val="003326D2"/>
    <w:rsid w:val="003326F0"/>
    <w:rsid w:val="00332720"/>
    <w:rsid w:val="0033280D"/>
    <w:rsid w:val="00332841"/>
    <w:rsid w:val="003329C3"/>
    <w:rsid w:val="00332F76"/>
    <w:rsid w:val="00333174"/>
    <w:rsid w:val="0033332E"/>
    <w:rsid w:val="00333427"/>
    <w:rsid w:val="00334520"/>
    <w:rsid w:val="00334803"/>
    <w:rsid w:val="00334C5C"/>
    <w:rsid w:val="00334C7B"/>
    <w:rsid w:val="003358F3"/>
    <w:rsid w:val="00335AC8"/>
    <w:rsid w:val="00335CDC"/>
    <w:rsid w:val="00335FBB"/>
    <w:rsid w:val="0033620E"/>
    <w:rsid w:val="0033621D"/>
    <w:rsid w:val="003363F6"/>
    <w:rsid w:val="003368EF"/>
    <w:rsid w:val="003369C3"/>
    <w:rsid w:val="00337F21"/>
    <w:rsid w:val="0034005A"/>
    <w:rsid w:val="00340145"/>
    <w:rsid w:val="003403EB"/>
    <w:rsid w:val="00340613"/>
    <w:rsid w:val="00340B77"/>
    <w:rsid w:val="003416F8"/>
    <w:rsid w:val="00341B5B"/>
    <w:rsid w:val="00341F4F"/>
    <w:rsid w:val="0034200D"/>
    <w:rsid w:val="003421E2"/>
    <w:rsid w:val="00342E67"/>
    <w:rsid w:val="00342F34"/>
    <w:rsid w:val="00342F80"/>
    <w:rsid w:val="00343053"/>
    <w:rsid w:val="0034319E"/>
    <w:rsid w:val="00343290"/>
    <w:rsid w:val="003432C2"/>
    <w:rsid w:val="0034355E"/>
    <w:rsid w:val="00343AFE"/>
    <w:rsid w:val="00343C3E"/>
    <w:rsid w:val="00344305"/>
    <w:rsid w:val="003446AB"/>
    <w:rsid w:val="00344C78"/>
    <w:rsid w:val="00345065"/>
    <w:rsid w:val="0034511D"/>
    <w:rsid w:val="003452DB"/>
    <w:rsid w:val="003452FF"/>
    <w:rsid w:val="00345F9E"/>
    <w:rsid w:val="003460AE"/>
    <w:rsid w:val="0034677F"/>
    <w:rsid w:val="00346919"/>
    <w:rsid w:val="00346A93"/>
    <w:rsid w:val="00346B98"/>
    <w:rsid w:val="00346F41"/>
    <w:rsid w:val="00347259"/>
    <w:rsid w:val="003476FD"/>
    <w:rsid w:val="00347A67"/>
    <w:rsid w:val="00347FE5"/>
    <w:rsid w:val="0035010F"/>
    <w:rsid w:val="00350DB2"/>
    <w:rsid w:val="003511A8"/>
    <w:rsid w:val="00351398"/>
    <w:rsid w:val="003513A2"/>
    <w:rsid w:val="00351AC3"/>
    <w:rsid w:val="00351AE8"/>
    <w:rsid w:val="00351E78"/>
    <w:rsid w:val="00351F04"/>
    <w:rsid w:val="00352188"/>
    <w:rsid w:val="003521BF"/>
    <w:rsid w:val="0035227A"/>
    <w:rsid w:val="00352658"/>
    <w:rsid w:val="00352667"/>
    <w:rsid w:val="003529B7"/>
    <w:rsid w:val="00352A09"/>
    <w:rsid w:val="00352B95"/>
    <w:rsid w:val="00352BB0"/>
    <w:rsid w:val="00352EE4"/>
    <w:rsid w:val="0035303B"/>
    <w:rsid w:val="003531BE"/>
    <w:rsid w:val="0035341C"/>
    <w:rsid w:val="003538EE"/>
    <w:rsid w:val="003539FD"/>
    <w:rsid w:val="00353C50"/>
    <w:rsid w:val="00353C78"/>
    <w:rsid w:val="00353E9B"/>
    <w:rsid w:val="00353F20"/>
    <w:rsid w:val="00354106"/>
    <w:rsid w:val="00354148"/>
    <w:rsid w:val="00354A30"/>
    <w:rsid w:val="00354E68"/>
    <w:rsid w:val="00354E90"/>
    <w:rsid w:val="0035514E"/>
    <w:rsid w:val="003551C0"/>
    <w:rsid w:val="003558A0"/>
    <w:rsid w:val="00355A65"/>
    <w:rsid w:val="00355DEC"/>
    <w:rsid w:val="003561CB"/>
    <w:rsid w:val="003561F8"/>
    <w:rsid w:val="00356426"/>
    <w:rsid w:val="00356563"/>
    <w:rsid w:val="00356AA9"/>
    <w:rsid w:val="00356D92"/>
    <w:rsid w:val="0035704A"/>
    <w:rsid w:val="0035712B"/>
    <w:rsid w:val="00357439"/>
    <w:rsid w:val="00357B0E"/>
    <w:rsid w:val="00357B7D"/>
    <w:rsid w:val="0036029F"/>
    <w:rsid w:val="00360325"/>
    <w:rsid w:val="003611A4"/>
    <w:rsid w:val="003613CB"/>
    <w:rsid w:val="0036182D"/>
    <w:rsid w:val="00361BB6"/>
    <w:rsid w:val="00361CF6"/>
    <w:rsid w:val="0036201E"/>
    <w:rsid w:val="00362237"/>
    <w:rsid w:val="0036248F"/>
    <w:rsid w:val="003625FB"/>
    <w:rsid w:val="00363306"/>
    <w:rsid w:val="003634AB"/>
    <w:rsid w:val="0036390C"/>
    <w:rsid w:val="003639C5"/>
    <w:rsid w:val="003639F1"/>
    <w:rsid w:val="00363ACD"/>
    <w:rsid w:val="00363C85"/>
    <w:rsid w:val="00364118"/>
    <w:rsid w:val="003642F3"/>
    <w:rsid w:val="003645CA"/>
    <w:rsid w:val="003648EF"/>
    <w:rsid w:val="00364BF3"/>
    <w:rsid w:val="00364FD1"/>
    <w:rsid w:val="003650AD"/>
    <w:rsid w:val="003652C5"/>
    <w:rsid w:val="0036541A"/>
    <w:rsid w:val="003655A1"/>
    <w:rsid w:val="00365646"/>
    <w:rsid w:val="00365693"/>
    <w:rsid w:val="00365F08"/>
    <w:rsid w:val="00365F79"/>
    <w:rsid w:val="00366259"/>
    <w:rsid w:val="003664E9"/>
    <w:rsid w:val="003664EA"/>
    <w:rsid w:val="00366506"/>
    <w:rsid w:val="0036682E"/>
    <w:rsid w:val="0036684D"/>
    <w:rsid w:val="00366BCE"/>
    <w:rsid w:val="00366D20"/>
    <w:rsid w:val="00366F1B"/>
    <w:rsid w:val="0036717D"/>
    <w:rsid w:val="003676FD"/>
    <w:rsid w:val="00367C31"/>
    <w:rsid w:val="003700ED"/>
    <w:rsid w:val="003701C4"/>
    <w:rsid w:val="00370395"/>
    <w:rsid w:val="00370413"/>
    <w:rsid w:val="00370489"/>
    <w:rsid w:val="003706F6"/>
    <w:rsid w:val="00370704"/>
    <w:rsid w:val="00370734"/>
    <w:rsid w:val="00370916"/>
    <w:rsid w:val="00370D21"/>
    <w:rsid w:val="003713D7"/>
    <w:rsid w:val="00371963"/>
    <w:rsid w:val="00371D58"/>
    <w:rsid w:val="0037202A"/>
    <w:rsid w:val="003722F1"/>
    <w:rsid w:val="00372496"/>
    <w:rsid w:val="00372501"/>
    <w:rsid w:val="0037270E"/>
    <w:rsid w:val="003727B7"/>
    <w:rsid w:val="0037298D"/>
    <w:rsid w:val="00372C2E"/>
    <w:rsid w:val="00372E1A"/>
    <w:rsid w:val="00373024"/>
    <w:rsid w:val="0037319D"/>
    <w:rsid w:val="0037339E"/>
    <w:rsid w:val="0037394E"/>
    <w:rsid w:val="00373AC7"/>
    <w:rsid w:val="00373BF9"/>
    <w:rsid w:val="00373D22"/>
    <w:rsid w:val="0037400E"/>
    <w:rsid w:val="0037412F"/>
    <w:rsid w:val="0037474A"/>
    <w:rsid w:val="00374A72"/>
    <w:rsid w:val="00374EB7"/>
    <w:rsid w:val="00374EDE"/>
    <w:rsid w:val="00374F5B"/>
    <w:rsid w:val="003750EB"/>
    <w:rsid w:val="00375259"/>
    <w:rsid w:val="00375596"/>
    <w:rsid w:val="00375E45"/>
    <w:rsid w:val="003764B5"/>
    <w:rsid w:val="003764EB"/>
    <w:rsid w:val="0037653D"/>
    <w:rsid w:val="003766DF"/>
    <w:rsid w:val="003767A3"/>
    <w:rsid w:val="003767E4"/>
    <w:rsid w:val="00376B07"/>
    <w:rsid w:val="00376B3C"/>
    <w:rsid w:val="00376DAD"/>
    <w:rsid w:val="00376ED9"/>
    <w:rsid w:val="00376F3B"/>
    <w:rsid w:val="00377316"/>
    <w:rsid w:val="00377322"/>
    <w:rsid w:val="00377462"/>
    <w:rsid w:val="003775BC"/>
    <w:rsid w:val="00377B21"/>
    <w:rsid w:val="00377C20"/>
    <w:rsid w:val="00377F43"/>
    <w:rsid w:val="003801E0"/>
    <w:rsid w:val="003802B0"/>
    <w:rsid w:val="003803B6"/>
    <w:rsid w:val="003812E6"/>
    <w:rsid w:val="00381303"/>
    <w:rsid w:val="00381315"/>
    <w:rsid w:val="00381369"/>
    <w:rsid w:val="00381378"/>
    <w:rsid w:val="0038148C"/>
    <w:rsid w:val="00381955"/>
    <w:rsid w:val="00381A65"/>
    <w:rsid w:val="00381AE7"/>
    <w:rsid w:val="00381B0F"/>
    <w:rsid w:val="00381C00"/>
    <w:rsid w:val="00381C93"/>
    <w:rsid w:val="00381E57"/>
    <w:rsid w:val="00381FC0"/>
    <w:rsid w:val="0038233D"/>
    <w:rsid w:val="003823CC"/>
    <w:rsid w:val="00382430"/>
    <w:rsid w:val="003827E6"/>
    <w:rsid w:val="003832CF"/>
    <w:rsid w:val="003836AC"/>
    <w:rsid w:val="00383883"/>
    <w:rsid w:val="00383950"/>
    <w:rsid w:val="00383DAA"/>
    <w:rsid w:val="00383ED3"/>
    <w:rsid w:val="00384205"/>
    <w:rsid w:val="00384435"/>
    <w:rsid w:val="003849A8"/>
    <w:rsid w:val="00384A96"/>
    <w:rsid w:val="0038505E"/>
    <w:rsid w:val="003854A5"/>
    <w:rsid w:val="003856AC"/>
    <w:rsid w:val="00385BD8"/>
    <w:rsid w:val="003860DC"/>
    <w:rsid w:val="00386249"/>
    <w:rsid w:val="003865DC"/>
    <w:rsid w:val="0038661C"/>
    <w:rsid w:val="00386AE1"/>
    <w:rsid w:val="00386B46"/>
    <w:rsid w:val="00386BEB"/>
    <w:rsid w:val="00386F95"/>
    <w:rsid w:val="00387348"/>
    <w:rsid w:val="0038736F"/>
    <w:rsid w:val="00387486"/>
    <w:rsid w:val="0038752C"/>
    <w:rsid w:val="00387914"/>
    <w:rsid w:val="003879B1"/>
    <w:rsid w:val="00390D80"/>
    <w:rsid w:val="00390EFB"/>
    <w:rsid w:val="0039120B"/>
    <w:rsid w:val="00391224"/>
    <w:rsid w:val="00391323"/>
    <w:rsid w:val="00391BAD"/>
    <w:rsid w:val="00391F89"/>
    <w:rsid w:val="003923D3"/>
    <w:rsid w:val="003924FF"/>
    <w:rsid w:val="00392527"/>
    <w:rsid w:val="0039283F"/>
    <w:rsid w:val="003928E6"/>
    <w:rsid w:val="00392C5C"/>
    <w:rsid w:val="00392DC4"/>
    <w:rsid w:val="00392F94"/>
    <w:rsid w:val="00392FC0"/>
    <w:rsid w:val="0039306C"/>
    <w:rsid w:val="003932A4"/>
    <w:rsid w:val="00393374"/>
    <w:rsid w:val="0039370D"/>
    <w:rsid w:val="003937B4"/>
    <w:rsid w:val="003937DB"/>
    <w:rsid w:val="00393869"/>
    <w:rsid w:val="0039414D"/>
    <w:rsid w:val="00394290"/>
    <w:rsid w:val="00394342"/>
    <w:rsid w:val="0039441E"/>
    <w:rsid w:val="003949F5"/>
    <w:rsid w:val="00394B46"/>
    <w:rsid w:val="00394CA4"/>
    <w:rsid w:val="00395169"/>
    <w:rsid w:val="0039567F"/>
    <w:rsid w:val="003959D4"/>
    <w:rsid w:val="00395A7E"/>
    <w:rsid w:val="00395AD4"/>
    <w:rsid w:val="00395BB3"/>
    <w:rsid w:val="00396070"/>
    <w:rsid w:val="00396205"/>
    <w:rsid w:val="00396446"/>
    <w:rsid w:val="0039683F"/>
    <w:rsid w:val="00396A17"/>
    <w:rsid w:val="00396F2C"/>
    <w:rsid w:val="003977A3"/>
    <w:rsid w:val="00397934"/>
    <w:rsid w:val="00397B21"/>
    <w:rsid w:val="003A015C"/>
    <w:rsid w:val="003A0188"/>
    <w:rsid w:val="003A0CD8"/>
    <w:rsid w:val="003A0F6B"/>
    <w:rsid w:val="003A12C6"/>
    <w:rsid w:val="003A1782"/>
    <w:rsid w:val="003A17FA"/>
    <w:rsid w:val="003A19E1"/>
    <w:rsid w:val="003A1A82"/>
    <w:rsid w:val="003A2240"/>
    <w:rsid w:val="003A252C"/>
    <w:rsid w:val="003A2BC7"/>
    <w:rsid w:val="003A2CC4"/>
    <w:rsid w:val="003A2CFA"/>
    <w:rsid w:val="003A2D9E"/>
    <w:rsid w:val="003A2DF3"/>
    <w:rsid w:val="003A2FE6"/>
    <w:rsid w:val="003A303D"/>
    <w:rsid w:val="003A3047"/>
    <w:rsid w:val="003A30B3"/>
    <w:rsid w:val="003A333C"/>
    <w:rsid w:val="003A3DBD"/>
    <w:rsid w:val="003A3E4B"/>
    <w:rsid w:val="003A44B5"/>
    <w:rsid w:val="003A4969"/>
    <w:rsid w:val="003A4B66"/>
    <w:rsid w:val="003A4CA7"/>
    <w:rsid w:val="003A5213"/>
    <w:rsid w:val="003A5332"/>
    <w:rsid w:val="003A5E81"/>
    <w:rsid w:val="003A5E85"/>
    <w:rsid w:val="003A5E8D"/>
    <w:rsid w:val="003A5EF0"/>
    <w:rsid w:val="003A62AE"/>
    <w:rsid w:val="003A6362"/>
    <w:rsid w:val="003A65B3"/>
    <w:rsid w:val="003A6627"/>
    <w:rsid w:val="003A6786"/>
    <w:rsid w:val="003A6890"/>
    <w:rsid w:val="003A69F2"/>
    <w:rsid w:val="003A7249"/>
    <w:rsid w:val="003A7727"/>
    <w:rsid w:val="003A7B62"/>
    <w:rsid w:val="003A7BB2"/>
    <w:rsid w:val="003B00F0"/>
    <w:rsid w:val="003B08E9"/>
    <w:rsid w:val="003B0B77"/>
    <w:rsid w:val="003B16BF"/>
    <w:rsid w:val="003B1737"/>
    <w:rsid w:val="003B1CC3"/>
    <w:rsid w:val="003B1F9E"/>
    <w:rsid w:val="003B23AE"/>
    <w:rsid w:val="003B23B9"/>
    <w:rsid w:val="003B298E"/>
    <w:rsid w:val="003B2C3B"/>
    <w:rsid w:val="003B2ED7"/>
    <w:rsid w:val="003B3056"/>
    <w:rsid w:val="003B3057"/>
    <w:rsid w:val="003B31BF"/>
    <w:rsid w:val="003B3640"/>
    <w:rsid w:val="003B3ED7"/>
    <w:rsid w:val="003B4281"/>
    <w:rsid w:val="003B4370"/>
    <w:rsid w:val="003B475A"/>
    <w:rsid w:val="003B5362"/>
    <w:rsid w:val="003B5672"/>
    <w:rsid w:val="003B5737"/>
    <w:rsid w:val="003B5C10"/>
    <w:rsid w:val="003B5DD3"/>
    <w:rsid w:val="003B5EA1"/>
    <w:rsid w:val="003B5F0A"/>
    <w:rsid w:val="003B609E"/>
    <w:rsid w:val="003B6526"/>
    <w:rsid w:val="003B67BB"/>
    <w:rsid w:val="003B67F7"/>
    <w:rsid w:val="003B7162"/>
    <w:rsid w:val="003B75A1"/>
    <w:rsid w:val="003B7844"/>
    <w:rsid w:val="003B7A37"/>
    <w:rsid w:val="003B7AE1"/>
    <w:rsid w:val="003B7C61"/>
    <w:rsid w:val="003B7D51"/>
    <w:rsid w:val="003C007D"/>
    <w:rsid w:val="003C028E"/>
    <w:rsid w:val="003C03AD"/>
    <w:rsid w:val="003C0771"/>
    <w:rsid w:val="003C08D3"/>
    <w:rsid w:val="003C0A51"/>
    <w:rsid w:val="003C0D2B"/>
    <w:rsid w:val="003C0E2E"/>
    <w:rsid w:val="003C0F18"/>
    <w:rsid w:val="003C1118"/>
    <w:rsid w:val="003C1403"/>
    <w:rsid w:val="003C141D"/>
    <w:rsid w:val="003C1447"/>
    <w:rsid w:val="003C186C"/>
    <w:rsid w:val="003C1B92"/>
    <w:rsid w:val="003C1EA5"/>
    <w:rsid w:val="003C2518"/>
    <w:rsid w:val="003C2610"/>
    <w:rsid w:val="003C27EA"/>
    <w:rsid w:val="003C2954"/>
    <w:rsid w:val="003C29CF"/>
    <w:rsid w:val="003C2F83"/>
    <w:rsid w:val="003C334B"/>
    <w:rsid w:val="003C36EF"/>
    <w:rsid w:val="003C382B"/>
    <w:rsid w:val="003C3B2A"/>
    <w:rsid w:val="003C3E59"/>
    <w:rsid w:val="003C442F"/>
    <w:rsid w:val="003C4503"/>
    <w:rsid w:val="003C477B"/>
    <w:rsid w:val="003C4FE5"/>
    <w:rsid w:val="003C521F"/>
    <w:rsid w:val="003C525E"/>
    <w:rsid w:val="003C53CE"/>
    <w:rsid w:val="003C5460"/>
    <w:rsid w:val="003C59B7"/>
    <w:rsid w:val="003C5CB2"/>
    <w:rsid w:val="003C602E"/>
    <w:rsid w:val="003C6AD5"/>
    <w:rsid w:val="003C6DAC"/>
    <w:rsid w:val="003C6F32"/>
    <w:rsid w:val="003C7476"/>
    <w:rsid w:val="003C7558"/>
    <w:rsid w:val="003C7AEA"/>
    <w:rsid w:val="003C7D77"/>
    <w:rsid w:val="003C7F80"/>
    <w:rsid w:val="003D009D"/>
    <w:rsid w:val="003D01E2"/>
    <w:rsid w:val="003D0214"/>
    <w:rsid w:val="003D065F"/>
    <w:rsid w:val="003D0BB3"/>
    <w:rsid w:val="003D0C8C"/>
    <w:rsid w:val="003D1727"/>
    <w:rsid w:val="003D1851"/>
    <w:rsid w:val="003D18B7"/>
    <w:rsid w:val="003D2639"/>
    <w:rsid w:val="003D272B"/>
    <w:rsid w:val="003D2A74"/>
    <w:rsid w:val="003D2E30"/>
    <w:rsid w:val="003D31BD"/>
    <w:rsid w:val="003D3688"/>
    <w:rsid w:val="003D36BB"/>
    <w:rsid w:val="003D37F6"/>
    <w:rsid w:val="003D3807"/>
    <w:rsid w:val="003D383E"/>
    <w:rsid w:val="003D398E"/>
    <w:rsid w:val="003D3B9D"/>
    <w:rsid w:val="003D4006"/>
    <w:rsid w:val="003D4035"/>
    <w:rsid w:val="003D40D6"/>
    <w:rsid w:val="003D4142"/>
    <w:rsid w:val="003D4642"/>
    <w:rsid w:val="003D4A48"/>
    <w:rsid w:val="003D4D27"/>
    <w:rsid w:val="003D4D92"/>
    <w:rsid w:val="003D4F7D"/>
    <w:rsid w:val="003D53CF"/>
    <w:rsid w:val="003D559B"/>
    <w:rsid w:val="003D582B"/>
    <w:rsid w:val="003D5854"/>
    <w:rsid w:val="003D5895"/>
    <w:rsid w:val="003D5B36"/>
    <w:rsid w:val="003D6063"/>
    <w:rsid w:val="003D62A8"/>
    <w:rsid w:val="003D6A75"/>
    <w:rsid w:val="003D6CD6"/>
    <w:rsid w:val="003D6E8F"/>
    <w:rsid w:val="003D6EE3"/>
    <w:rsid w:val="003D7014"/>
    <w:rsid w:val="003D708F"/>
    <w:rsid w:val="003D744D"/>
    <w:rsid w:val="003D765F"/>
    <w:rsid w:val="003D7CB6"/>
    <w:rsid w:val="003D7E37"/>
    <w:rsid w:val="003D7F2A"/>
    <w:rsid w:val="003E05BF"/>
    <w:rsid w:val="003E0854"/>
    <w:rsid w:val="003E0923"/>
    <w:rsid w:val="003E0D84"/>
    <w:rsid w:val="003E1031"/>
    <w:rsid w:val="003E1248"/>
    <w:rsid w:val="003E1300"/>
    <w:rsid w:val="003E16A2"/>
    <w:rsid w:val="003E16D6"/>
    <w:rsid w:val="003E1829"/>
    <w:rsid w:val="003E1A54"/>
    <w:rsid w:val="003E2228"/>
    <w:rsid w:val="003E22DA"/>
    <w:rsid w:val="003E23D6"/>
    <w:rsid w:val="003E2739"/>
    <w:rsid w:val="003E293E"/>
    <w:rsid w:val="003E2A0C"/>
    <w:rsid w:val="003E2A5E"/>
    <w:rsid w:val="003E2A9E"/>
    <w:rsid w:val="003E2E9E"/>
    <w:rsid w:val="003E32C7"/>
    <w:rsid w:val="003E3530"/>
    <w:rsid w:val="003E3F2F"/>
    <w:rsid w:val="003E3F76"/>
    <w:rsid w:val="003E42B8"/>
    <w:rsid w:val="003E432F"/>
    <w:rsid w:val="003E4336"/>
    <w:rsid w:val="003E458E"/>
    <w:rsid w:val="003E4723"/>
    <w:rsid w:val="003E498F"/>
    <w:rsid w:val="003E537E"/>
    <w:rsid w:val="003E5829"/>
    <w:rsid w:val="003E5CEE"/>
    <w:rsid w:val="003E5D06"/>
    <w:rsid w:val="003E5DDF"/>
    <w:rsid w:val="003E61B4"/>
    <w:rsid w:val="003E65A9"/>
    <w:rsid w:val="003E6737"/>
    <w:rsid w:val="003E6DBB"/>
    <w:rsid w:val="003E6F4C"/>
    <w:rsid w:val="003E7442"/>
    <w:rsid w:val="003E76BE"/>
    <w:rsid w:val="003E7C00"/>
    <w:rsid w:val="003E7EB8"/>
    <w:rsid w:val="003F0114"/>
    <w:rsid w:val="003F03C4"/>
    <w:rsid w:val="003F04D0"/>
    <w:rsid w:val="003F0561"/>
    <w:rsid w:val="003F0B90"/>
    <w:rsid w:val="003F0BE5"/>
    <w:rsid w:val="003F108C"/>
    <w:rsid w:val="003F146B"/>
    <w:rsid w:val="003F14A3"/>
    <w:rsid w:val="003F1680"/>
    <w:rsid w:val="003F16BA"/>
    <w:rsid w:val="003F1818"/>
    <w:rsid w:val="003F18CE"/>
    <w:rsid w:val="003F1977"/>
    <w:rsid w:val="003F1D04"/>
    <w:rsid w:val="003F1E60"/>
    <w:rsid w:val="003F208B"/>
    <w:rsid w:val="003F21B6"/>
    <w:rsid w:val="003F24F4"/>
    <w:rsid w:val="003F28DA"/>
    <w:rsid w:val="003F2A52"/>
    <w:rsid w:val="003F2B6E"/>
    <w:rsid w:val="003F33DB"/>
    <w:rsid w:val="003F3528"/>
    <w:rsid w:val="003F3631"/>
    <w:rsid w:val="003F369D"/>
    <w:rsid w:val="003F3D62"/>
    <w:rsid w:val="003F3FA4"/>
    <w:rsid w:val="003F41FE"/>
    <w:rsid w:val="003F4372"/>
    <w:rsid w:val="003F48CD"/>
    <w:rsid w:val="003F4B4B"/>
    <w:rsid w:val="003F4CB7"/>
    <w:rsid w:val="003F4CFE"/>
    <w:rsid w:val="003F537C"/>
    <w:rsid w:val="003F5750"/>
    <w:rsid w:val="003F5CF5"/>
    <w:rsid w:val="003F5D50"/>
    <w:rsid w:val="003F5D75"/>
    <w:rsid w:val="003F6113"/>
    <w:rsid w:val="003F6929"/>
    <w:rsid w:val="003F6CB6"/>
    <w:rsid w:val="003F722D"/>
    <w:rsid w:val="003F730B"/>
    <w:rsid w:val="003F7351"/>
    <w:rsid w:val="003F78E4"/>
    <w:rsid w:val="003F7A10"/>
    <w:rsid w:val="003F7AD3"/>
    <w:rsid w:val="003F7E4D"/>
    <w:rsid w:val="004001D3"/>
    <w:rsid w:val="00400351"/>
    <w:rsid w:val="0040043A"/>
    <w:rsid w:val="004007C0"/>
    <w:rsid w:val="00400B95"/>
    <w:rsid w:val="004012CF"/>
    <w:rsid w:val="00401B38"/>
    <w:rsid w:val="00401F9B"/>
    <w:rsid w:val="0040220B"/>
    <w:rsid w:val="0040229C"/>
    <w:rsid w:val="00402539"/>
    <w:rsid w:val="00402755"/>
    <w:rsid w:val="00402B92"/>
    <w:rsid w:val="00402E3B"/>
    <w:rsid w:val="00402F41"/>
    <w:rsid w:val="0040329B"/>
    <w:rsid w:val="00403642"/>
    <w:rsid w:val="00403892"/>
    <w:rsid w:val="00403A90"/>
    <w:rsid w:val="00403F1C"/>
    <w:rsid w:val="004040E0"/>
    <w:rsid w:val="00404132"/>
    <w:rsid w:val="00404FD5"/>
    <w:rsid w:val="00405036"/>
    <w:rsid w:val="004057E0"/>
    <w:rsid w:val="00405B57"/>
    <w:rsid w:val="00405E7B"/>
    <w:rsid w:val="004063AC"/>
    <w:rsid w:val="00406808"/>
    <w:rsid w:val="00406B29"/>
    <w:rsid w:val="00406BB8"/>
    <w:rsid w:val="00407052"/>
    <w:rsid w:val="00407177"/>
    <w:rsid w:val="0040768B"/>
    <w:rsid w:val="004077D1"/>
    <w:rsid w:val="00407B70"/>
    <w:rsid w:val="00407D69"/>
    <w:rsid w:val="00407E6F"/>
    <w:rsid w:val="00410756"/>
    <w:rsid w:val="0041087A"/>
    <w:rsid w:val="00410BE1"/>
    <w:rsid w:val="004111B1"/>
    <w:rsid w:val="00411286"/>
    <w:rsid w:val="004116EB"/>
    <w:rsid w:val="0041178A"/>
    <w:rsid w:val="004119F7"/>
    <w:rsid w:val="00411A87"/>
    <w:rsid w:val="00411BBC"/>
    <w:rsid w:val="00411CAF"/>
    <w:rsid w:val="00411E7B"/>
    <w:rsid w:val="00411F09"/>
    <w:rsid w:val="0041206C"/>
    <w:rsid w:val="00412192"/>
    <w:rsid w:val="00412628"/>
    <w:rsid w:val="004126A8"/>
    <w:rsid w:val="00413031"/>
    <w:rsid w:val="004131AC"/>
    <w:rsid w:val="0041355C"/>
    <w:rsid w:val="0041374F"/>
    <w:rsid w:val="00413761"/>
    <w:rsid w:val="00413CFF"/>
    <w:rsid w:val="00414080"/>
    <w:rsid w:val="0041422C"/>
    <w:rsid w:val="0041442E"/>
    <w:rsid w:val="004147B9"/>
    <w:rsid w:val="00414F1D"/>
    <w:rsid w:val="0041505F"/>
    <w:rsid w:val="00415111"/>
    <w:rsid w:val="004153F9"/>
    <w:rsid w:val="004158A5"/>
    <w:rsid w:val="00415CFE"/>
    <w:rsid w:val="00415F13"/>
    <w:rsid w:val="004161C3"/>
    <w:rsid w:val="004163F1"/>
    <w:rsid w:val="004168C7"/>
    <w:rsid w:val="00417225"/>
    <w:rsid w:val="0041730A"/>
    <w:rsid w:val="0041740A"/>
    <w:rsid w:val="004174D9"/>
    <w:rsid w:val="004178B4"/>
    <w:rsid w:val="00417BEF"/>
    <w:rsid w:val="00417EFF"/>
    <w:rsid w:val="00420524"/>
    <w:rsid w:val="00420871"/>
    <w:rsid w:val="0042098D"/>
    <w:rsid w:val="00420AAE"/>
    <w:rsid w:val="00420D9E"/>
    <w:rsid w:val="00420DEA"/>
    <w:rsid w:val="00420E2D"/>
    <w:rsid w:val="00420EF1"/>
    <w:rsid w:val="00420F4B"/>
    <w:rsid w:val="0042111B"/>
    <w:rsid w:val="00421191"/>
    <w:rsid w:val="0042132E"/>
    <w:rsid w:val="00421AFE"/>
    <w:rsid w:val="00421EA0"/>
    <w:rsid w:val="00421FD0"/>
    <w:rsid w:val="004226E2"/>
    <w:rsid w:val="004227D7"/>
    <w:rsid w:val="0042296B"/>
    <w:rsid w:val="00422A5C"/>
    <w:rsid w:val="00422B44"/>
    <w:rsid w:val="00422BA5"/>
    <w:rsid w:val="004235E1"/>
    <w:rsid w:val="00423677"/>
    <w:rsid w:val="00423C9D"/>
    <w:rsid w:val="00423DFB"/>
    <w:rsid w:val="0042436C"/>
    <w:rsid w:val="0042436F"/>
    <w:rsid w:val="00424889"/>
    <w:rsid w:val="00424D2E"/>
    <w:rsid w:val="00424FCC"/>
    <w:rsid w:val="00425CFD"/>
    <w:rsid w:val="0042678C"/>
    <w:rsid w:val="00426AC0"/>
    <w:rsid w:val="00426B93"/>
    <w:rsid w:val="00426FFD"/>
    <w:rsid w:val="004272FB"/>
    <w:rsid w:val="0042757B"/>
    <w:rsid w:val="004276F5"/>
    <w:rsid w:val="00427864"/>
    <w:rsid w:val="00427904"/>
    <w:rsid w:val="00427912"/>
    <w:rsid w:val="00427CB9"/>
    <w:rsid w:val="00427ECB"/>
    <w:rsid w:val="004307BC"/>
    <w:rsid w:val="004309FE"/>
    <w:rsid w:val="0043120E"/>
    <w:rsid w:val="004313F0"/>
    <w:rsid w:val="00431403"/>
    <w:rsid w:val="00431667"/>
    <w:rsid w:val="00431D9F"/>
    <w:rsid w:val="0043232F"/>
    <w:rsid w:val="00432898"/>
    <w:rsid w:val="00432AE3"/>
    <w:rsid w:val="00432BD3"/>
    <w:rsid w:val="00432CB2"/>
    <w:rsid w:val="0043306C"/>
    <w:rsid w:val="00433465"/>
    <w:rsid w:val="004338D5"/>
    <w:rsid w:val="00433992"/>
    <w:rsid w:val="004341CF"/>
    <w:rsid w:val="004344F6"/>
    <w:rsid w:val="00434852"/>
    <w:rsid w:val="004348E7"/>
    <w:rsid w:val="004349EB"/>
    <w:rsid w:val="00434A52"/>
    <w:rsid w:val="00434D6A"/>
    <w:rsid w:val="00434E08"/>
    <w:rsid w:val="004350D0"/>
    <w:rsid w:val="004351FF"/>
    <w:rsid w:val="004353B7"/>
    <w:rsid w:val="00435D4A"/>
    <w:rsid w:val="00435F30"/>
    <w:rsid w:val="00436500"/>
    <w:rsid w:val="00436589"/>
    <w:rsid w:val="004366F2"/>
    <w:rsid w:val="00436DB0"/>
    <w:rsid w:val="00437273"/>
    <w:rsid w:val="00440593"/>
    <w:rsid w:val="00440858"/>
    <w:rsid w:val="00440C44"/>
    <w:rsid w:val="00441165"/>
    <w:rsid w:val="004417B8"/>
    <w:rsid w:val="00441949"/>
    <w:rsid w:val="004422FF"/>
    <w:rsid w:val="00442420"/>
    <w:rsid w:val="00442713"/>
    <w:rsid w:val="004429C0"/>
    <w:rsid w:val="00442A65"/>
    <w:rsid w:val="00442A78"/>
    <w:rsid w:val="00442AB8"/>
    <w:rsid w:val="00442F20"/>
    <w:rsid w:val="00443072"/>
    <w:rsid w:val="004431F7"/>
    <w:rsid w:val="004432A7"/>
    <w:rsid w:val="00443323"/>
    <w:rsid w:val="004433D9"/>
    <w:rsid w:val="0044389C"/>
    <w:rsid w:val="004439A4"/>
    <w:rsid w:val="00443ADA"/>
    <w:rsid w:val="00443C56"/>
    <w:rsid w:val="00443E9A"/>
    <w:rsid w:val="00443F16"/>
    <w:rsid w:val="00443F89"/>
    <w:rsid w:val="00444309"/>
    <w:rsid w:val="004449BC"/>
    <w:rsid w:val="004449CC"/>
    <w:rsid w:val="00444C8C"/>
    <w:rsid w:val="004450D5"/>
    <w:rsid w:val="00445259"/>
    <w:rsid w:val="00445303"/>
    <w:rsid w:val="004456A9"/>
    <w:rsid w:val="004457CD"/>
    <w:rsid w:val="004459DA"/>
    <w:rsid w:val="00445C0B"/>
    <w:rsid w:val="00445D31"/>
    <w:rsid w:val="00445D6D"/>
    <w:rsid w:val="00446031"/>
    <w:rsid w:val="004460A2"/>
    <w:rsid w:val="00446747"/>
    <w:rsid w:val="004469AF"/>
    <w:rsid w:val="00446AC7"/>
    <w:rsid w:val="00447390"/>
    <w:rsid w:val="0044792A"/>
    <w:rsid w:val="00447A1E"/>
    <w:rsid w:val="00447ADF"/>
    <w:rsid w:val="00447DC3"/>
    <w:rsid w:val="00447DEA"/>
    <w:rsid w:val="00447F9A"/>
    <w:rsid w:val="00450C25"/>
    <w:rsid w:val="00451A79"/>
    <w:rsid w:val="00451F34"/>
    <w:rsid w:val="004526A9"/>
    <w:rsid w:val="004527C4"/>
    <w:rsid w:val="004527FE"/>
    <w:rsid w:val="00452A40"/>
    <w:rsid w:val="00452E59"/>
    <w:rsid w:val="00452EB9"/>
    <w:rsid w:val="0045340B"/>
    <w:rsid w:val="00453492"/>
    <w:rsid w:val="004535B9"/>
    <w:rsid w:val="00453768"/>
    <w:rsid w:val="00453873"/>
    <w:rsid w:val="00453AB4"/>
    <w:rsid w:val="004540F4"/>
    <w:rsid w:val="0045462D"/>
    <w:rsid w:val="00454839"/>
    <w:rsid w:val="00454849"/>
    <w:rsid w:val="004549D5"/>
    <w:rsid w:val="00454CAE"/>
    <w:rsid w:val="00454D16"/>
    <w:rsid w:val="00454D62"/>
    <w:rsid w:val="00454E0E"/>
    <w:rsid w:val="00454F62"/>
    <w:rsid w:val="004554C4"/>
    <w:rsid w:val="00455531"/>
    <w:rsid w:val="00455B4B"/>
    <w:rsid w:val="00455C97"/>
    <w:rsid w:val="004562A9"/>
    <w:rsid w:val="00456688"/>
    <w:rsid w:val="004567CE"/>
    <w:rsid w:val="00456B30"/>
    <w:rsid w:val="00456CF5"/>
    <w:rsid w:val="00456E61"/>
    <w:rsid w:val="0045730E"/>
    <w:rsid w:val="00457368"/>
    <w:rsid w:val="004574FE"/>
    <w:rsid w:val="00457C62"/>
    <w:rsid w:val="00457E2A"/>
    <w:rsid w:val="004602FE"/>
    <w:rsid w:val="004604A3"/>
    <w:rsid w:val="004607C4"/>
    <w:rsid w:val="00460C36"/>
    <w:rsid w:val="00460CE9"/>
    <w:rsid w:val="00460F54"/>
    <w:rsid w:val="0046127A"/>
    <w:rsid w:val="00461387"/>
    <w:rsid w:val="0046174D"/>
    <w:rsid w:val="004618FC"/>
    <w:rsid w:val="004619E7"/>
    <w:rsid w:val="00461AF1"/>
    <w:rsid w:val="00461CE5"/>
    <w:rsid w:val="00462241"/>
    <w:rsid w:val="00462C44"/>
    <w:rsid w:val="00462EED"/>
    <w:rsid w:val="0046367D"/>
    <w:rsid w:val="0046396B"/>
    <w:rsid w:val="00463BB8"/>
    <w:rsid w:val="00463D2F"/>
    <w:rsid w:val="00463E1A"/>
    <w:rsid w:val="00463EC6"/>
    <w:rsid w:val="0046425B"/>
    <w:rsid w:val="004642F6"/>
    <w:rsid w:val="004647F1"/>
    <w:rsid w:val="0046495E"/>
    <w:rsid w:val="00464D2D"/>
    <w:rsid w:val="0046543C"/>
    <w:rsid w:val="0046582D"/>
    <w:rsid w:val="004659FD"/>
    <w:rsid w:val="00465B1F"/>
    <w:rsid w:val="00465BCD"/>
    <w:rsid w:val="00465D05"/>
    <w:rsid w:val="00466403"/>
    <w:rsid w:val="00466548"/>
    <w:rsid w:val="00466716"/>
    <w:rsid w:val="00466770"/>
    <w:rsid w:val="00466EF7"/>
    <w:rsid w:val="0046735E"/>
    <w:rsid w:val="00467552"/>
    <w:rsid w:val="0046761B"/>
    <w:rsid w:val="00467660"/>
    <w:rsid w:val="004677C0"/>
    <w:rsid w:val="004704C7"/>
    <w:rsid w:val="004706FC"/>
    <w:rsid w:val="004707C9"/>
    <w:rsid w:val="00470854"/>
    <w:rsid w:val="004708F6"/>
    <w:rsid w:val="004709F5"/>
    <w:rsid w:val="00471651"/>
    <w:rsid w:val="00471669"/>
    <w:rsid w:val="00471770"/>
    <w:rsid w:val="004719C6"/>
    <w:rsid w:val="00471A2D"/>
    <w:rsid w:val="00471F9C"/>
    <w:rsid w:val="00472464"/>
    <w:rsid w:val="004727F0"/>
    <w:rsid w:val="00472A8E"/>
    <w:rsid w:val="00472C87"/>
    <w:rsid w:val="00472F4F"/>
    <w:rsid w:val="004730F0"/>
    <w:rsid w:val="004733CD"/>
    <w:rsid w:val="00473438"/>
    <w:rsid w:val="00473E5B"/>
    <w:rsid w:val="00474C01"/>
    <w:rsid w:val="00474D8A"/>
    <w:rsid w:val="00474DF3"/>
    <w:rsid w:val="004755EE"/>
    <w:rsid w:val="0047586B"/>
    <w:rsid w:val="004758EE"/>
    <w:rsid w:val="00475D96"/>
    <w:rsid w:val="00475E6A"/>
    <w:rsid w:val="00476296"/>
    <w:rsid w:val="004765AF"/>
    <w:rsid w:val="00476A59"/>
    <w:rsid w:val="00476B2C"/>
    <w:rsid w:val="00476ECD"/>
    <w:rsid w:val="00476F37"/>
    <w:rsid w:val="00477195"/>
    <w:rsid w:val="00477304"/>
    <w:rsid w:val="004773AB"/>
    <w:rsid w:val="00477BE5"/>
    <w:rsid w:val="00477C1C"/>
    <w:rsid w:val="00477D17"/>
    <w:rsid w:val="00477D55"/>
    <w:rsid w:val="0048057F"/>
    <w:rsid w:val="004809D7"/>
    <w:rsid w:val="004812C9"/>
    <w:rsid w:val="0048162C"/>
    <w:rsid w:val="00481D57"/>
    <w:rsid w:val="00481EAA"/>
    <w:rsid w:val="004821BD"/>
    <w:rsid w:val="00482445"/>
    <w:rsid w:val="0048297B"/>
    <w:rsid w:val="00482B60"/>
    <w:rsid w:val="00482EAD"/>
    <w:rsid w:val="00482FB5"/>
    <w:rsid w:val="00483033"/>
    <w:rsid w:val="0048329F"/>
    <w:rsid w:val="0048331C"/>
    <w:rsid w:val="004836DA"/>
    <w:rsid w:val="00484564"/>
    <w:rsid w:val="00484DF4"/>
    <w:rsid w:val="00484FED"/>
    <w:rsid w:val="00485355"/>
    <w:rsid w:val="004855B2"/>
    <w:rsid w:val="00485664"/>
    <w:rsid w:val="0048569A"/>
    <w:rsid w:val="00485936"/>
    <w:rsid w:val="004860DF"/>
    <w:rsid w:val="0048641F"/>
    <w:rsid w:val="0048674E"/>
    <w:rsid w:val="0048692F"/>
    <w:rsid w:val="00486984"/>
    <w:rsid w:val="00486BFD"/>
    <w:rsid w:val="00486E0F"/>
    <w:rsid w:val="00487521"/>
    <w:rsid w:val="00487530"/>
    <w:rsid w:val="0048794F"/>
    <w:rsid w:val="00487953"/>
    <w:rsid w:val="00487B0D"/>
    <w:rsid w:val="00487B11"/>
    <w:rsid w:val="00487BBF"/>
    <w:rsid w:val="00487E11"/>
    <w:rsid w:val="00490029"/>
    <w:rsid w:val="0049022F"/>
    <w:rsid w:val="00490430"/>
    <w:rsid w:val="004905AD"/>
    <w:rsid w:val="00490ACB"/>
    <w:rsid w:val="00490E12"/>
    <w:rsid w:val="00491218"/>
    <w:rsid w:val="00491280"/>
    <w:rsid w:val="004913D0"/>
    <w:rsid w:val="0049170F"/>
    <w:rsid w:val="0049182F"/>
    <w:rsid w:val="00491853"/>
    <w:rsid w:val="00491915"/>
    <w:rsid w:val="00491C45"/>
    <w:rsid w:val="00491E1E"/>
    <w:rsid w:val="004922DA"/>
    <w:rsid w:val="004923B7"/>
    <w:rsid w:val="004923F1"/>
    <w:rsid w:val="00492475"/>
    <w:rsid w:val="0049266B"/>
    <w:rsid w:val="00492E9E"/>
    <w:rsid w:val="00493466"/>
    <w:rsid w:val="00493948"/>
    <w:rsid w:val="004939C2"/>
    <w:rsid w:val="00493BBF"/>
    <w:rsid w:val="00493C7E"/>
    <w:rsid w:val="00493D73"/>
    <w:rsid w:val="00494159"/>
    <w:rsid w:val="0049443B"/>
    <w:rsid w:val="00494544"/>
    <w:rsid w:val="00494B88"/>
    <w:rsid w:val="00494D9E"/>
    <w:rsid w:val="00494F43"/>
    <w:rsid w:val="0049539C"/>
    <w:rsid w:val="0049590F"/>
    <w:rsid w:val="00495B8F"/>
    <w:rsid w:val="00495EA4"/>
    <w:rsid w:val="00496224"/>
    <w:rsid w:val="00496505"/>
    <w:rsid w:val="00496565"/>
    <w:rsid w:val="00496EBA"/>
    <w:rsid w:val="00497654"/>
    <w:rsid w:val="00497BE2"/>
    <w:rsid w:val="00497E8E"/>
    <w:rsid w:val="00497FB0"/>
    <w:rsid w:val="00497FDC"/>
    <w:rsid w:val="004A027B"/>
    <w:rsid w:val="004A03B8"/>
    <w:rsid w:val="004A06A8"/>
    <w:rsid w:val="004A0840"/>
    <w:rsid w:val="004A08D4"/>
    <w:rsid w:val="004A08D5"/>
    <w:rsid w:val="004A0A49"/>
    <w:rsid w:val="004A132F"/>
    <w:rsid w:val="004A17B9"/>
    <w:rsid w:val="004A189C"/>
    <w:rsid w:val="004A18B7"/>
    <w:rsid w:val="004A1F9A"/>
    <w:rsid w:val="004A206E"/>
    <w:rsid w:val="004A226F"/>
    <w:rsid w:val="004A22A1"/>
    <w:rsid w:val="004A22E8"/>
    <w:rsid w:val="004A2914"/>
    <w:rsid w:val="004A2A3D"/>
    <w:rsid w:val="004A2BF3"/>
    <w:rsid w:val="004A359A"/>
    <w:rsid w:val="004A3C9D"/>
    <w:rsid w:val="004A498D"/>
    <w:rsid w:val="004A498F"/>
    <w:rsid w:val="004A4B90"/>
    <w:rsid w:val="004A4FE2"/>
    <w:rsid w:val="004A5089"/>
    <w:rsid w:val="004A648C"/>
    <w:rsid w:val="004A6496"/>
    <w:rsid w:val="004A6548"/>
    <w:rsid w:val="004A6B23"/>
    <w:rsid w:val="004A6CEE"/>
    <w:rsid w:val="004A6E9B"/>
    <w:rsid w:val="004A73E4"/>
    <w:rsid w:val="004A7508"/>
    <w:rsid w:val="004A75DC"/>
    <w:rsid w:val="004A798F"/>
    <w:rsid w:val="004A7F3F"/>
    <w:rsid w:val="004B0019"/>
    <w:rsid w:val="004B079F"/>
    <w:rsid w:val="004B0A30"/>
    <w:rsid w:val="004B0E62"/>
    <w:rsid w:val="004B15F2"/>
    <w:rsid w:val="004B1619"/>
    <w:rsid w:val="004B1A4F"/>
    <w:rsid w:val="004B1FD0"/>
    <w:rsid w:val="004B206B"/>
    <w:rsid w:val="004B257A"/>
    <w:rsid w:val="004B25D2"/>
    <w:rsid w:val="004B29E5"/>
    <w:rsid w:val="004B2B20"/>
    <w:rsid w:val="004B3532"/>
    <w:rsid w:val="004B36C6"/>
    <w:rsid w:val="004B41D0"/>
    <w:rsid w:val="004B4220"/>
    <w:rsid w:val="004B45BB"/>
    <w:rsid w:val="004B46E5"/>
    <w:rsid w:val="004B4CA8"/>
    <w:rsid w:val="004B513E"/>
    <w:rsid w:val="004B5FEE"/>
    <w:rsid w:val="004B604D"/>
    <w:rsid w:val="004B60B0"/>
    <w:rsid w:val="004B616B"/>
    <w:rsid w:val="004B6245"/>
    <w:rsid w:val="004B6697"/>
    <w:rsid w:val="004B67DD"/>
    <w:rsid w:val="004B680C"/>
    <w:rsid w:val="004B6FC8"/>
    <w:rsid w:val="004B742A"/>
    <w:rsid w:val="004B7571"/>
    <w:rsid w:val="004B75B1"/>
    <w:rsid w:val="004B77E8"/>
    <w:rsid w:val="004B78DA"/>
    <w:rsid w:val="004B78DE"/>
    <w:rsid w:val="004B79ED"/>
    <w:rsid w:val="004B7D17"/>
    <w:rsid w:val="004B7DAE"/>
    <w:rsid w:val="004C005A"/>
    <w:rsid w:val="004C03FB"/>
    <w:rsid w:val="004C0596"/>
    <w:rsid w:val="004C059E"/>
    <w:rsid w:val="004C0847"/>
    <w:rsid w:val="004C0864"/>
    <w:rsid w:val="004C0882"/>
    <w:rsid w:val="004C1141"/>
    <w:rsid w:val="004C1B34"/>
    <w:rsid w:val="004C1D68"/>
    <w:rsid w:val="004C2150"/>
    <w:rsid w:val="004C2171"/>
    <w:rsid w:val="004C2783"/>
    <w:rsid w:val="004C2AFB"/>
    <w:rsid w:val="004C3358"/>
    <w:rsid w:val="004C3475"/>
    <w:rsid w:val="004C3F0E"/>
    <w:rsid w:val="004C44D7"/>
    <w:rsid w:val="004C4522"/>
    <w:rsid w:val="004C4B6E"/>
    <w:rsid w:val="004C4BC6"/>
    <w:rsid w:val="004C4F80"/>
    <w:rsid w:val="004C5388"/>
    <w:rsid w:val="004C551A"/>
    <w:rsid w:val="004C56E1"/>
    <w:rsid w:val="004C5D00"/>
    <w:rsid w:val="004C5E23"/>
    <w:rsid w:val="004C6050"/>
    <w:rsid w:val="004C62D3"/>
    <w:rsid w:val="004C6357"/>
    <w:rsid w:val="004C6A92"/>
    <w:rsid w:val="004C6C18"/>
    <w:rsid w:val="004C6C8C"/>
    <w:rsid w:val="004C6D3D"/>
    <w:rsid w:val="004C7556"/>
    <w:rsid w:val="004C75AA"/>
    <w:rsid w:val="004C775B"/>
    <w:rsid w:val="004C7B2D"/>
    <w:rsid w:val="004C7E77"/>
    <w:rsid w:val="004D0267"/>
    <w:rsid w:val="004D03D1"/>
    <w:rsid w:val="004D0775"/>
    <w:rsid w:val="004D080D"/>
    <w:rsid w:val="004D0B24"/>
    <w:rsid w:val="004D0C0C"/>
    <w:rsid w:val="004D1161"/>
    <w:rsid w:val="004D16E5"/>
    <w:rsid w:val="004D17E8"/>
    <w:rsid w:val="004D2335"/>
    <w:rsid w:val="004D291F"/>
    <w:rsid w:val="004D2A50"/>
    <w:rsid w:val="004D303D"/>
    <w:rsid w:val="004D3222"/>
    <w:rsid w:val="004D3375"/>
    <w:rsid w:val="004D368B"/>
    <w:rsid w:val="004D3854"/>
    <w:rsid w:val="004D3950"/>
    <w:rsid w:val="004D3AE9"/>
    <w:rsid w:val="004D3B10"/>
    <w:rsid w:val="004D3C17"/>
    <w:rsid w:val="004D3F6A"/>
    <w:rsid w:val="004D4349"/>
    <w:rsid w:val="004D4776"/>
    <w:rsid w:val="004D5025"/>
    <w:rsid w:val="004D5954"/>
    <w:rsid w:val="004D6433"/>
    <w:rsid w:val="004D6D3E"/>
    <w:rsid w:val="004D732B"/>
    <w:rsid w:val="004D7B1A"/>
    <w:rsid w:val="004D7CCA"/>
    <w:rsid w:val="004D7DD9"/>
    <w:rsid w:val="004E0013"/>
    <w:rsid w:val="004E0082"/>
    <w:rsid w:val="004E0148"/>
    <w:rsid w:val="004E039D"/>
    <w:rsid w:val="004E0DA3"/>
    <w:rsid w:val="004E1105"/>
    <w:rsid w:val="004E13F9"/>
    <w:rsid w:val="004E16D0"/>
    <w:rsid w:val="004E1A32"/>
    <w:rsid w:val="004E1C57"/>
    <w:rsid w:val="004E1DE2"/>
    <w:rsid w:val="004E23EA"/>
    <w:rsid w:val="004E2446"/>
    <w:rsid w:val="004E2507"/>
    <w:rsid w:val="004E2727"/>
    <w:rsid w:val="004E2A54"/>
    <w:rsid w:val="004E2C87"/>
    <w:rsid w:val="004E2E94"/>
    <w:rsid w:val="004E2F14"/>
    <w:rsid w:val="004E31BD"/>
    <w:rsid w:val="004E3225"/>
    <w:rsid w:val="004E3312"/>
    <w:rsid w:val="004E3499"/>
    <w:rsid w:val="004E365F"/>
    <w:rsid w:val="004E3679"/>
    <w:rsid w:val="004E3980"/>
    <w:rsid w:val="004E3E9A"/>
    <w:rsid w:val="004E4717"/>
    <w:rsid w:val="004E4A10"/>
    <w:rsid w:val="004E4A42"/>
    <w:rsid w:val="004E4EDC"/>
    <w:rsid w:val="004E4F37"/>
    <w:rsid w:val="004E573D"/>
    <w:rsid w:val="004E58B4"/>
    <w:rsid w:val="004E5D1A"/>
    <w:rsid w:val="004E5F24"/>
    <w:rsid w:val="004E604A"/>
    <w:rsid w:val="004E6643"/>
    <w:rsid w:val="004E67A0"/>
    <w:rsid w:val="004E67C2"/>
    <w:rsid w:val="004E69BF"/>
    <w:rsid w:val="004E6B9A"/>
    <w:rsid w:val="004E71B6"/>
    <w:rsid w:val="004E768D"/>
    <w:rsid w:val="004E7D68"/>
    <w:rsid w:val="004E7DE5"/>
    <w:rsid w:val="004E7E4A"/>
    <w:rsid w:val="004E7E58"/>
    <w:rsid w:val="004F02E1"/>
    <w:rsid w:val="004F039F"/>
    <w:rsid w:val="004F05BA"/>
    <w:rsid w:val="004F0789"/>
    <w:rsid w:val="004F0818"/>
    <w:rsid w:val="004F0AFF"/>
    <w:rsid w:val="004F0B19"/>
    <w:rsid w:val="004F0E2C"/>
    <w:rsid w:val="004F1471"/>
    <w:rsid w:val="004F18B2"/>
    <w:rsid w:val="004F1DC9"/>
    <w:rsid w:val="004F1E66"/>
    <w:rsid w:val="004F2432"/>
    <w:rsid w:val="004F251A"/>
    <w:rsid w:val="004F280A"/>
    <w:rsid w:val="004F2EB1"/>
    <w:rsid w:val="004F3162"/>
    <w:rsid w:val="004F3518"/>
    <w:rsid w:val="004F389F"/>
    <w:rsid w:val="004F3AED"/>
    <w:rsid w:val="004F4501"/>
    <w:rsid w:val="004F4A18"/>
    <w:rsid w:val="004F4A6F"/>
    <w:rsid w:val="004F4E03"/>
    <w:rsid w:val="004F4F5D"/>
    <w:rsid w:val="004F4F8E"/>
    <w:rsid w:val="004F504E"/>
    <w:rsid w:val="004F5371"/>
    <w:rsid w:val="004F54B9"/>
    <w:rsid w:val="004F5A15"/>
    <w:rsid w:val="004F5FD1"/>
    <w:rsid w:val="004F6134"/>
    <w:rsid w:val="004F6415"/>
    <w:rsid w:val="004F64BD"/>
    <w:rsid w:val="004F6631"/>
    <w:rsid w:val="004F6C69"/>
    <w:rsid w:val="004F6D38"/>
    <w:rsid w:val="004F6F5F"/>
    <w:rsid w:val="004F7634"/>
    <w:rsid w:val="004F7710"/>
    <w:rsid w:val="004F7877"/>
    <w:rsid w:val="004F7960"/>
    <w:rsid w:val="004F7CB8"/>
    <w:rsid w:val="004F7E72"/>
    <w:rsid w:val="00500071"/>
    <w:rsid w:val="00500176"/>
    <w:rsid w:val="005004AE"/>
    <w:rsid w:val="005006D0"/>
    <w:rsid w:val="00500747"/>
    <w:rsid w:val="005008DF"/>
    <w:rsid w:val="00500C86"/>
    <w:rsid w:val="00500D48"/>
    <w:rsid w:val="00501371"/>
    <w:rsid w:val="00501636"/>
    <w:rsid w:val="00501D8E"/>
    <w:rsid w:val="0050201B"/>
    <w:rsid w:val="00502055"/>
    <w:rsid w:val="00502080"/>
    <w:rsid w:val="00502494"/>
    <w:rsid w:val="00502835"/>
    <w:rsid w:val="00502A71"/>
    <w:rsid w:val="00502D07"/>
    <w:rsid w:val="00502EBD"/>
    <w:rsid w:val="005032ED"/>
    <w:rsid w:val="0050352E"/>
    <w:rsid w:val="00503786"/>
    <w:rsid w:val="00503885"/>
    <w:rsid w:val="00503CCB"/>
    <w:rsid w:val="00503DDF"/>
    <w:rsid w:val="005043CA"/>
    <w:rsid w:val="005044D8"/>
    <w:rsid w:val="0050481F"/>
    <w:rsid w:val="005049DD"/>
    <w:rsid w:val="00504A20"/>
    <w:rsid w:val="00504F4B"/>
    <w:rsid w:val="0050504A"/>
    <w:rsid w:val="00505316"/>
    <w:rsid w:val="00505BA7"/>
    <w:rsid w:val="00505E58"/>
    <w:rsid w:val="00505EF5"/>
    <w:rsid w:val="005061BB"/>
    <w:rsid w:val="0050635E"/>
    <w:rsid w:val="0050698A"/>
    <w:rsid w:val="005070D8"/>
    <w:rsid w:val="00507226"/>
    <w:rsid w:val="00507499"/>
    <w:rsid w:val="0050772B"/>
    <w:rsid w:val="005079E6"/>
    <w:rsid w:val="00507B17"/>
    <w:rsid w:val="00510103"/>
    <w:rsid w:val="0051013B"/>
    <w:rsid w:val="005106ED"/>
    <w:rsid w:val="0051090C"/>
    <w:rsid w:val="005109BC"/>
    <w:rsid w:val="00510A35"/>
    <w:rsid w:val="00510DB3"/>
    <w:rsid w:val="00510F9D"/>
    <w:rsid w:val="0051102B"/>
    <w:rsid w:val="00511DAA"/>
    <w:rsid w:val="005128CA"/>
    <w:rsid w:val="00512E78"/>
    <w:rsid w:val="005133DC"/>
    <w:rsid w:val="005137C9"/>
    <w:rsid w:val="00513B85"/>
    <w:rsid w:val="00513BAE"/>
    <w:rsid w:val="00513EA5"/>
    <w:rsid w:val="0051404F"/>
    <w:rsid w:val="00514A49"/>
    <w:rsid w:val="00514AC3"/>
    <w:rsid w:val="00514BF6"/>
    <w:rsid w:val="00514FF3"/>
    <w:rsid w:val="00515B4C"/>
    <w:rsid w:val="00515E75"/>
    <w:rsid w:val="00515FC3"/>
    <w:rsid w:val="0051632A"/>
    <w:rsid w:val="00516801"/>
    <w:rsid w:val="005168AF"/>
    <w:rsid w:val="00517608"/>
    <w:rsid w:val="00517943"/>
    <w:rsid w:val="00517962"/>
    <w:rsid w:val="00517B96"/>
    <w:rsid w:val="00517D6A"/>
    <w:rsid w:val="00517E1D"/>
    <w:rsid w:val="00517E6A"/>
    <w:rsid w:val="00520B2E"/>
    <w:rsid w:val="0052162E"/>
    <w:rsid w:val="00521CF5"/>
    <w:rsid w:val="00521D4D"/>
    <w:rsid w:val="00521FD4"/>
    <w:rsid w:val="00522193"/>
    <w:rsid w:val="00522598"/>
    <w:rsid w:val="005226E0"/>
    <w:rsid w:val="005228AE"/>
    <w:rsid w:val="005229C7"/>
    <w:rsid w:val="00523168"/>
    <w:rsid w:val="00523433"/>
    <w:rsid w:val="005235AA"/>
    <w:rsid w:val="005237BA"/>
    <w:rsid w:val="00523922"/>
    <w:rsid w:val="00523B05"/>
    <w:rsid w:val="00523B90"/>
    <w:rsid w:val="00523D28"/>
    <w:rsid w:val="00524854"/>
    <w:rsid w:val="005248CA"/>
    <w:rsid w:val="00524DA6"/>
    <w:rsid w:val="00524DB3"/>
    <w:rsid w:val="0052500D"/>
    <w:rsid w:val="0052509C"/>
    <w:rsid w:val="0052514C"/>
    <w:rsid w:val="00525458"/>
    <w:rsid w:val="00525801"/>
    <w:rsid w:val="00525E45"/>
    <w:rsid w:val="00525EBB"/>
    <w:rsid w:val="00525FAC"/>
    <w:rsid w:val="00526379"/>
    <w:rsid w:val="005268AC"/>
    <w:rsid w:val="00526C91"/>
    <w:rsid w:val="0052726B"/>
    <w:rsid w:val="00527281"/>
    <w:rsid w:val="005274A2"/>
    <w:rsid w:val="00527EF1"/>
    <w:rsid w:val="00530AB2"/>
    <w:rsid w:val="00530CB6"/>
    <w:rsid w:val="0053123E"/>
    <w:rsid w:val="00531545"/>
    <w:rsid w:val="00532086"/>
    <w:rsid w:val="005320D9"/>
    <w:rsid w:val="005324B0"/>
    <w:rsid w:val="00532538"/>
    <w:rsid w:val="00532893"/>
    <w:rsid w:val="00532C73"/>
    <w:rsid w:val="00532CBA"/>
    <w:rsid w:val="005335E5"/>
    <w:rsid w:val="0053365F"/>
    <w:rsid w:val="00533D1F"/>
    <w:rsid w:val="005340C1"/>
    <w:rsid w:val="00534197"/>
    <w:rsid w:val="005342B3"/>
    <w:rsid w:val="005343EE"/>
    <w:rsid w:val="005343F7"/>
    <w:rsid w:val="005343F8"/>
    <w:rsid w:val="00534537"/>
    <w:rsid w:val="0053516A"/>
    <w:rsid w:val="005351BF"/>
    <w:rsid w:val="005352C4"/>
    <w:rsid w:val="00535426"/>
    <w:rsid w:val="00535879"/>
    <w:rsid w:val="00535A64"/>
    <w:rsid w:val="0053641B"/>
    <w:rsid w:val="0053648A"/>
    <w:rsid w:val="005370EF"/>
    <w:rsid w:val="00537154"/>
    <w:rsid w:val="00537200"/>
    <w:rsid w:val="005372EF"/>
    <w:rsid w:val="00537D97"/>
    <w:rsid w:val="00537E6B"/>
    <w:rsid w:val="005400FE"/>
    <w:rsid w:val="00540187"/>
    <w:rsid w:val="005405CB"/>
    <w:rsid w:val="00540ABE"/>
    <w:rsid w:val="00540CAF"/>
    <w:rsid w:val="00540F42"/>
    <w:rsid w:val="0054113F"/>
    <w:rsid w:val="005411CD"/>
    <w:rsid w:val="005411DC"/>
    <w:rsid w:val="00541360"/>
    <w:rsid w:val="00541AAA"/>
    <w:rsid w:val="00541B8E"/>
    <w:rsid w:val="00541C24"/>
    <w:rsid w:val="00541CB6"/>
    <w:rsid w:val="00541CF8"/>
    <w:rsid w:val="00541E86"/>
    <w:rsid w:val="00541F36"/>
    <w:rsid w:val="005422F9"/>
    <w:rsid w:val="0054253C"/>
    <w:rsid w:val="005427E1"/>
    <w:rsid w:val="00542CCD"/>
    <w:rsid w:val="00543205"/>
    <w:rsid w:val="005433FE"/>
    <w:rsid w:val="00544399"/>
    <w:rsid w:val="005445A5"/>
    <w:rsid w:val="00544822"/>
    <w:rsid w:val="00544B43"/>
    <w:rsid w:val="00544E84"/>
    <w:rsid w:val="00544F9A"/>
    <w:rsid w:val="005452E4"/>
    <w:rsid w:val="00545928"/>
    <w:rsid w:val="00545C4F"/>
    <w:rsid w:val="00545EE9"/>
    <w:rsid w:val="00545EF9"/>
    <w:rsid w:val="00545FAC"/>
    <w:rsid w:val="00546869"/>
    <w:rsid w:val="005468AD"/>
    <w:rsid w:val="00546B24"/>
    <w:rsid w:val="00546B8D"/>
    <w:rsid w:val="00546C56"/>
    <w:rsid w:val="00546E98"/>
    <w:rsid w:val="00547298"/>
    <w:rsid w:val="005473AC"/>
    <w:rsid w:val="005473C8"/>
    <w:rsid w:val="005474C6"/>
    <w:rsid w:val="005476CB"/>
    <w:rsid w:val="0054791A"/>
    <w:rsid w:val="00547D42"/>
    <w:rsid w:val="00547E83"/>
    <w:rsid w:val="00547EC8"/>
    <w:rsid w:val="00547FD8"/>
    <w:rsid w:val="005509B5"/>
    <w:rsid w:val="00550D1F"/>
    <w:rsid w:val="00551906"/>
    <w:rsid w:val="00551A0B"/>
    <w:rsid w:val="00551EA3"/>
    <w:rsid w:val="00552584"/>
    <w:rsid w:val="00552606"/>
    <w:rsid w:val="00552A01"/>
    <w:rsid w:val="00552BA9"/>
    <w:rsid w:val="00552E9B"/>
    <w:rsid w:val="00552ECD"/>
    <w:rsid w:val="005531CD"/>
    <w:rsid w:val="00553609"/>
    <w:rsid w:val="00553A53"/>
    <w:rsid w:val="00553C1C"/>
    <w:rsid w:val="00553DA8"/>
    <w:rsid w:val="00553E7D"/>
    <w:rsid w:val="00553FBA"/>
    <w:rsid w:val="00554181"/>
    <w:rsid w:val="00554207"/>
    <w:rsid w:val="005542CB"/>
    <w:rsid w:val="0055458C"/>
    <w:rsid w:val="00554A1F"/>
    <w:rsid w:val="00554F69"/>
    <w:rsid w:val="0055546A"/>
    <w:rsid w:val="00555A41"/>
    <w:rsid w:val="00555A5A"/>
    <w:rsid w:val="00555F0F"/>
    <w:rsid w:val="005561EE"/>
    <w:rsid w:val="0055646A"/>
    <w:rsid w:val="00556A0F"/>
    <w:rsid w:val="00556C7C"/>
    <w:rsid w:val="005570DA"/>
    <w:rsid w:val="005571C1"/>
    <w:rsid w:val="0055736E"/>
    <w:rsid w:val="00557511"/>
    <w:rsid w:val="005575E8"/>
    <w:rsid w:val="00557697"/>
    <w:rsid w:val="005576A9"/>
    <w:rsid w:val="005578E6"/>
    <w:rsid w:val="00557A49"/>
    <w:rsid w:val="00557AD5"/>
    <w:rsid w:val="00557AF8"/>
    <w:rsid w:val="0056009C"/>
    <w:rsid w:val="00560551"/>
    <w:rsid w:val="00560611"/>
    <w:rsid w:val="00560622"/>
    <w:rsid w:val="00560882"/>
    <w:rsid w:val="00560E3E"/>
    <w:rsid w:val="00560E59"/>
    <w:rsid w:val="00561507"/>
    <w:rsid w:val="00561694"/>
    <w:rsid w:val="00561899"/>
    <w:rsid w:val="005618F9"/>
    <w:rsid w:val="005622E2"/>
    <w:rsid w:val="00562801"/>
    <w:rsid w:val="005629DF"/>
    <w:rsid w:val="00562A48"/>
    <w:rsid w:val="00562E75"/>
    <w:rsid w:val="0056313C"/>
    <w:rsid w:val="00563353"/>
    <w:rsid w:val="005634DA"/>
    <w:rsid w:val="00563613"/>
    <w:rsid w:val="00563845"/>
    <w:rsid w:val="00563A3B"/>
    <w:rsid w:val="00563B8D"/>
    <w:rsid w:val="005650A0"/>
    <w:rsid w:val="005653D8"/>
    <w:rsid w:val="0056555A"/>
    <w:rsid w:val="005657D0"/>
    <w:rsid w:val="00565B86"/>
    <w:rsid w:val="00565C66"/>
    <w:rsid w:val="00565C8C"/>
    <w:rsid w:val="00565FDE"/>
    <w:rsid w:val="0056611C"/>
    <w:rsid w:val="0056660A"/>
    <w:rsid w:val="00566ABD"/>
    <w:rsid w:val="00566D16"/>
    <w:rsid w:val="00566ECC"/>
    <w:rsid w:val="00567118"/>
    <w:rsid w:val="005672DF"/>
    <w:rsid w:val="005677C3"/>
    <w:rsid w:val="00567D6C"/>
    <w:rsid w:val="00567E2C"/>
    <w:rsid w:val="00567F7A"/>
    <w:rsid w:val="005700A6"/>
    <w:rsid w:val="00570285"/>
    <w:rsid w:val="005702F7"/>
    <w:rsid w:val="0057050A"/>
    <w:rsid w:val="005706EA"/>
    <w:rsid w:val="005707A0"/>
    <w:rsid w:val="00570847"/>
    <w:rsid w:val="005709A7"/>
    <w:rsid w:val="00570A7E"/>
    <w:rsid w:val="00570B85"/>
    <w:rsid w:val="00570D65"/>
    <w:rsid w:val="00570DD2"/>
    <w:rsid w:val="005710C5"/>
    <w:rsid w:val="005712DC"/>
    <w:rsid w:val="0057130A"/>
    <w:rsid w:val="005713CA"/>
    <w:rsid w:val="0057143A"/>
    <w:rsid w:val="005717E8"/>
    <w:rsid w:val="005718CE"/>
    <w:rsid w:val="00571958"/>
    <w:rsid w:val="00571F8A"/>
    <w:rsid w:val="005721E6"/>
    <w:rsid w:val="005722BF"/>
    <w:rsid w:val="00572570"/>
    <w:rsid w:val="0057294C"/>
    <w:rsid w:val="00572EB5"/>
    <w:rsid w:val="00573960"/>
    <w:rsid w:val="00573F77"/>
    <w:rsid w:val="00573FBB"/>
    <w:rsid w:val="00574301"/>
    <w:rsid w:val="00574432"/>
    <w:rsid w:val="00574482"/>
    <w:rsid w:val="005747A3"/>
    <w:rsid w:val="00574A58"/>
    <w:rsid w:val="00574AA8"/>
    <w:rsid w:val="00574AC8"/>
    <w:rsid w:val="00575131"/>
    <w:rsid w:val="005751BC"/>
    <w:rsid w:val="00575291"/>
    <w:rsid w:val="0057564C"/>
    <w:rsid w:val="00575F12"/>
    <w:rsid w:val="00575F52"/>
    <w:rsid w:val="005761F6"/>
    <w:rsid w:val="0057666F"/>
    <w:rsid w:val="005766D5"/>
    <w:rsid w:val="00576955"/>
    <w:rsid w:val="00576958"/>
    <w:rsid w:val="00577261"/>
    <w:rsid w:val="00577412"/>
    <w:rsid w:val="005775F5"/>
    <w:rsid w:val="00577C89"/>
    <w:rsid w:val="00580377"/>
    <w:rsid w:val="005806C8"/>
    <w:rsid w:val="005808D9"/>
    <w:rsid w:val="005813AA"/>
    <w:rsid w:val="005819F3"/>
    <w:rsid w:val="00581CD9"/>
    <w:rsid w:val="00581F67"/>
    <w:rsid w:val="005823AF"/>
    <w:rsid w:val="00582A7B"/>
    <w:rsid w:val="00582A7F"/>
    <w:rsid w:val="00583331"/>
    <w:rsid w:val="00583431"/>
    <w:rsid w:val="005836C7"/>
    <w:rsid w:val="00583962"/>
    <w:rsid w:val="005839AC"/>
    <w:rsid w:val="00583AAF"/>
    <w:rsid w:val="00583B24"/>
    <w:rsid w:val="00583CED"/>
    <w:rsid w:val="005841A9"/>
    <w:rsid w:val="005841F5"/>
    <w:rsid w:val="005844D2"/>
    <w:rsid w:val="005844D7"/>
    <w:rsid w:val="00584C9B"/>
    <w:rsid w:val="00584EF7"/>
    <w:rsid w:val="00585010"/>
    <w:rsid w:val="005850EB"/>
    <w:rsid w:val="0058519D"/>
    <w:rsid w:val="0058525B"/>
    <w:rsid w:val="005852F1"/>
    <w:rsid w:val="00585B29"/>
    <w:rsid w:val="005863BF"/>
    <w:rsid w:val="005863FE"/>
    <w:rsid w:val="0058659B"/>
    <w:rsid w:val="0058673C"/>
    <w:rsid w:val="00586A15"/>
    <w:rsid w:val="00586AF1"/>
    <w:rsid w:val="00587167"/>
    <w:rsid w:val="0058724C"/>
    <w:rsid w:val="005903D0"/>
    <w:rsid w:val="0059048E"/>
    <w:rsid w:val="0059080F"/>
    <w:rsid w:val="00590948"/>
    <w:rsid w:val="00590A2D"/>
    <w:rsid w:val="00590B6A"/>
    <w:rsid w:val="00590F5F"/>
    <w:rsid w:val="00591050"/>
    <w:rsid w:val="0059121C"/>
    <w:rsid w:val="005915AF"/>
    <w:rsid w:val="005916C7"/>
    <w:rsid w:val="00591A2C"/>
    <w:rsid w:val="00592110"/>
    <w:rsid w:val="0059221E"/>
    <w:rsid w:val="0059237B"/>
    <w:rsid w:val="00592540"/>
    <w:rsid w:val="00592581"/>
    <w:rsid w:val="005926A9"/>
    <w:rsid w:val="00592952"/>
    <w:rsid w:val="00592BD1"/>
    <w:rsid w:val="00592FE9"/>
    <w:rsid w:val="00593039"/>
    <w:rsid w:val="005935FC"/>
    <w:rsid w:val="00593D2E"/>
    <w:rsid w:val="00593DDA"/>
    <w:rsid w:val="00594395"/>
    <w:rsid w:val="00594677"/>
    <w:rsid w:val="005947D0"/>
    <w:rsid w:val="0059487E"/>
    <w:rsid w:val="00594D02"/>
    <w:rsid w:val="005953C2"/>
    <w:rsid w:val="00595573"/>
    <w:rsid w:val="00595A0F"/>
    <w:rsid w:val="00595CFF"/>
    <w:rsid w:val="00595F43"/>
    <w:rsid w:val="005960AF"/>
    <w:rsid w:val="00596388"/>
    <w:rsid w:val="00596626"/>
    <w:rsid w:val="005967CF"/>
    <w:rsid w:val="005967EA"/>
    <w:rsid w:val="005972F2"/>
    <w:rsid w:val="00597439"/>
    <w:rsid w:val="00597638"/>
    <w:rsid w:val="00597663"/>
    <w:rsid w:val="00597D1E"/>
    <w:rsid w:val="005A0118"/>
    <w:rsid w:val="005A01E8"/>
    <w:rsid w:val="005A0234"/>
    <w:rsid w:val="005A04E1"/>
    <w:rsid w:val="005A0619"/>
    <w:rsid w:val="005A07AB"/>
    <w:rsid w:val="005A0E65"/>
    <w:rsid w:val="005A12E8"/>
    <w:rsid w:val="005A1782"/>
    <w:rsid w:val="005A1C54"/>
    <w:rsid w:val="005A1EE8"/>
    <w:rsid w:val="005A1FBA"/>
    <w:rsid w:val="005A2562"/>
    <w:rsid w:val="005A2A67"/>
    <w:rsid w:val="005A3049"/>
    <w:rsid w:val="005A30D7"/>
    <w:rsid w:val="005A3183"/>
    <w:rsid w:val="005A3474"/>
    <w:rsid w:val="005A34C7"/>
    <w:rsid w:val="005A3B1D"/>
    <w:rsid w:val="005A3CB5"/>
    <w:rsid w:val="005A3D43"/>
    <w:rsid w:val="005A40AF"/>
    <w:rsid w:val="005A41B0"/>
    <w:rsid w:val="005A44BB"/>
    <w:rsid w:val="005A44C5"/>
    <w:rsid w:val="005A4691"/>
    <w:rsid w:val="005A4862"/>
    <w:rsid w:val="005A491B"/>
    <w:rsid w:val="005A4A26"/>
    <w:rsid w:val="005A4A5F"/>
    <w:rsid w:val="005A50A4"/>
    <w:rsid w:val="005A514E"/>
    <w:rsid w:val="005A5C47"/>
    <w:rsid w:val="005A5D95"/>
    <w:rsid w:val="005A5FF0"/>
    <w:rsid w:val="005A6029"/>
    <w:rsid w:val="005A6199"/>
    <w:rsid w:val="005A63CB"/>
    <w:rsid w:val="005A6F74"/>
    <w:rsid w:val="005A70C2"/>
    <w:rsid w:val="005A7193"/>
    <w:rsid w:val="005A71EB"/>
    <w:rsid w:val="005A72BC"/>
    <w:rsid w:val="005A74E3"/>
    <w:rsid w:val="005A7AB4"/>
    <w:rsid w:val="005A7DC8"/>
    <w:rsid w:val="005A7F65"/>
    <w:rsid w:val="005B0115"/>
    <w:rsid w:val="005B0208"/>
    <w:rsid w:val="005B0232"/>
    <w:rsid w:val="005B0234"/>
    <w:rsid w:val="005B044F"/>
    <w:rsid w:val="005B0F8D"/>
    <w:rsid w:val="005B1171"/>
    <w:rsid w:val="005B12A8"/>
    <w:rsid w:val="005B131D"/>
    <w:rsid w:val="005B15C9"/>
    <w:rsid w:val="005B21AA"/>
    <w:rsid w:val="005B2B1A"/>
    <w:rsid w:val="005B2B68"/>
    <w:rsid w:val="005B30E1"/>
    <w:rsid w:val="005B35C6"/>
    <w:rsid w:val="005B39AF"/>
    <w:rsid w:val="005B413C"/>
    <w:rsid w:val="005B43A1"/>
    <w:rsid w:val="005B49AE"/>
    <w:rsid w:val="005B4B96"/>
    <w:rsid w:val="005B4EA5"/>
    <w:rsid w:val="005B50B9"/>
    <w:rsid w:val="005B51EA"/>
    <w:rsid w:val="005B53E2"/>
    <w:rsid w:val="005B54D2"/>
    <w:rsid w:val="005B5907"/>
    <w:rsid w:val="005B5B10"/>
    <w:rsid w:val="005B5B7C"/>
    <w:rsid w:val="005B5CD8"/>
    <w:rsid w:val="005B5FF9"/>
    <w:rsid w:val="005B61E8"/>
    <w:rsid w:val="005B6274"/>
    <w:rsid w:val="005B632A"/>
    <w:rsid w:val="005B66B7"/>
    <w:rsid w:val="005B6997"/>
    <w:rsid w:val="005B7041"/>
    <w:rsid w:val="005B7110"/>
    <w:rsid w:val="005B717F"/>
    <w:rsid w:val="005B7638"/>
    <w:rsid w:val="005B79E4"/>
    <w:rsid w:val="005B7AE1"/>
    <w:rsid w:val="005B7DE3"/>
    <w:rsid w:val="005C007B"/>
    <w:rsid w:val="005C0126"/>
    <w:rsid w:val="005C05C4"/>
    <w:rsid w:val="005C14EA"/>
    <w:rsid w:val="005C15FA"/>
    <w:rsid w:val="005C1D52"/>
    <w:rsid w:val="005C200B"/>
    <w:rsid w:val="005C23F0"/>
    <w:rsid w:val="005C2744"/>
    <w:rsid w:val="005C2944"/>
    <w:rsid w:val="005C2F61"/>
    <w:rsid w:val="005C392F"/>
    <w:rsid w:val="005C397B"/>
    <w:rsid w:val="005C3E0E"/>
    <w:rsid w:val="005C3E23"/>
    <w:rsid w:val="005C3E96"/>
    <w:rsid w:val="005C3EA5"/>
    <w:rsid w:val="005C4460"/>
    <w:rsid w:val="005C4AE2"/>
    <w:rsid w:val="005C4DBD"/>
    <w:rsid w:val="005C4E76"/>
    <w:rsid w:val="005C5005"/>
    <w:rsid w:val="005C5234"/>
    <w:rsid w:val="005C5EC1"/>
    <w:rsid w:val="005C66EC"/>
    <w:rsid w:val="005C69B0"/>
    <w:rsid w:val="005C6C48"/>
    <w:rsid w:val="005C6D9D"/>
    <w:rsid w:val="005C6F82"/>
    <w:rsid w:val="005C70CB"/>
    <w:rsid w:val="005C728E"/>
    <w:rsid w:val="005C76A1"/>
    <w:rsid w:val="005C78B8"/>
    <w:rsid w:val="005C7999"/>
    <w:rsid w:val="005C7AE5"/>
    <w:rsid w:val="005C7C59"/>
    <w:rsid w:val="005C7E30"/>
    <w:rsid w:val="005D00A8"/>
    <w:rsid w:val="005D05BF"/>
    <w:rsid w:val="005D06D3"/>
    <w:rsid w:val="005D0B6A"/>
    <w:rsid w:val="005D0D8D"/>
    <w:rsid w:val="005D108A"/>
    <w:rsid w:val="005D126D"/>
    <w:rsid w:val="005D1437"/>
    <w:rsid w:val="005D205B"/>
    <w:rsid w:val="005D232D"/>
    <w:rsid w:val="005D26A7"/>
    <w:rsid w:val="005D270A"/>
    <w:rsid w:val="005D27C3"/>
    <w:rsid w:val="005D2AE2"/>
    <w:rsid w:val="005D2B8B"/>
    <w:rsid w:val="005D2F3A"/>
    <w:rsid w:val="005D2FB7"/>
    <w:rsid w:val="005D2FE9"/>
    <w:rsid w:val="005D312C"/>
    <w:rsid w:val="005D3179"/>
    <w:rsid w:val="005D32AB"/>
    <w:rsid w:val="005D32E0"/>
    <w:rsid w:val="005D3739"/>
    <w:rsid w:val="005D3825"/>
    <w:rsid w:val="005D3854"/>
    <w:rsid w:val="005D394F"/>
    <w:rsid w:val="005D40E6"/>
    <w:rsid w:val="005D413D"/>
    <w:rsid w:val="005D4441"/>
    <w:rsid w:val="005D4868"/>
    <w:rsid w:val="005D4870"/>
    <w:rsid w:val="005D4B9C"/>
    <w:rsid w:val="005D4EC3"/>
    <w:rsid w:val="005D5332"/>
    <w:rsid w:val="005D5414"/>
    <w:rsid w:val="005D5557"/>
    <w:rsid w:val="005D569F"/>
    <w:rsid w:val="005D576F"/>
    <w:rsid w:val="005D57CC"/>
    <w:rsid w:val="005D58B4"/>
    <w:rsid w:val="005D5B7A"/>
    <w:rsid w:val="005D5C30"/>
    <w:rsid w:val="005D5E59"/>
    <w:rsid w:val="005D6210"/>
    <w:rsid w:val="005D633D"/>
    <w:rsid w:val="005D640F"/>
    <w:rsid w:val="005D6C60"/>
    <w:rsid w:val="005D6D2F"/>
    <w:rsid w:val="005D769C"/>
    <w:rsid w:val="005D7862"/>
    <w:rsid w:val="005D7B93"/>
    <w:rsid w:val="005E0008"/>
    <w:rsid w:val="005E0099"/>
    <w:rsid w:val="005E01EA"/>
    <w:rsid w:val="005E02BA"/>
    <w:rsid w:val="005E04AC"/>
    <w:rsid w:val="005E0B7A"/>
    <w:rsid w:val="005E12B3"/>
    <w:rsid w:val="005E1561"/>
    <w:rsid w:val="005E1B85"/>
    <w:rsid w:val="005E2150"/>
    <w:rsid w:val="005E23FB"/>
    <w:rsid w:val="005E24C6"/>
    <w:rsid w:val="005E276E"/>
    <w:rsid w:val="005E2C7B"/>
    <w:rsid w:val="005E2E16"/>
    <w:rsid w:val="005E32B0"/>
    <w:rsid w:val="005E32BF"/>
    <w:rsid w:val="005E3541"/>
    <w:rsid w:val="005E3606"/>
    <w:rsid w:val="005E375F"/>
    <w:rsid w:val="005E38CC"/>
    <w:rsid w:val="005E3B63"/>
    <w:rsid w:val="005E3C82"/>
    <w:rsid w:val="005E40F6"/>
    <w:rsid w:val="005E424C"/>
    <w:rsid w:val="005E435C"/>
    <w:rsid w:val="005E454D"/>
    <w:rsid w:val="005E45B5"/>
    <w:rsid w:val="005E46BD"/>
    <w:rsid w:val="005E4E42"/>
    <w:rsid w:val="005E51BF"/>
    <w:rsid w:val="005E58F9"/>
    <w:rsid w:val="005E65D0"/>
    <w:rsid w:val="005E6616"/>
    <w:rsid w:val="005E6635"/>
    <w:rsid w:val="005E6CD3"/>
    <w:rsid w:val="005E7055"/>
    <w:rsid w:val="005E71B6"/>
    <w:rsid w:val="005E7279"/>
    <w:rsid w:val="005E7382"/>
    <w:rsid w:val="005E77B7"/>
    <w:rsid w:val="005E77F8"/>
    <w:rsid w:val="005E7920"/>
    <w:rsid w:val="005E7B84"/>
    <w:rsid w:val="005E7F67"/>
    <w:rsid w:val="005F00E1"/>
    <w:rsid w:val="005F0204"/>
    <w:rsid w:val="005F03D3"/>
    <w:rsid w:val="005F0EFA"/>
    <w:rsid w:val="005F115B"/>
    <w:rsid w:val="005F11AE"/>
    <w:rsid w:val="005F11ED"/>
    <w:rsid w:val="005F1539"/>
    <w:rsid w:val="005F1FA9"/>
    <w:rsid w:val="005F2131"/>
    <w:rsid w:val="005F299A"/>
    <w:rsid w:val="005F2C34"/>
    <w:rsid w:val="005F2E65"/>
    <w:rsid w:val="005F3791"/>
    <w:rsid w:val="005F3822"/>
    <w:rsid w:val="005F3880"/>
    <w:rsid w:val="005F391E"/>
    <w:rsid w:val="005F3D3F"/>
    <w:rsid w:val="005F3DEE"/>
    <w:rsid w:val="005F404E"/>
    <w:rsid w:val="005F4089"/>
    <w:rsid w:val="005F440F"/>
    <w:rsid w:val="005F4B08"/>
    <w:rsid w:val="005F57C9"/>
    <w:rsid w:val="005F5F66"/>
    <w:rsid w:val="005F614C"/>
    <w:rsid w:val="005F6196"/>
    <w:rsid w:val="005F6291"/>
    <w:rsid w:val="005F6530"/>
    <w:rsid w:val="005F68A6"/>
    <w:rsid w:val="005F6912"/>
    <w:rsid w:val="005F6949"/>
    <w:rsid w:val="005F7092"/>
    <w:rsid w:val="005F75DF"/>
    <w:rsid w:val="005F7614"/>
    <w:rsid w:val="005F773B"/>
    <w:rsid w:val="005F7988"/>
    <w:rsid w:val="00600011"/>
    <w:rsid w:val="00600077"/>
    <w:rsid w:val="00600679"/>
    <w:rsid w:val="0060067E"/>
    <w:rsid w:val="006007C1"/>
    <w:rsid w:val="00600C28"/>
    <w:rsid w:val="00600F33"/>
    <w:rsid w:val="00600F54"/>
    <w:rsid w:val="006013F5"/>
    <w:rsid w:val="00601464"/>
    <w:rsid w:val="0060199E"/>
    <w:rsid w:val="00601AFE"/>
    <w:rsid w:val="00601B9E"/>
    <w:rsid w:val="006020DA"/>
    <w:rsid w:val="006022FD"/>
    <w:rsid w:val="006026D1"/>
    <w:rsid w:val="00602A5F"/>
    <w:rsid w:val="00602B5D"/>
    <w:rsid w:val="00602C45"/>
    <w:rsid w:val="00602C5D"/>
    <w:rsid w:val="00603288"/>
    <w:rsid w:val="00603930"/>
    <w:rsid w:val="006044FB"/>
    <w:rsid w:val="00604D9D"/>
    <w:rsid w:val="00604F0C"/>
    <w:rsid w:val="0060508A"/>
    <w:rsid w:val="006051E1"/>
    <w:rsid w:val="00605290"/>
    <w:rsid w:val="0060551B"/>
    <w:rsid w:val="00605945"/>
    <w:rsid w:val="00605C78"/>
    <w:rsid w:val="0060601D"/>
    <w:rsid w:val="006061D1"/>
    <w:rsid w:val="0060640A"/>
    <w:rsid w:val="006065CF"/>
    <w:rsid w:val="00606683"/>
    <w:rsid w:val="00606B19"/>
    <w:rsid w:val="00606DE9"/>
    <w:rsid w:val="00607017"/>
    <w:rsid w:val="006070A3"/>
    <w:rsid w:val="0060724A"/>
    <w:rsid w:val="006073A2"/>
    <w:rsid w:val="0060757F"/>
    <w:rsid w:val="00607C32"/>
    <w:rsid w:val="0061009B"/>
    <w:rsid w:val="006103E9"/>
    <w:rsid w:val="00610AE6"/>
    <w:rsid w:val="00611181"/>
    <w:rsid w:val="006112A4"/>
    <w:rsid w:val="006114A0"/>
    <w:rsid w:val="006114CF"/>
    <w:rsid w:val="0061159B"/>
    <w:rsid w:val="00611752"/>
    <w:rsid w:val="00611DF8"/>
    <w:rsid w:val="00611EF3"/>
    <w:rsid w:val="006122CA"/>
    <w:rsid w:val="006125AC"/>
    <w:rsid w:val="00612800"/>
    <w:rsid w:val="00612860"/>
    <w:rsid w:val="0061287B"/>
    <w:rsid w:val="00612970"/>
    <w:rsid w:val="0061297C"/>
    <w:rsid w:val="00612B01"/>
    <w:rsid w:val="00612C37"/>
    <w:rsid w:val="00613657"/>
    <w:rsid w:val="00613720"/>
    <w:rsid w:val="00613964"/>
    <w:rsid w:val="00613AB2"/>
    <w:rsid w:val="00613FA4"/>
    <w:rsid w:val="00614562"/>
    <w:rsid w:val="0061482C"/>
    <w:rsid w:val="006148B9"/>
    <w:rsid w:val="00614A29"/>
    <w:rsid w:val="00614C76"/>
    <w:rsid w:val="00615620"/>
    <w:rsid w:val="00615922"/>
    <w:rsid w:val="006163F0"/>
    <w:rsid w:val="0061666A"/>
    <w:rsid w:val="00616683"/>
    <w:rsid w:val="0061673E"/>
    <w:rsid w:val="00616AB6"/>
    <w:rsid w:val="00616AF2"/>
    <w:rsid w:val="00616CBF"/>
    <w:rsid w:val="00616EE1"/>
    <w:rsid w:val="006177DF"/>
    <w:rsid w:val="00617891"/>
    <w:rsid w:val="00617981"/>
    <w:rsid w:val="00617E5D"/>
    <w:rsid w:val="00617E62"/>
    <w:rsid w:val="0062013A"/>
    <w:rsid w:val="00620247"/>
    <w:rsid w:val="00620548"/>
    <w:rsid w:val="00620E5C"/>
    <w:rsid w:val="00620E90"/>
    <w:rsid w:val="00620EF4"/>
    <w:rsid w:val="00620F84"/>
    <w:rsid w:val="00620FB5"/>
    <w:rsid w:val="00621344"/>
    <w:rsid w:val="0062169E"/>
    <w:rsid w:val="00621B85"/>
    <w:rsid w:val="00621CCF"/>
    <w:rsid w:val="00622021"/>
    <w:rsid w:val="00622158"/>
    <w:rsid w:val="00622265"/>
    <w:rsid w:val="006226AB"/>
    <w:rsid w:val="0062290F"/>
    <w:rsid w:val="00622924"/>
    <w:rsid w:val="00622B43"/>
    <w:rsid w:val="00622BCF"/>
    <w:rsid w:val="00622CC3"/>
    <w:rsid w:val="00622F57"/>
    <w:rsid w:val="0062373C"/>
    <w:rsid w:val="006237F0"/>
    <w:rsid w:val="0062390C"/>
    <w:rsid w:val="006239E9"/>
    <w:rsid w:val="00623C16"/>
    <w:rsid w:val="00624020"/>
    <w:rsid w:val="006244B1"/>
    <w:rsid w:val="00624818"/>
    <w:rsid w:val="006249AF"/>
    <w:rsid w:val="00624C2E"/>
    <w:rsid w:val="00624CAE"/>
    <w:rsid w:val="0062587B"/>
    <w:rsid w:val="0062594A"/>
    <w:rsid w:val="006259DF"/>
    <w:rsid w:val="00625ABB"/>
    <w:rsid w:val="00625BB6"/>
    <w:rsid w:val="00625DD2"/>
    <w:rsid w:val="006260DB"/>
    <w:rsid w:val="006265EB"/>
    <w:rsid w:val="0062668C"/>
    <w:rsid w:val="00626960"/>
    <w:rsid w:val="00626C2D"/>
    <w:rsid w:val="00626D27"/>
    <w:rsid w:val="00627183"/>
    <w:rsid w:val="0062749A"/>
    <w:rsid w:val="0062778E"/>
    <w:rsid w:val="00627812"/>
    <w:rsid w:val="00627BBE"/>
    <w:rsid w:val="00627C35"/>
    <w:rsid w:val="00627C66"/>
    <w:rsid w:val="00627D8D"/>
    <w:rsid w:val="006306D5"/>
    <w:rsid w:val="006308AD"/>
    <w:rsid w:val="00630942"/>
    <w:rsid w:val="00630F68"/>
    <w:rsid w:val="00631130"/>
    <w:rsid w:val="0063134D"/>
    <w:rsid w:val="0063161E"/>
    <w:rsid w:val="006316F4"/>
    <w:rsid w:val="00631B4B"/>
    <w:rsid w:val="00632162"/>
    <w:rsid w:val="00632402"/>
    <w:rsid w:val="0063265F"/>
    <w:rsid w:val="0063284F"/>
    <w:rsid w:val="00632B0C"/>
    <w:rsid w:val="00632DAF"/>
    <w:rsid w:val="00633224"/>
    <w:rsid w:val="006332E0"/>
    <w:rsid w:val="006336E8"/>
    <w:rsid w:val="00633838"/>
    <w:rsid w:val="00633B70"/>
    <w:rsid w:val="00633CAF"/>
    <w:rsid w:val="00633EBE"/>
    <w:rsid w:val="00634094"/>
    <w:rsid w:val="0063417E"/>
    <w:rsid w:val="00634475"/>
    <w:rsid w:val="00634881"/>
    <w:rsid w:val="00634987"/>
    <w:rsid w:val="00635131"/>
    <w:rsid w:val="00635899"/>
    <w:rsid w:val="00635E9B"/>
    <w:rsid w:val="00635F71"/>
    <w:rsid w:val="00636494"/>
    <w:rsid w:val="0063652F"/>
    <w:rsid w:val="0063791B"/>
    <w:rsid w:val="00637AE4"/>
    <w:rsid w:val="00637B22"/>
    <w:rsid w:val="00637CC8"/>
    <w:rsid w:val="00640433"/>
    <w:rsid w:val="00640692"/>
    <w:rsid w:val="00640773"/>
    <w:rsid w:val="00640831"/>
    <w:rsid w:val="00640978"/>
    <w:rsid w:val="00640BA6"/>
    <w:rsid w:val="00640C8C"/>
    <w:rsid w:val="00640E57"/>
    <w:rsid w:val="0064131B"/>
    <w:rsid w:val="00641421"/>
    <w:rsid w:val="0064152A"/>
    <w:rsid w:val="006415C6"/>
    <w:rsid w:val="0064273D"/>
    <w:rsid w:val="0064300B"/>
    <w:rsid w:val="0064370D"/>
    <w:rsid w:val="006439A0"/>
    <w:rsid w:val="00643C39"/>
    <w:rsid w:val="00643C47"/>
    <w:rsid w:val="00644002"/>
    <w:rsid w:val="0064412C"/>
    <w:rsid w:val="006447CA"/>
    <w:rsid w:val="00644E0B"/>
    <w:rsid w:val="00645136"/>
    <w:rsid w:val="00645790"/>
    <w:rsid w:val="00645C27"/>
    <w:rsid w:val="00645C67"/>
    <w:rsid w:val="0064657E"/>
    <w:rsid w:val="006465E6"/>
    <w:rsid w:val="00646823"/>
    <w:rsid w:val="00646DDD"/>
    <w:rsid w:val="00646FA2"/>
    <w:rsid w:val="00647107"/>
    <w:rsid w:val="00647151"/>
    <w:rsid w:val="006471AF"/>
    <w:rsid w:val="0064720C"/>
    <w:rsid w:val="0064747D"/>
    <w:rsid w:val="0064782D"/>
    <w:rsid w:val="00647E40"/>
    <w:rsid w:val="00647F63"/>
    <w:rsid w:val="006503FC"/>
    <w:rsid w:val="006503FF"/>
    <w:rsid w:val="0065059E"/>
    <w:rsid w:val="00651413"/>
    <w:rsid w:val="00651737"/>
    <w:rsid w:val="006517E6"/>
    <w:rsid w:val="00651838"/>
    <w:rsid w:val="00651850"/>
    <w:rsid w:val="00651B74"/>
    <w:rsid w:val="00651CDD"/>
    <w:rsid w:val="00651D78"/>
    <w:rsid w:val="00652248"/>
    <w:rsid w:val="0065264A"/>
    <w:rsid w:val="0065266C"/>
    <w:rsid w:val="00652676"/>
    <w:rsid w:val="00652D37"/>
    <w:rsid w:val="00653304"/>
    <w:rsid w:val="00653586"/>
    <w:rsid w:val="006538BD"/>
    <w:rsid w:val="00653B15"/>
    <w:rsid w:val="00653BDE"/>
    <w:rsid w:val="0065444F"/>
    <w:rsid w:val="00654598"/>
    <w:rsid w:val="00654D90"/>
    <w:rsid w:val="00654ED5"/>
    <w:rsid w:val="00654F74"/>
    <w:rsid w:val="00655330"/>
    <w:rsid w:val="00655D52"/>
    <w:rsid w:val="00656365"/>
    <w:rsid w:val="0065645E"/>
    <w:rsid w:val="00656A35"/>
    <w:rsid w:val="00657388"/>
    <w:rsid w:val="00657550"/>
    <w:rsid w:val="006578C2"/>
    <w:rsid w:val="00657C88"/>
    <w:rsid w:val="00657CF1"/>
    <w:rsid w:val="00657F2F"/>
    <w:rsid w:val="00660053"/>
    <w:rsid w:val="00660350"/>
    <w:rsid w:val="00660C33"/>
    <w:rsid w:val="00661067"/>
    <w:rsid w:val="00661138"/>
    <w:rsid w:val="006612C7"/>
    <w:rsid w:val="00661AC8"/>
    <w:rsid w:val="0066208F"/>
    <w:rsid w:val="006621B5"/>
    <w:rsid w:val="00662226"/>
    <w:rsid w:val="00662D5B"/>
    <w:rsid w:val="00662F41"/>
    <w:rsid w:val="0066352B"/>
    <w:rsid w:val="00663892"/>
    <w:rsid w:val="006641A1"/>
    <w:rsid w:val="0066471D"/>
    <w:rsid w:val="006647CC"/>
    <w:rsid w:val="006649EA"/>
    <w:rsid w:val="00665160"/>
    <w:rsid w:val="006652D3"/>
    <w:rsid w:val="00665327"/>
    <w:rsid w:val="006654CE"/>
    <w:rsid w:val="00665741"/>
    <w:rsid w:val="00665B15"/>
    <w:rsid w:val="00665D61"/>
    <w:rsid w:val="00665E14"/>
    <w:rsid w:val="00665EE6"/>
    <w:rsid w:val="006662EF"/>
    <w:rsid w:val="00666899"/>
    <w:rsid w:val="00666FC3"/>
    <w:rsid w:val="006676BB"/>
    <w:rsid w:val="0066776D"/>
    <w:rsid w:val="00667F72"/>
    <w:rsid w:val="00667F9F"/>
    <w:rsid w:val="006704E4"/>
    <w:rsid w:val="006709DF"/>
    <w:rsid w:val="00670BEF"/>
    <w:rsid w:val="00670D80"/>
    <w:rsid w:val="006714E9"/>
    <w:rsid w:val="00671A7D"/>
    <w:rsid w:val="00671D55"/>
    <w:rsid w:val="00671EF7"/>
    <w:rsid w:val="00671FF8"/>
    <w:rsid w:val="006722A6"/>
    <w:rsid w:val="0067242E"/>
    <w:rsid w:val="00672B1F"/>
    <w:rsid w:val="00673053"/>
    <w:rsid w:val="0067319A"/>
    <w:rsid w:val="00673355"/>
    <w:rsid w:val="0067340E"/>
    <w:rsid w:val="006734FD"/>
    <w:rsid w:val="00673689"/>
    <w:rsid w:val="0067373F"/>
    <w:rsid w:val="006737D9"/>
    <w:rsid w:val="006738D8"/>
    <w:rsid w:val="00673AB9"/>
    <w:rsid w:val="00673D67"/>
    <w:rsid w:val="0067428F"/>
    <w:rsid w:val="0067437C"/>
    <w:rsid w:val="006745F3"/>
    <w:rsid w:val="00674620"/>
    <w:rsid w:val="0067485C"/>
    <w:rsid w:val="00674910"/>
    <w:rsid w:val="00674AA4"/>
    <w:rsid w:val="00674BCF"/>
    <w:rsid w:val="00674FE9"/>
    <w:rsid w:val="0067541E"/>
    <w:rsid w:val="006754DE"/>
    <w:rsid w:val="00675A9B"/>
    <w:rsid w:val="0067627A"/>
    <w:rsid w:val="00676662"/>
    <w:rsid w:val="00676859"/>
    <w:rsid w:val="00676AC7"/>
    <w:rsid w:val="006770C2"/>
    <w:rsid w:val="00677566"/>
    <w:rsid w:val="006776EE"/>
    <w:rsid w:val="0067774A"/>
    <w:rsid w:val="00677AA3"/>
    <w:rsid w:val="006800C9"/>
    <w:rsid w:val="006806E8"/>
    <w:rsid w:val="00680C0B"/>
    <w:rsid w:val="00681441"/>
    <w:rsid w:val="00681986"/>
    <w:rsid w:val="006819FD"/>
    <w:rsid w:val="00681A6D"/>
    <w:rsid w:val="00681D1B"/>
    <w:rsid w:val="00682759"/>
    <w:rsid w:val="00683306"/>
    <w:rsid w:val="00683450"/>
    <w:rsid w:val="00683463"/>
    <w:rsid w:val="00683FC6"/>
    <w:rsid w:val="00684176"/>
    <w:rsid w:val="006843F6"/>
    <w:rsid w:val="00684452"/>
    <w:rsid w:val="0068449F"/>
    <w:rsid w:val="00684D62"/>
    <w:rsid w:val="00684E73"/>
    <w:rsid w:val="00685182"/>
    <w:rsid w:val="00685215"/>
    <w:rsid w:val="00685429"/>
    <w:rsid w:val="00685490"/>
    <w:rsid w:val="0068612F"/>
    <w:rsid w:val="00686370"/>
    <w:rsid w:val="006863DC"/>
    <w:rsid w:val="006864C0"/>
    <w:rsid w:val="0068664E"/>
    <w:rsid w:val="00686850"/>
    <w:rsid w:val="00686B05"/>
    <w:rsid w:val="00687056"/>
    <w:rsid w:val="006873B3"/>
    <w:rsid w:val="006876B2"/>
    <w:rsid w:val="00687AA5"/>
    <w:rsid w:val="00687D11"/>
    <w:rsid w:val="00687E78"/>
    <w:rsid w:val="0069026B"/>
    <w:rsid w:val="0069033B"/>
    <w:rsid w:val="0069047F"/>
    <w:rsid w:val="00690A4A"/>
    <w:rsid w:val="00690E5B"/>
    <w:rsid w:val="00690F00"/>
    <w:rsid w:val="00691544"/>
    <w:rsid w:val="0069156E"/>
    <w:rsid w:val="00691ADA"/>
    <w:rsid w:val="00691DDA"/>
    <w:rsid w:val="006922DA"/>
    <w:rsid w:val="006927C9"/>
    <w:rsid w:val="00692F35"/>
    <w:rsid w:val="00693616"/>
    <w:rsid w:val="00693657"/>
    <w:rsid w:val="006937DA"/>
    <w:rsid w:val="00693BDC"/>
    <w:rsid w:val="00693FE0"/>
    <w:rsid w:val="00694475"/>
    <w:rsid w:val="006947AA"/>
    <w:rsid w:val="0069499F"/>
    <w:rsid w:val="00694BA7"/>
    <w:rsid w:val="00694C40"/>
    <w:rsid w:val="006951C5"/>
    <w:rsid w:val="006956F0"/>
    <w:rsid w:val="00695702"/>
    <w:rsid w:val="00695D3D"/>
    <w:rsid w:val="00695EDD"/>
    <w:rsid w:val="00695F84"/>
    <w:rsid w:val="006961E2"/>
    <w:rsid w:val="006964B5"/>
    <w:rsid w:val="00696547"/>
    <w:rsid w:val="00696823"/>
    <w:rsid w:val="00696852"/>
    <w:rsid w:val="0069695A"/>
    <w:rsid w:val="00696A0B"/>
    <w:rsid w:val="00697102"/>
    <w:rsid w:val="006972FA"/>
    <w:rsid w:val="0069761A"/>
    <w:rsid w:val="00697765"/>
    <w:rsid w:val="006979CE"/>
    <w:rsid w:val="00697CF0"/>
    <w:rsid w:val="006A0129"/>
    <w:rsid w:val="006A017F"/>
    <w:rsid w:val="006A01B6"/>
    <w:rsid w:val="006A0557"/>
    <w:rsid w:val="006A0929"/>
    <w:rsid w:val="006A09CC"/>
    <w:rsid w:val="006A0DB1"/>
    <w:rsid w:val="006A0F59"/>
    <w:rsid w:val="006A114A"/>
    <w:rsid w:val="006A11EC"/>
    <w:rsid w:val="006A1507"/>
    <w:rsid w:val="006A177C"/>
    <w:rsid w:val="006A1885"/>
    <w:rsid w:val="006A1BF5"/>
    <w:rsid w:val="006A1C54"/>
    <w:rsid w:val="006A1CC5"/>
    <w:rsid w:val="006A1ED7"/>
    <w:rsid w:val="006A219C"/>
    <w:rsid w:val="006A25C7"/>
    <w:rsid w:val="006A2796"/>
    <w:rsid w:val="006A2826"/>
    <w:rsid w:val="006A2B79"/>
    <w:rsid w:val="006A2C98"/>
    <w:rsid w:val="006A2FA3"/>
    <w:rsid w:val="006A31D4"/>
    <w:rsid w:val="006A3949"/>
    <w:rsid w:val="006A3AF3"/>
    <w:rsid w:val="006A3D4C"/>
    <w:rsid w:val="006A3ED6"/>
    <w:rsid w:val="006A3F04"/>
    <w:rsid w:val="006A3F3A"/>
    <w:rsid w:val="006A462E"/>
    <w:rsid w:val="006A468A"/>
    <w:rsid w:val="006A4800"/>
    <w:rsid w:val="006A4A2A"/>
    <w:rsid w:val="006A4AB2"/>
    <w:rsid w:val="006A50E2"/>
    <w:rsid w:val="006A548D"/>
    <w:rsid w:val="006A58E1"/>
    <w:rsid w:val="006A63CE"/>
    <w:rsid w:val="006A6565"/>
    <w:rsid w:val="006A6816"/>
    <w:rsid w:val="006A6891"/>
    <w:rsid w:val="006A6C19"/>
    <w:rsid w:val="006A6DA4"/>
    <w:rsid w:val="006A6E8A"/>
    <w:rsid w:val="006A7140"/>
    <w:rsid w:val="006A72E4"/>
    <w:rsid w:val="006A732B"/>
    <w:rsid w:val="006A77BD"/>
    <w:rsid w:val="006A783E"/>
    <w:rsid w:val="006A7A97"/>
    <w:rsid w:val="006B0046"/>
    <w:rsid w:val="006B017E"/>
    <w:rsid w:val="006B02CB"/>
    <w:rsid w:val="006B05EF"/>
    <w:rsid w:val="006B09DA"/>
    <w:rsid w:val="006B0B64"/>
    <w:rsid w:val="006B10E1"/>
    <w:rsid w:val="006B1645"/>
    <w:rsid w:val="006B1CD9"/>
    <w:rsid w:val="006B1E4E"/>
    <w:rsid w:val="006B2148"/>
    <w:rsid w:val="006B2580"/>
    <w:rsid w:val="006B30AC"/>
    <w:rsid w:val="006B38B7"/>
    <w:rsid w:val="006B4002"/>
    <w:rsid w:val="006B4314"/>
    <w:rsid w:val="006B45B6"/>
    <w:rsid w:val="006B467C"/>
    <w:rsid w:val="006B4A55"/>
    <w:rsid w:val="006B4B4C"/>
    <w:rsid w:val="006B4BC1"/>
    <w:rsid w:val="006B4D65"/>
    <w:rsid w:val="006B4DE2"/>
    <w:rsid w:val="006B5074"/>
    <w:rsid w:val="006B5166"/>
    <w:rsid w:val="006B530E"/>
    <w:rsid w:val="006B5464"/>
    <w:rsid w:val="006B583E"/>
    <w:rsid w:val="006B5C8C"/>
    <w:rsid w:val="006B5D82"/>
    <w:rsid w:val="006B5E88"/>
    <w:rsid w:val="006B61E6"/>
    <w:rsid w:val="006B64BE"/>
    <w:rsid w:val="006B64E1"/>
    <w:rsid w:val="006B6B26"/>
    <w:rsid w:val="006B6B2B"/>
    <w:rsid w:val="006B6C5E"/>
    <w:rsid w:val="006B6D5D"/>
    <w:rsid w:val="006B6D6C"/>
    <w:rsid w:val="006B7AC0"/>
    <w:rsid w:val="006B7B16"/>
    <w:rsid w:val="006B7EF6"/>
    <w:rsid w:val="006C0390"/>
    <w:rsid w:val="006C0558"/>
    <w:rsid w:val="006C0577"/>
    <w:rsid w:val="006C0B15"/>
    <w:rsid w:val="006C0D9A"/>
    <w:rsid w:val="006C0E08"/>
    <w:rsid w:val="006C1082"/>
    <w:rsid w:val="006C115D"/>
    <w:rsid w:val="006C11D5"/>
    <w:rsid w:val="006C13C0"/>
    <w:rsid w:val="006C13CD"/>
    <w:rsid w:val="006C14D7"/>
    <w:rsid w:val="006C156F"/>
    <w:rsid w:val="006C1575"/>
    <w:rsid w:val="006C16D6"/>
    <w:rsid w:val="006C176D"/>
    <w:rsid w:val="006C18A2"/>
    <w:rsid w:val="006C1A3A"/>
    <w:rsid w:val="006C242C"/>
    <w:rsid w:val="006C244F"/>
    <w:rsid w:val="006C2618"/>
    <w:rsid w:val="006C2A83"/>
    <w:rsid w:val="006C2D68"/>
    <w:rsid w:val="006C2DED"/>
    <w:rsid w:val="006C308E"/>
    <w:rsid w:val="006C337A"/>
    <w:rsid w:val="006C34DE"/>
    <w:rsid w:val="006C36B3"/>
    <w:rsid w:val="006C373C"/>
    <w:rsid w:val="006C37E2"/>
    <w:rsid w:val="006C3834"/>
    <w:rsid w:val="006C38C9"/>
    <w:rsid w:val="006C3B1A"/>
    <w:rsid w:val="006C427A"/>
    <w:rsid w:val="006C43DE"/>
    <w:rsid w:val="006C4969"/>
    <w:rsid w:val="006C4E52"/>
    <w:rsid w:val="006C5452"/>
    <w:rsid w:val="006C5B38"/>
    <w:rsid w:val="006C5C20"/>
    <w:rsid w:val="006C5E81"/>
    <w:rsid w:val="006C5FBD"/>
    <w:rsid w:val="006C656B"/>
    <w:rsid w:val="006C6765"/>
    <w:rsid w:val="006C6EDB"/>
    <w:rsid w:val="006C6FC6"/>
    <w:rsid w:val="006C7103"/>
    <w:rsid w:val="006C71FB"/>
    <w:rsid w:val="006C7AAE"/>
    <w:rsid w:val="006C7B9B"/>
    <w:rsid w:val="006C7DA1"/>
    <w:rsid w:val="006C7E89"/>
    <w:rsid w:val="006D0208"/>
    <w:rsid w:val="006D036F"/>
    <w:rsid w:val="006D0A87"/>
    <w:rsid w:val="006D0BDB"/>
    <w:rsid w:val="006D0CA1"/>
    <w:rsid w:val="006D0CDC"/>
    <w:rsid w:val="006D0D06"/>
    <w:rsid w:val="006D14E5"/>
    <w:rsid w:val="006D14F9"/>
    <w:rsid w:val="006D1849"/>
    <w:rsid w:val="006D1CFB"/>
    <w:rsid w:val="006D1E50"/>
    <w:rsid w:val="006D22B6"/>
    <w:rsid w:val="006D234E"/>
    <w:rsid w:val="006D2406"/>
    <w:rsid w:val="006D255A"/>
    <w:rsid w:val="006D2969"/>
    <w:rsid w:val="006D2E3B"/>
    <w:rsid w:val="006D3300"/>
    <w:rsid w:val="006D3FD3"/>
    <w:rsid w:val="006D41F5"/>
    <w:rsid w:val="006D420B"/>
    <w:rsid w:val="006D437A"/>
    <w:rsid w:val="006D44F8"/>
    <w:rsid w:val="006D458A"/>
    <w:rsid w:val="006D4AC4"/>
    <w:rsid w:val="006D4B82"/>
    <w:rsid w:val="006D4F7B"/>
    <w:rsid w:val="006D53B8"/>
    <w:rsid w:val="006D5664"/>
    <w:rsid w:val="006D58A5"/>
    <w:rsid w:val="006D5A18"/>
    <w:rsid w:val="006D5A1F"/>
    <w:rsid w:val="006D5E5F"/>
    <w:rsid w:val="006D671F"/>
    <w:rsid w:val="006D6947"/>
    <w:rsid w:val="006D6FB9"/>
    <w:rsid w:val="006D70FC"/>
    <w:rsid w:val="006D72AB"/>
    <w:rsid w:val="006D73F4"/>
    <w:rsid w:val="006D7428"/>
    <w:rsid w:val="006D7515"/>
    <w:rsid w:val="006D75D8"/>
    <w:rsid w:val="006D7CB1"/>
    <w:rsid w:val="006D7F39"/>
    <w:rsid w:val="006E0A14"/>
    <w:rsid w:val="006E0C5F"/>
    <w:rsid w:val="006E1057"/>
    <w:rsid w:val="006E13C3"/>
    <w:rsid w:val="006E15D0"/>
    <w:rsid w:val="006E1911"/>
    <w:rsid w:val="006E1D08"/>
    <w:rsid w:val="006E1E15"/>
    <w:rsid w:val="006E2C1B"/>
    <w:rsid w:val="006E2D32"/>
    <w:rsid w:val="006E2E3F"/>
    <w:rsid w:val="006E2E7B"/>
    <w:rsid w:val="006E32CF"/>
    <w:rsid w:val="006E32F9"/>
    <w:rsid w:val="006E34E5"/>
    <w:rsid w:val="006E3640"/>
    <w:rsid w:val="006E3670"/>
    <w:rsid w:val="006E3833"/>
    <w:rsid w:val="006E3977"/>
    <w:rsid w:val="006E3AF7"/>
    <w:rsid w:val="006E3F22"/>
    <w:rsid w:val="006E44F7"/>
    <w:rsid w:val="006E4600"/>
    <w:rsid w:val="006E4B29"/>
    <w:rsid w:val="006E4BDB"/>
    <w:rsid w:val="006E4BE4"/>
    <w:rsid w:val="006E4E0B"/>
    <w:rsid w:val="006E50B1"/>
    <w:rsid w:val="006E55D7"/>
    <w:rsid w:val="006E6412"/>
    <w:rsid w:val="006E6975"/>
    <w:rsid w:val="006E6CAD"/>
    <w:rsid w:val="006E6E73"/>
    <w:rsid w:val="006E72EB"/>
    <w:rsid w:val="006E7538"/>
    <w:rsid w:val="006E769A"/>
    <w:rsid w:val="006E774D"/>
    <w:rsid w:val="006E7BFF"/>
    <w:rsid w:val="006E7E76"/>
    <w:rsid w:val="006E7FFD"/>
    <w:rsid w:val="006F094A"/>
    <w:rsid w:val="006F0E59"/>
    <w:rsid w:val="006F0E7A"/>
    <w:rsid w:val="006F100B"/>
    <w:rsid w:val="006F16B7"/>
    <w:rsid w:val="006F18C6"/>
    <w:rsid w:val="006F1D0D"/>
    <w:rsid w:val="006F1E82"/>
    <w:rsid w:val="006F1F59"/>
    <w:rsid w:val="006F28A8"/>
    <w:rsid w:val="006F2BE8"/>
    <w:rsid w:val="006F32C0"/>
    <w:rsid w:val="006F3475"/>
    <w:rsid w:val="006F384A"/>
    <w:rsid w:val="006F3A60"/>
    <w:rsid w:val="006F3B31"/>
    <w:rsid w:val="006F4220"/>
    <w:rsid w:val="006F426B"/>
    <w:rsid w:val="006F440A"/>
    <w:rsid w:val="006F4601"/>
    <w:rsid w:val="006F4831"/>
    <w:rsid w:val="006F49D7"/>
    <w:rsid w:val="006F4B87"/>
    <w:rsid w:val="006F4D02"/>
    <w:rsid w:val="006F4D58"/>
    <w:rsid w:val="006F4D7D"/>
    <w:rsid w:val="006F4F39"/>
    <w:rsid w:val="006F4F5A"/>
    <w:rsid w:val="006F4F8D"/>
    <w:rsid w:val="006F500B"/>
    <w:rsid w:val="006F55AA"/>
    <w:rsid w:val="006F5765"/>
    <w:rsid w:val="006F593F"/>
    <w:rsid w:val="006F594E"/>
    <w:rsid w:val="006F5D04"/>
    <w:rsid w:val="006F5E09"/>
    <w:rsid w:val="006F648E"/>
    <w:rsid w:val="006F64B9"/>
    <w:rsid w:val="006F69B9"/>
    <w:rsid w:val="006F7098"/>
    <w:rsid w:val="006F70FB"/>
    <w:rsid w:val="006F7A44"/>
    <w:rsid w:val="006F7A58"/>
    <w:rsid w:val="006F7DE5"/>
    <w:rsid w:val="006F7EF4"/>
    <w:rsid w:val="00700124"/>
    <w:rsid w:val="007004E4"/>
    <w:rsid w:val="00700557"/>
    <w:rsid w:val="007009C1"/>
    <w:rsid w:val="00700A5B"/>
    <w:rsid w:val="00701008"/>
    <w:rsid w:val="0070120D"/>
    <w:rsid w:val="00701397"/>
    <w:rsid w:val="007013EC"/>
    <w:rsid w:val="007016D9"/>
    <w:rsid w:val="00701902"/>
    <w:rsid w:val="00701CCB"/>
    <w:rsid w:val="00702000"/>
    <w:rsid w:val="00702442"/>
    <w:rsid w:val="00702C0D"/>
    <w:rsid w:val="00702F6F"/>
    <w:rsid w:val="00703437"/>
    <w:rsid w:val="007034EC"/>
    <w:rsid w:val="0070367B"/>
    <w:rsid w:val="007036E6"/>
    <w:rsid w:val="00703942"/>
    <w:rsid w:val="00703CAC"/>
    <w:rsid w:val="00703F36"/>
    <w:rsid w:val="0070416D"/>
    <w:rsid w:val="00704296"/>
    <w:rsid w:val="00704528"/>
    <w:rsid w:val="007045EF"/>
    <w:rsid w:val="007048D6"/>
    <w:rsid w:val="00704CB6"/>
    <w:rsid w:val="00704D46"/>
    <w:rsid w:val="00704E01"/>
    <w:rsid w:val="00704E19"/>
    <w:rsid w:val="00704E74"/>
    <w:rsid w:val="00705267"/>
    <w:rsid w:val="007054CE"/>
    <w:rsid w:val="0070566C"/>
    <w:rsid w:val="00706218"/>
    <w:rsid w:val="00707388"/>
    <w:rsid w:val="00707481"/>
    <w:rsid w:val="00707B74"/>
    <w:rsid w:val="00707DA2"/>
    <w:rsid w:val="00707F9C"/>
    <w:rsid w:val="00707FAE"/>
    <w:rsid w:val="00710059"/>
    <w:rsid w:val="00710089"/>
    <w:rsid w:val="0071015D"/>
    <w:rsid w:val="007102C3"/>
    <w:rsid w:val="00710401"/>
    <w:rsid w:val="007106DE"/>
    <w:rsid w:val="00711854"/>
    <w:rsid w:val="00711C20"/>
    <w:rsid w:val="00711C3D"/>
    <w:rsid w:val="00711C9A"/>
    <w:rsid w:val="00712008"/>
    <w:rsid w:val="007124A1"/>
    <w:rsid w:val="00712625"/>
    <w:rsid w:val="00712AD8"/>
    <w:rsid w:val="0071317C"/>
    <w:rsid w:val="0071319C"/>
    <w:rsid w:val="007132CA"/>
    <w:rsid w:val="00713472"/>
    <w:rsid w:val="0071359B"/>
    <w:rsid w:val="0071383B"/>
    <w:rsid w:val="00713982"/>
    <w:rsid w:val="007147B4"/>
    <w:rsid w:val="00714BCF"/>
    <w:rsid w:val="007150EE"/>
    <w:rsid w:val="00715429"/>
    <w:rsid w:val="007156F9"/>
    <w:rsid w:val="007158B8"/>
    <w:rsid w:val="00715ADB"/>
    <w:rsid w:val="00715CB6"/>
    <w:rsid w:val="00715E1D"/>
    <w:rsid w:val="00715E90"/>
    <w:rsid w:val="0071612D"/>
    <w:rsid w:val="00716192"/>
    <w:rsid w:val="00716221"/>
    <w:rsid w:val="0071629B"/>
    <w:rsid w:val="007164F6"/>
    <w:rsid w:val="0071731C"/>
    <w:rsid w:val="00717990"/>
    <w:rsid w:val="00717BD7"/>
    <w:rsid w:val="00717CB6"/>
    <w:rsid w:val="00717F0E"/>
    <w:rsid w:val="007201B0"/>
    <w:rsid w:val="00720265"/>
    <w:rsid w:val="00720C32"/>
    <w:rsid w:val="007210FD"/>
    <w:rsid w:val="00721AFC"/>
    <w:rsid w:val="007220AC"/>
    <w:rsid w:val="007221FA"/>
    <w:rsid w:val="007223B1"/>
    <w:rsid w:val="007227F8"/>
    <w:rsid w:val="00722B1F"/>
    <w:rsid w:val="00722D87"/>
    <w:rsid w:val="007231CF"/>
    <w:rsid w:val="007238AD"/>
    <w:rsid w:val="00723DE8"/>
    <w:rsid w:val="00724263"/>
    <w:rsid w:val="00724299"/>
    <w:rsid w:val="00724411"/>
    <w:rsid w:val="00724865"/>
    <w:rsid w:val="0072487A"/>
    <w:rsid w:val="00724890"/>
    <w:rsid w:val="00724B5A"/>
    <w:rsid w:val="00725050"/>
    <w:rsid w:val="00725737"/>
    <w:rsid w:val="007257D0"/>
    <w:rsid w:val="00725882"/>
    <w:rsid w:val="007260AE"/>
    <w:rsid w:val="00726211"/>
    <w:rsid w:val="00726701"/>
    <w:rsid w:val="007267EE"/>
    <w:rsid w:val="00726879"/>
    <w:rsid w:val="007268F6"/>
    <w:rsid w:val="00726A0B"/>
    <w:rsid w:val="00726F7D"/>
    <w:rsid w:val="007272B6"/>
    <w:rsid w:val="007278B9"/>
    <w:rsid w:val="00727B31"/>
    <w:rsid w:val="00727B92"/>
    <w:rsid w:val="00727E1F"/>
    <w:rsid w:val="00727E6C"/>
    <w:rsid w:val="00727F14"/>
    <w:rsid w:val="0073013C"/>
    <w:rsid w:val="007301E8"/>
    <w:rsid w:val="0073040D"/>
    <w:rsid w:val="00730FAB"/>
    <w:rsid w:val="007318A5"/>
    <w:rsid w:val="007321BD"/>
    <w:rsid w:val="007324DB"/>
    <w:rsid w:val="007328B6"/>
    <w:rsid w:val="00732910"/>
    <w:rsid w:val="00732BB0"/>
    <w:rsid w:val="00733237"/>
    <w:rsid w:val="0073398B"/>
    <w:rsid w:val="00733A0C"/>
    <w:rsid w:val="00733EBB"/>
    <w:rsid w:val="00733EBC"/>
    <w:rsid w:val="00733ED8"/>
    <w:rsid w:val="00734338"/>
    <w:rsid w:val="0073464B"/>
    <w:rsid w:val="007347F4"/>
    <w:rsid w:val="0073480C"/>
    <w:rsid w:val="00734A44"/>
    <w:rsid w:val="00734DB1"/>
    <w:rsid w:val="007352F4"/>
    <w:rsid w:val="0073546E"/>
    <w:rsid w:val="00735820"/>
    <w:rsid w:val="00735977"/>
    <w:rsid w:val="00735ADA"/>
    <w:rsid w:val="00735B7E"/>
    <w:rsid w:val="00735B9F"/>
    <w:rsid w:val="00736125"/>
    <w:rsid w:val="007363D7"/>
    <w:rsid w:val="00736A59"/>
    <w:rsid w:val="00737299"/>
    <w:rsid w:val="00737318"/>
    <w:rsid w:val="007373EA"/>
    <w:rsid w:val="007373F3"/>
    <w:rsid w:val="00737FAC"/>
    <w:rsid w:val="0074072D"/>
    <w:rsid w:val="007407C6"/>
    <w:rsid w:val="00740E06"/>
    <w:rsid w:val="00740F47"/>
    <w:rsid w:val="00741088"/>
    <w:rsid w:val="007416FA"/>
    <w:rsid w:val="007417B6"/>
    <w:rsid w:val="0074185A"/>
    <w:rsid w:val="00741EF1"/>
    <w:rsid w:val="0074209A"/>
    <w:rsid w:val="007424A2"/>
    <w:rsid w:val="0074280B"/>
    <w:rsid w:val="00742A3D"/>
    <w:rsid w:val="00742B4E"/>
    <w:rsid w:val="00742E8B"/>
    <w:rsid w:val="00743843"/>
    <w:rsid w:val="00743D5B"/>
    <w:rsid w:val="00744179"/>
    <w:rsid w:val="007449F6"/>
    <w:rsid w:val="00744D92"/>
    <w:rsid w:val="00744DC2"/>
    <w:rsid w:val="00745031"/>
    <w:rsid w:val="0074524E"/>
    <w:rsid w:val="00745602"/>
    <w:rsid w:val="0074599D"/>
    <w:rsid w:val="00746178"/>
    <w:rsid w:val="0074671A"/>
    <w:rsid w:val="00746BDB"/>
    <w:rsid w:val="007471F2"/>
    <w:rsid w:val="007474D1"/>
    <w:rsid w:val="007474DD"/>
    <w:rsid w:val="007475FB"/>
    <w:rsid w:val="00747C74"/>
    <w:rsid w:val="00750688"/>
    <w:rsid w:val="00750AD2"/>
    <w:rsid w:val="00750C51"/>
    <w:rsid w:val="00751587"/>
    <w:rsid w:val="007516FB"/>
    <w:rsid w:val="007518A3"/>
    <w:rsid w:val="00751EEC"/>
    <w:rsid w:val="00752057"/>
    <w:rsid w:val="007527BA"/>
    <w:rsid w:val="00752902"/>
    <w:rsid w:val="0075293C"/>
    <w:rsid w:val="00752B12"/>
    <w:rsid w:val="00752C4E"/>
    <w:rsid w:val="00752D5D"/>
    <w:rsid w:val="00752DBE"/>
    <w:rsid w:val="00752FFC"/>
    <w:rsid w:val="00753414"/>
    <w:rsid w:val="00753627"/>
    <w:rsid w:val="007536A8"/>
    <w:rsid w:val="00753981"/>
    <w:rsid w:val="00753A88"/>
    <w:rsid w:val="00753E35"/>
    <w:rsid w:val="00753FB7"/>
    <w:rsid w:val="0075494E"/>
    <w:rsid w:val="00754C9D"/>
    <w:rsid w:val="00754F37"/>
    <w:rsid w:val="00755160"/>
    <w:rsid w:val="00755221"/>
    <w:rsid w:val="007555DB"/>
    <w:rsid w:val="0075587F"/>
    <w:rsid w:val="007561ED"/>
    <w:rsid w:val="0075650D"/>
    <w:rsid w:val="00756531"/>
    <w:rsid w:val="0075658B"/>
    <w:rsid w:val="00756781"/>
    <w:rsid w:val="0075698B"/>
    <w:rsid w:val="00756A7E"/>
    <w:rsid w:val="0075714E"/>
    <w:rsid w:val="00757587"/>
    <w:rsid w:val="00757A58"/>
    <w:rsid w:val="00757CC3"/>
    <w:rsid w:val="00757E38"/>
    <w:rsid w:val="00757F50"/>
    <w:rsid w:val="007601A2"/>
    <w:rsid w:val="00760936"/>
    <w:rsid w:val="00760A7F"/>
    <w:rsid w:val="00760F34"/>
    <w:rsid w:val="00761382"/>
    <w:rsid w:val="007613E1"/>
    <w:rsid w:val="007613F4"/>
    <w:rsid w:val="007621B0"/>
    <w:rsid w:val="00762757"/>
    <w:rsid w:val="00762D7A"/>
    <w:rsid w:val="00763418"/>
    <w:rsid w:val="0076351A"/>
    <w:rsid w:val="0076386B"/>
    <w:rsid w:val="007639E3"/>
    <w:rsid w:val="00763A49"/>
    <w:rsid w:val="00763C8D"/>
    <w:rsid w:val="00763D35"/>
    <w:rsid w:val="00763D79"/>
    <w:rsid w:val="00763E45"/>
    <w:rsid w:val="0076443E"/>
    <w:rsid w:val="00764517"/>
    <w:rsid w:val="0076453A"/>
    <w:rsid w:val="0076462A"/>
    <w:rsid w:val="00764754"/>
    <w:rsid w:val="00764826"/>
    <w:rsid w:val="00764BD6"/>
    <w:rsid w:val="00764C84"/>
    <w:rsid w:val="00764F33"/>
    <w:rsid w:val="0076501C"/>
    <w:rsid w:val="0076525E"/>
    <w:rsid w:val="007657CD"/>
    <w:rsid w:val="00765AA4"/>
    <w:rsid w:val="00765C2F"/>
    <w:rsid w:val="0076642B"/>
    <w:rsid w:val="00766474"/>
    <w:rsid w:val="007666E7"/>
    <w:rsid w:val="00766A5A"/>
    <w:rsid w:val="00766E1E"/>
    <w:rsid w:val="00767184"/>
    <w:rsid w:val="007671A3"/>
    <w:rsid w:val="007673DC"/>
    <w:rsid w:val="007675CD"/>
    <w:rsid w:val="00767982"/>
    <w:rsid w:val="0077005C"/>
    <w:rsid w:val="00770152"/>
    <w:rsid w:val="007702D6"/>
    <w:rsid w:val="0077040E"/>
    <w:rsid w:val="0077043C"/>
    <w:rsid w:val="0077085F"/>
    <w:rsid w:val="00770FD6"/>
    <w:rsid w:val="00771622"/>
    <w:rsid w:val="00771764"/>
    <w:rsid w:val="007717E0"/>
    <w:rsid w:val="00772083"/>
    <w:rsid w:val="007723C0"/>
    <w:rsid w:val="00772EEE"/>
    <w:rsid w:val="00772FC6"/>
    <w:rsid w:val="007731EA"/>
    <w:rsid w:val="00773863"/>
    <w:rsid w:val="007739D1"/>
    <w:rsid w:val="00773BF8"/>
    <w:rsid w:val="00773E0D"/>
    <w:rsid w:val="00773F68"/>
    <w:rsid w:val="00773FDE"/>
    <w:rsid w:val="00774A44"/>
    <w:rsid w:val="00774EA7"/>
    <w:rsid w:val="0077523A"/>
    <w:rsid w:val="007753DA"/>
    <w:rsid w:val="0077547F"/>
    <w:rsid w:val="0077559D"/>
    <w:rsid w:val="007755E2"/>
    <w:rsid w:val="00775A12"/>
    <w:rsid w:val="00775A45"/>
    <w:rsid w:val="00776140"/>
    <w:rsid w:val="0077718D"/>
    <w:rsid w:val="0077753D"/>
    <w:rsid w:val="0077767E"/>
    <w:rsid w:val="00777874"/>
    <w:rsid w:val="007778F1"/>
    <w:rsid w:val="00777EB3"/>
    <w:rsid w:val="0078012D"/>
    <w:rsid w:val="00780131"/>
    <w:rsid w:val="00780336"/>
    <w:rsid w:val="0078047D"/>
    <w:rsid w:val="007806C2"/>
    <w:rsid w:val="007807E0"/>
    <w:rsid w:val="00780921"/>
    <w:rsid w:val="00780DAD"/>
    <w:rsid w:val="00780DC3"/>
    <w:rsid w:val="0078130A"/>
    <w:rsid w:val="00781365"/>
    <w:rsid w:val="00781580"/>
    <w:rsid w:val="007815E6"/>
    <w:rsid w:val="00781DCF"/>
    <w:rsid w:val="0078203B"/>
    <w:rsid w:val="0078232D"/>
    <w:rsid w:val="00782B65"/>
    <w:rsid w:val="00782C8B"/>
    <w:rsid w:val="007833E2"/>
    <w:rsid w:val="007835E1"/>
    <w:rsid w:val="00783DE9"/>
    <w:rsid w:val="00783E83"/>
    <w:rsid w:val="00784594"/>
    <w:rsid w:val="0078478C"/>
    <w:rsid w:val="00784DC9"/>
    <w:rsid w:val="00784E48"/>
    <w:rsid w:val="00785020"/>
    <w:rsid w:val="0078532B"/>
    <w:rsid w:val="00785BB6"/>
    <w:rsid w:val="00785DFD"/>
    <w:rsid w:val="00785E7A"/>
    <w:rsid w:val="00786112"/>
    <w:rsid w:val="00786139"/>
    <w:rsid w:val="00786583"/>
    <w:rsid w:val="00786722"/>
    <w:rsid w:val="00786895"/>
    <w:rsid w:val="0078697F"/>
    <w:rsid w:val="00787242"/>
    <w:rsid w:val="007875BD"/>
    <w:rsid w:val="00787603"/>
    <w:rsid w:val="00787839"/>
    <w:rsid w:val="00787A90"/>
    <w:rsid w:val="00787B3A"/>
    <w:rsid w:val="00790255"/>
    <w:rsid w:val="007905E6"/>
    <w:rsid w:val="0079060C"/>
    <w:rsid w:val="0079123A"/>
    <w:rsid w:val="0079128F"/>
    <w:rsid w:val="0079132C"/>
    <w:rsid w:val="00791600"/>
    <w:rsid w:val="00791730"/>
    <w:rsid w:val="00791A3F"/>
    <w:rsid w:val="00791E11"/>
    <w:rsid w:val="00791F38"/>
    <w:rsid w:val="00792022"/>
    <w:rsid w:val="0079241C"/>
    <w:rsid w:val="00792638"/>
    <w:rsid w:val="007927BE"/>
    <w:rsid w:val="0079292A"/>
    <w:rsid w:val="00792DF8"/>
    <w:rsid w:val="0079318A"/>
    <w:rsid w:val="007933D3"/>
    <w:rsid w:val="00794459"/>
    <w:rsid w:val="00794F16"/>
    <w:rsid w:val="00794FD2"/>
    <w:rsid w:val="0079511D"/>
    <w:rsid w:val="0079575D"/>
    <w:rsid w:val="007958C0"/>
    <w:rsid w:val="00795C27"/>
    <w:rsid w:val="00795FA3"/>
    <w:rsid w:val="007961F2"/>
    <w:rsid w:val="00796293"/>
    <w:rsid w:val="00796508"/>
    <w:rsid w:val="00796897"/>
    <w:rsid w:val="007968D4"/>
    <w:rsid w:val="00796BDA"/>
    <w:rsid w:val="00796CD8"/>
    <w:rsid w:val="00796CFF"/>
    <w:rsid w:val="00797217"/>
    <w:rsid w:val="007975EB"/>
    <w:rsid w:val="00797641"/>
    <w:rsid w:val="007978CE"/>
    <w:rsid w:val="00797B4B"/>
    <w:rsid w:val="00797F6E"/>
    <w:rsid w:val="007A00F7"/>
    <w:rsid w:val="007A0279"/>
    <w:rsid w:val="007A066F"/>
    <w:rsid w:val="007A0FDA"/>
    <w:rsid w:val="007A10E3"/>
    <w:rsid w:val="007A12CD"/>
    <w:rsid w:val="007A198C"/>
    <w:rsid w:val="007A1A22"/>
    <w:rsid w:val="007A1E87"/>
    <w:rsid w:val="007A253D"/>
    <w:rsid w:val="007A255B"/>
    <w:rsid w:val="007A2968"/>
    <w:rsid w:val="007A2E0C"/>
    <w:rsid w:val="007A2F89"/>
    <w:rsid w:val="007A3165"/>
    <w:rsid w:val="007A3453"/>
    <w:rsid w:val="007A3673"/>
    <w:rsid w:val="007A39B1"/>
    <w:rsid w:val="007A4095"/>
    <w:rsid w:val="007A41B9"/>
    <w:rsid w:val="007A4243"/>
    <w:rsid w:val="007A42FD"/>
    <w:rsid w:val="007A48ED"/>
    <w:rsid w:val="007A49B6"/>
    <w:rsid w:val="007A50E5"/>
    <w:rsid w:val="007A5361"/>
    <w:rsid w:val="007A569A"/>
    <w:rsid w:val="007A5768"/>
    <w:rsid w:val="007A591F"/>
    <w:rsid w:val="007A59F2"/>
    <w:rsid w:val="007A5C31"/>
    <w:rsid w:val="007A5DBD"/>
    <w:rsid w:val="007A5F2D"/>
    <w:rsid w:val="007A60F6"/>
    <w:rsid w:val="007A6179"/>
    <w:rsid w:val="007A6346"/>
    <w:rsid w:val="007A6389"/>
    <w:rsid w:val="007A74CA"/>
    <w:rsid w:val="007A7659"/>
    <w:rsid w:val="007A7781"/>
    <w:rsid w:val="007A7BAF"/>
    <w:rsid w:val="007B017D"/>
    <w:rsid w:val="007B02F9"/>
    <w:rsid w:val="007B0E1C"/>
    <w:rsid w:val="007B0E9B"/>
    <w:rsid w:val="007B15D8"/>
    <w:rsid w:val="007B1C0F"/>
    <w:rsid w:val="007B205B"/>
    <w:rsid w:val="007B2529"/>
    <w:rsid w:val="007B330F"/>
    <w:rsid w:val="007B3471"/>
    <w:rsid w:val="007B3A43"/>
    <w:rsid w:val="007B3C0C"/>
    <w:rsid w:val="007B448C"/>
    <w:rsid w:val="007B47BD"/>
    <w:rsid w:val="007B47F8"/>
    <w:rsid w:val="007B4A58"/>
    <w:rsid w:val="007B4C80"/>
    <w:rsid w:val="007B4DE4"/>
    <w:rsid w:val="007B4EC4"/>
    <w:rsid w:val="007B4ECC"/>
    <w:rsid w:val="007B4FD8"/>
    <w:rsid w:val="007B502C"/>
    <w:rsid w:val="007B59FD"/>
    <w:rsid w:val="007B6006"/>
    <w:rsid w:val="007B6017"/>
    <w:rsid w:val="007B63F8"/>
    <w:rsid w:val="007B666A"/>
    <w:rsid w:val="007B6986"/>
    <w:rsid w:val="007B69FA"/>
    <w:rsid w:val="007B6E57"/>
    <w:rsid w:val="007B700D"/>
    <w:rsid w:val="007B7017"/>
    <w:rsid w:val="007B70E7"/>
    <w:rsid w:val="007B764F"/>
    <w:rsid w:val="007B7695"/>
    <w:rsid w:val="007B7859"/>
    <w:rsid w:val="007B78DE"/>
    <w:rsid w:val="007C0053"/>
    <w:rsid w:val="007C0DC7"/>
    <w:rsid w:val="007C1042"/>
    <w:rsid w:val="007C11D2"/>
    <w:rsid w:val="007C16BD"/>
    <w:rsid w:val="007C1A72"/>
    <w:rsid w:val="007C1AE0"/>
    <w:rsid w:val="007C1FC2"/>
    <w:rsid w:val="007C29B5"/>
    <w:rsid w:val="007C2ACF"/>
    <w:rsid w:val="007C2C2C"/>
    <w:rsid w:val="007C2EBA"/>
    <w:rsid w:val="007C3B5C"/>
    <w:rsid w:val="007C410C"/>
    <w:rsid w:val="007C4B4A"/>
    <w:rsid w:val="007C5416"/>
    <w:rsid w:val="007C552F"/>
    <w:rsid w:val="007C56E8"/>
    <w:rsid w:val="007C57FC"/>
    <w:rsid w:val="007C63B9"/>
    <w:rsid w:val="007C6695"/>
    <w:rsid w:val="007C6E56"/>
    <w:rsid w:val="007C6E5D"/>
    <w:rsid w:val="007C6F47"/>
    <w:rsid w:val="007C749B"/>
    <w:rsid w:val="007C7BBB"/>
    <w:rsid w:val="007C7DF8"/>
    <w:rsid w:val="007D03E0"/>
    <w:rsid w:val="007D0456"/>
    <w:rsid w:val="007D05BF"/>
    <w:rsid w:val="007D08CC"/>
    <w:rsid w:val="007D0A1C"/>
    <w:rsid w:val="007D0A95"/>
    <w:rsid w:val="007D16CD"/>
    <w:rsid w:val="007D17A2"/>
    <w:rsid w:val="007D1CF4"/>
    <w:rsid w:val="007D1D10"/>
    <w:rsid w:val="007D1DF4"/>
    <w:rsid w:val="007D23D7"/>
    <w:rsid w:val="007D251F"/>
    <w:rsid w:val="007D27E5"/>
    <w:rsid w:val="007D2FCD"/>
    <w:rsid w:val="007D33EC"/>
    <w:rsid w:val="007D42B9"/>
    <w:rsid w:val="007D42EC"/>
    <w:rsid w:val="007D4376"/>
    <w:rsid w:val="007D43DE"/>
    <w:rsid w:val="007D43EA"/>
    <w:rsid w:val="007D477C"/>
    <w:rsid w:val="007D49C7"/>
    <w:rsid w:val="007D4B9E"/>
    <w:rsid w:val="007D4CED"/>
    <w:rsid w:val="007D5098"/>
    <w:rsid w:val="007D5315"/>
    <w:rsid w:val="007D579F"/>
    <w:rsid w:val="007D57A2"/>
    <w:rsid w:val="007D5D39"/>
    <w:rsid w:val="007D5E6B"/>
    <w:rsid w:val="007D662B"/>
    <w:rsid w:val="007D676A"/>
    <w:rsid w:val="007D6B01"/>
    <w:rsid w:val="007D6D79"/>
    <w:rsid w:val="007D6EE9"/>
    <w:rsid w:val="007D709A"/>
    <w:rsid w:val="007D71FF"/>
    <w:rsid w:val="007D735B"/>
    <w:rsid w:val="007D792A"/>
    <w:rsid w:val="007D7AFA"/>
    <w:rsid w:val="007D7B3B"/>
    <w:rsid w:val="007D7FCE"/>
    <w:rsid w:val="007E0207"/>
    <w:rsid w:val="007E02C1"/>
    <w:rsid w:val="007E06B9"/>
    <w:rsid w:val="007E07D0"/>
    <w:rsid w:val="007E083C"/>
    <w:rsid w:val="007E0B0E"/>
    <w:rsid w:val="007E0BAF"/>
    <w:rsid w:val="007E0FA3"/>
    <w:rsid w:val="007E130B"/>
    <w:rsid w:val="007E171E"/>
    <w:rsid w:val="007E1FD4"/>
    <w:rsid w:val="007E20A3"/>
    <w:rsid w:val="007E21FF"/>
    <w:rsid w:val="007E2348"/>
    <w:rsid w:val="007E2376"/>
    <w:rsid w:val="007E26F8"/>
    <w:rsid w:val="007E294C"/>
    <w:rsid w:val="007E2B8C"/>
    <w:rsid w:val="007E2C13"/>
    <w:rsid w:val="007E2C24"/>
    <w:rsid w:val="007E2EA6"/>
    <w:rsid w:val="007E309C"/>
    <w:rsid w:val="007E32A2"/>
    <w:rsid w:val="007E36BC"/>
    <w:rsid w:val="007E38D2"/>
    <w:rsid w:val="007E3AF4"/>
    <w:rsid w:val="007E3FD7"/>
    <w:rsid w:val="007E419C"/>
    <w:rsid w:val="007E42C3"/>
    <w:rsid w:val="007E44E7"/>
    <w:rsid w:val="007E44FF"/>
    <w:rsid w:val="007E48F1"/>
    <w:rsid w:val="007E497A"/>
    <w:rsid w:val="007E4982"/>
    <w:rsid w:val="007E4C2F"/>
    <w:rsid w:val="007E51EC"/>
    <w:rsid w:val="007E52E0"/>
    <w:rsid w:val="007E5695"/>
    <w:rsid w:val="007E5CE0"/>
    <w:rsid w:val="007E6855"/>
    <w:rsid w:val="007E6956"/>
    <w:rsid w:val="007E7466"/>
    <w:rsid w:val="007E77DB"/>
    <w:rsid w:val="007E7B8E"/>
    <w:rsid w:val="007E7C77"/>
    <w:rsid w:val="007E7E03"/>
    <w:rsid w:val="007F00ED"/>
    <w:rsid w:val="007F0148"/>
    <w:rsid w:val="007F016C"/>
    <w:rsid w:val="007F033E"/>
    <w:rsid w:val="007F046D"/>
    <w:rsid w:val="007F07DA"/>
    <w:rsid w:val="007F09B6"/>
    <w:rsid w:val="007F0B9E"/>
    <w:rsid w:val="007F0BB3"/>
    <w:rsid w:val="007F0BBD"/>
    <w:rsid w:val="007F0E64"/>
    <w:rsid w:val="007F1630"/>
    <w:rsid w:val="007F18A3"/>
    <w:rsid w:val="007F1B2B"/>
    <w:rsid w:val="007F1FB9"/>
    <w:rsid w:val="007F245A"/>
    <w:rsid w:val="007F2552"/>
    <w:rsid w:val="007F25B5"/>
    <w:rsid w:val="007F2743"/>
    <w:rsid w:val="007F277B"/>
    <w:rsid w:val="007F2BCC"/>
    <w:rsid w:val="007F366E"/>
    <w:rsid w:val="007F38A0"/>
    <w:rsid w:val="007F38B4"/>
    <w:rsid w:val="007F3D26"/>
    <w:rsid w:val="007F3D91"/>
    <w:rsid w:val="007F3D9E"/>
    <w:rsid w:val="007F3E7A"/>
    <w:rsid w:val="007F3FA8"/>
    <w:rsid w:val="007F41C7"/>
    <w:rsid w:val="007F4922"/>
    <w:rsid w:val="007F4D91"/>
    <w:rsid w:val="007F535C"/>
    <w:rsid w:val="007F5560"/>
    <w:rsid w:val="007F5570"/>
    <w:rsid w:val="007F56ED"/>
    <w:rsid w:val="007F5736"/>
    <w:rsid w:val="007F5EED"/>
    <w:rsid w:val="007F5F35"/>
    <w:rsid w:val="007F61A2"/>
    <w:rsid w:val="007F6DAE"/>
    <w:rsid w:val="007F7354"/>
    <w:rsid w:val="007F7377"/>
    <w:rsid w:val="007F7790"/>
    <w:rsid w:val="007F77BD"/>
    <w:rsid w:val="007F77CA"/>
    <w:rsid w:val="007F7969"/>
    <w:rsid w:val="007F7AB4"/>
    <w:rsid w:val="007F7ABD"/>
    <w:rsid w:val="008000EA"/>
    <w:rsid w:val="0080037F"/>
    <w:rsid w:val="008005B2"/>
    <w:rsid w:val="0080080C"/>
    <w:rsid w:val="00800BD1"/>
    <w:rsid w:val="00801404"/>
    <w:rsid w:val="00801476"/>
    <w:rsid w:val="0080155F"/>
    <w:rsid w:val="008016B3"/>
    <w:rsid w:val="00801C6B"/>
    <w:rsid w:val="00801F01"/>
    <w:rsid w:val="00801F0F"/>
    <w:rsid w:val="008020E0"/>
    <w:rsid w:val="0080220D"/>
    <w:rsid w:val="0080222E"/>
    <w:rsid w:val="00802531"/>
    <w:rsid w:val="0080270F"/>
    <w:rsid w:val="00802B1A"/>
    <w:rsid w:val="008031D3"/>
    <w:rsid w:val="008033CD"/>
    <w:rsid w:val="00803535"/>
    <w:rsid w:val="0080420A"/>
    <w:rsid w:val="00804691"/>
    <w:rsid w:val="00804762"/>
    <w:rsid w:val="00804A1F"/>
    <w:rsid w:val="00804BF4"/>
    <w:rsid w:val="00804DB5"/>
    <w:rsid w:val="00804DC3"/>
    <w:rsid w:val="00804E35"/>
    <w:rsid w:val="00805119"/>
    <w:rsid w:val="00805132"/>
    <w:rsid w:val="0080523A"/>
    <w:rsid w:val="00805357"/>
    <w:rsid w:val="00805D42"/>
    <w:rsid w:val="0080643E"/>
    <w:rsid w:val="00806A46"/>
    <w:rsid w:val="00807186"/>
    <w:rsid w:val="008071BF"/>
    <w:rsid w:val="008072BD"/>
    <w:rsid w:val="00807303"/>
    <w:rsid w:val="00807918"/>
    <w:rsid w:val="00807E15"/>
    <w:rsid w:val="00807F3A"/>
    <w:rsid w:val="00810192"/>
    <w:rsid w:val="00810C80"/>
    <w:rsid w:val="00811845"/>
    <w:rsid w:val="008118FD"/>
    <w:rsid w:val="008119C1"/>
    <w:rsid w:val="00811C8F"/>
    <w:rsid w:val="008125CC"/>
    <w:rsid w:val="008126BC"/>
    <w:rsid w:val="008128CB"/>
    <w:rsid w:val="0081308B"/>
    <w:rsid w:val="008132AD"/>
    <w:rsid w:val="00813764"/>
    <w:rsid w:val="008137F9"/>
    <w:rsid w:val="00813870"/>
    <w:rsid w:val="00813A7F"/>
    <w:rsid w:val="00814490"/>
    <w:rsid w:val="00815BFF"/>
    <w:rsid w:val="00815ED1"/>
    <w:rsid w:val="00815F4F"/>
    <w:rsid w:val="00816541"/>
    <w:rsid w:val="008167AA"/>
    <w:rsid w:val="008168F1"/>
    <w:rsid w:val="00816C27"/>
    <w:rsid w:val="008177BE"/>
    <w:rsid w:val="008208F9"/>
    <w:rsid w:val="00820978"/>
    <w:rsid w:val="00821681"/>
    <w:rsid w:val="00821B2A"/>
    <w:rsid w:val="00822310"/>
    <w:rsid w:val="0082239F"/>
    <w:rsid w:val="00822400"/>
    <w:rsid w:val="008225FF"/>
    <w:rsid w:val="00822A5F"/>
    <w:rsid w:val="00823797"/>
    <w:rsid w:val="00823D7E"/>
    <w:rsid w:val="008248A9"/>
    <w:rsid w:val="00824E98"/>
    <w:rsid w:val="008253BC"/>
    <w:rsid w:val="00825469"/>
    <w:rsid w:val="0082591A"/>
    <w:rsid w:val="008260C2"/>
    <w:rsid w:val="008261C1"/>
    <w:rsid w:val="00826286"/>
    <w:rsid w:val="00826911"/>
    <w:rsid w:val="00826A1F"/>
    <w:rsid w:val="00826CBC"/>
    <w:rsid w:val="00826D9E"/>
    <w:rsid w:val="00826E3F"/>
    <w:rsid w:val="008273D4"/>
    <w:rsid w:val="008276C4"/>
    <w:rsid w:val="00827C9C"/>
    <w:rsid w:val="00827D39"/>
    <w:rsid w:val="00827DFE"/>
    <w:rsid w:val="00827E45"/>
    <w:rsid w:val="008300AD"/>
    <w:rsid w:val="00830389"/>
    <w:rsid w:val="008304D4"/>
    <w:rsid w:val="0083083A"/>
    <w:rsid w:val="008308C5"/>
    <w:rsid w:val="00830AE2"/>
    <w:rsid w:val="00830C26"/>
    <w:rsid w:val="00831694"/>
    <w:rsid w:val="00831AEF"/>
    <w:rsid w:val="00831F78"/>
    <w:rsid w:val="00831FBB"/>
    <w:rsid w:val="008323F2"/>
    <w:rsid w:val="008324FD"/>
    <w:rsid w:val="00832F6A"/>
    <w:rsid w:val="00832FE6"/>
    <w:rsid w:val="0083301D"/>
    <w:rsid w:val="008332BC"/>
    <w:rsid w:val="00833327"/>
    <w:rsid w:val="008339CF"/>
    <w:rsid w:val="008339E9"/>
    <w:rsid w:val="00833D9B"/>
    <w:rsid w:val="00834607"/>
    <w:rsid w:val="00834609"/>
    <w:rsid w:val="00834D8F"/>
    <w:rsid w:val="00834D9B"/>
    <w:rsid w:val="00834FB2"/>
    <w:rsid w:val="008350C4"/>
    <w:rsid w:val="00835530"/>
    <w:rsid w:val="008355B5"/>
    <w:rsid w:val="00835694"/>
    <w:rsid w:val="0083571A"/>
    <w:rsid w:val="00835F71"/>
    <w:rsid w:val="008360C4"/>
    <w:rsid w:val="0083613E"/>
    <w:rsid w:val="00836414"/>
    <w:rsid w:val="00836704"/>
    <w:rsid w:val="00836801"/>
    <w:rsid w:val="00836C4A"/>
    <w:rsid w:val="00836CEA"/>
    <w:rsid w:val="00836CF7"/>
    <w:rsid w:val="00836DF3"/>
    <w:rsid w:val="0083722A"/>
    <w:rsid w:val="008374A3"/>
    <w:rsid w:val="008374C6"/>
    <w:rsid w:val="008375AD"/>
    <w:rsid w:val="00837BC5"/>
    <w:rsid w:val="00837C6C"/>
    <w:rsid w:val="00837F5B"/>
    <w:rsid w:val="0084012A"/>
    <w:rsid w:val="00840411"/>
    <w:rsid w:val="008404B6"/>
    <w:rsid w:val="00840EC1"/>
    <w:rsid w:val="00840F2A"/>
    <w:rsid w:val="00841CCA"/>
    <w:rsid w:val="008422D8"/>
    <w:rsid w:val="00842812"/>
    <w:rsid w:val="00842B59"/>
    <w:rsid w:val="00843482"/>
    <w:rsid w:val="00843AA1"/>
    <w:rsid w:val="00843D5F"/>
    <w:rsid w:val="00843E7B"/>
    <w:rsid w:val="00844041"/>
    <w:rsid w:val="00844077"/>
    <w:rsid w:val="008446AA"/>
    <w:rsid w:val="00844B32"/>
    <w:rsid w:val="00845172"/>
    <w:rsid w:val="00845956"/>
    <w:rsid w:val="00845CA7"/>
    <w:rsid w:val="0084602D"/>
    <w:rsid w:val="008460DD"/>
    <w:rsid w:val="00846150"/>
    <w:rsid w:val="008462C5"/>
    <w:rsid w:val="00846ADA"/>
    <w:rsid w:val="0084744E"/>
    <w:rsid w:val="00847E3E"/>
    <w:rsid w:val="008503C1"/>
    <w:rsid w:val="00850421"/>
    <w:rsid w:val="008505E7"/>
    <w:rsid w:val="00850733"/>
    <w:rsid w:val="00850807"/>
    <w:rsid w:val="008508B8"/>
    <w:rsid w:val="00850D1E"/>
    <w:rsid w:val="00851356"/>
    <w:rsid w:val="008513CC"/>
    <w:rsid w:val="008519BD"/>
    <w:rsid w:val="008519D1"/>
    <w:rsid w:val="00851D3F"/>
    <w:rsid w:val="00851ED1"/>
    <w:rsid w:val="00852760"/>
    <w:rsid w:val="008531D6"/>
    <w:rsid w:val="0085371E"/>
    <w:rsid w:val="0085381A"/>
    <w:rsid w:val="0085394A"/>
    <w:rsid w:val="008543C5"/>
    <w:rsid w:val="008546A4"/>
    <w:rsid w:val="008546A6"/>
    <w:rsid w:val="0085485D"/>
    <w:rsid w:val="00854AB1"/>
    <w:rsid w:val="0085535B"/>
    <w:rsid w:val="0085569C"/>
    <w:rsid w:val="00855A4F"/>
    <w:rsid w:val="00855B2C"/>
    <w:rsid w:val="00855C77"/>
    <w:rsid w:val="00856192"/>
    <w:rsid w:val="00856625"/>
    <w:rsid w:val="0085692D"/>
    <w:rsid w:val="0085694D"/>
    <w:rsid w:val="00856AAC"/>
    <w:rsid w:val="00856D12"/>
    <w:rsid w:val="00856DAA"/>
    <w:rsid w:val="00857083"/>
    <w:rsid w:val="00857266"/>
    <w:rsid w:val="00857779"/>
    <w:rsid w:val="00857A93"/>
    <w:rsid w:val="00857FAA"/>
    <w:rsid w:val="00857FBE"/>
    <w:rsid w:val="00857FEF"/>
    <w:rsid w:val="00860075"/>
    <w:rsid w:val="0086045D"/>
    <w:rsid w:val="00860654"/>
    <w:rsid w:val="0086065B"/>
    <w:rsid w:val="00860677"/>
    <w:rsid w:val="00860CF5"/>
    <w:rsid w:val="00860E37"/>
    <w:rsid w:val="00861193"/>
    <w:rsid w:val="008618A4"/>
    <w:rsid w:val="00862109"/>
    <w:rsid w:val="008621D7"/>
    <w:rsid w:val="0086284C"/>
    <w:rsid w:val="00862850"/>
    <w:rsid w:val="00862C18"/>
    <w:rsid w:val="00862E40"/>
    <w:rsid w:val="00862FCE"/>
    <w:rsid w:val="00863567"/>
    <w:rsid w:val="00863708"/>
    <w:rsid w:val="00863BAB"/>
    <w:rsid w:val="00864445"/>
    <w:rsid w:val="00864502"/>
    <w:rsid w:val="008646C9"/>
    <w:rsid w:val="00864761"/>
    <w:rsid w:val="00864781"/>
    <w:rsid w:val="00864852"/>
    <w:rsid w:val="00865394"/>
    <w:rsid w:val="0086546A"/>
    <w:rsid w:val="008657E8"/>
    <w:rsid w:val="00865831"/>
    <w:rsid w:val="00865958"/>
    <w:rsid w:val="008659F2"/>
    <w:rsid w:val="00865BA4"/>
    <w:rsid w:val="008664FE"/>
    <w:rsid w:val="00866966"/>
    <w:rsid w:val="00866DB6"/>
    <w:rsid w:val="00866ED2"/>
    <w:rsid w:val="00867276"/>
    <w:rsid w:val="00867527"/>
    <w:rsid w:val="00867543"/>
    <w:rsid w:val="00867A57"/>
    <w:rsid w:val="00867D34"/>
    <w:rsid w:val="008705F5"/>
    <w:rsid w:val="008708CE"/>
    <w:rsid w:val="00870959"/>
    <w:rsid w:val="008709F3"/>
    <w:rsid w:val="00870BF8"/>
    <w:rsid w:val="008714AB"/>
    <w:rsid w:val="00871517"/>
    <w:rsid w:val="00871BB6"/>
    <w:rsid w:val="0087234F"/>
    <w:rsid w:val="008723A7"/>
    <w:rsid w:val="008724B9"/>
    <w:rsid w:val="00872583"/>
    <w:rsid w:val="00872D61"/>
    <w:rsid w:val="00872F4F"/>
    <w:rsid w:val="00873151"/>
    <w:rsid w:val="0087341D"/>
    <w:rsid w:val="008737D8"/>
    <w:rsid w:val="008739DF"/>
    <w:rsid w:val="00873AA9"/>
    <w:rsid w:val="00873D8B"/>
    <w:rsid w:val="00873D93"/>
    <w:rsid w:val="008747A6"/>
    <w:rsid w:val="00874925"/>
    <w:rsid w:val="00874EF7"/>
    <w:rsid w:val="0087514A"/>
    <w:rsid w:val="008755AC"/>
    <w:rsid w:val="008757F9"/>
    <w:rsid w:val="00875E4B"/>
    <w:rsid w:val="00875F65"/>
    <w:rsid w:val="00876342"/>
    <w:rsid w:val="008765A7"/>
    <w:rsid w:val="008770A7"/>
    <w:rsid w:val="00877575"/>
    <w:rsid w:val="00877618"/>
    <w:rsid w:val="0087778D"/>
    <w:rsid w:val="00877A91"/>
    <w:rsid w:val="00877D12"/>
    <w:rsid w:val="00877D59"/>
    <w:rsid w:val="008800C3"/>
    <w:rsid w:val="00880612"/>
    <w:rsid w:val="008807E8"/>
    <w:rsid w:val="0088165B"/>
    <w:rsid w:val="00881872"/>
    <w:rsid w:val="008819F7"/>
    <w:rsid w:val="00881B52"/>
    <w:rsid w:val="00881D6C"/>
    <w:rsid w:val="008823CB"/>
    <w:rsid w:val="008826C2"/>
    <w:rsid w:val="00882786"/>
    <w:rsid w:val="00882A68"/>
    <w:rsid w:val="00882F7A"/>
    <w:rsid w:val="008831BC"/>
    <w:rsid w:val="0088358C"/>
    <w:rsid w:val="00883697"/>
    <w:rsid w:val="008839AB"/>
    <w:rsid w:val="00883CE5"/>
    <w:rsid w:val="00883EBA"/>
    <w:rsid w:val="00884626"/>
    <w:rsid w:val="008846BA"/>
    <w:rsid w:val="00884BC4"/>
    <w:rsid w:val="00885722"/>
    <w:rsid w:val="00885725"/>
    <w:rsid w:val="00885982"/>
    <w:rsid w:val="00885BE0"/>
    <w:rsid w:val="00885CA0"/>
    <w:rsid w:val="00885D9B"/>
    <w:rsid w:val="00886150"/>
    <w:rsid w:val="008861B6"/>
    <w:rsid w:val="008861CB"/>
    <w:rsid w:val="00886D93"/>
    <w:rsid w:val="0088700C"/>
    <w:rsid w:val="00887749"/>
    <w:rsid w:val="00887D94"/>
    <w:rsid w:val="00887DFB"/>
    <w:rsid w:val="00890119"/>
    <w:rsid w:val="00890CF8"/>
    <w:rsid w:val="00890ECE"/>
    <w:rsid w:val="008910BB"/>
    <w:rsid w:val="008913FE"/>
    <w:rsid w:val="00891795"/>
    <w:rsid w:val="008917EA"/>
    <w:rsid w:val="0089190A"/>
    <w:rsid w:val="00891B5C"/>
    <w:rsid w:val="00892010"/>
    <w:rsid w:val="0089212F"/>
    <w:rsid w:val="00892500"/>
    <w:rsid w:val="00892579"/>
    <w:rsid w:val="00892873"/>
    <w:rsid w:val="00892993"/>
    <w:rsid w:val="00892A55"/>
    <w:rsid w:val="00892A64"/>
    <w:rsid w:val="00892A7D"/>
    <w:rsid w:val="00892B79"/>
    <w:rsid w:val="00893822"/>
    <w:rsid w:val="0089390A"/>
    <w:rsid w:val="008939DA"/>
    <w:rsid w:val="00893B6B"/>
    <w:rsid w:val="008941A4"/>
    <w:rsid w:val="0089430E"/>
    <w:rsid w:val="008945F1"/>
    <w:rsid w:val="008948EF"/>
    <w:rsid w:val="0089493F"/>
    <w:rsid w:val="008949CE"/>
    <w:rsid w:val="00894AAA"/>
    <w:rsid w:val="008950AD"/>
    <w:rsid w:val="0089528A"/>
    <w:rsid w:val="008952A2"/>
    <w:rsid w:val="00895438"/>
    <w:rsid w:val="00895A5A"/>
    <w:rsid w:val="00895AE2"/>
    <w:rsid w:val="00895B50"/>
    <w:rsid w:val="008965F4"/>
    <w:rsid w:val="008968D7"/>
    <w:rsid w:val="008979F9"/>
    <w:rsid w:val="00897BB6"/>
    <w:rsid w:val="00897C6E"/>
    <w:rsid w:val="00897E58"/>
    <w:rsid w:val="008A05D8"/>
    <w:rsid w:val="008A0A24"/>
    <w:rsid w:val="008A0A4F"/>
    <w:rsid w:val="008A0E3B"/>
    <w:rsid w:val="008A0FC4"/>
    <w:rsid w:val="008A11E9"/>
    <w:rsid w:val="008A195C"/>
    <w:rsid w:val="008A1A60"/>
    <w:rsid w:val="008A1BCA"/>
    <w:rsid w:val="008A1C4F"/>
    <w:rsid w:val="008A1F0E"/>
    <w:rsid w:val="008A2048"/>
    <w:rsid w:val="008A25A9"/>
    <w:rsid w:val="008A2E1D"/>
    <w:rsid w:val="008A33E7"/>
    <w:rsid w:val="008A34CE"/>
    <w:rsid w:val="008A3710"/>
    <w:rsid w:val="008A396D"/>
    <w:rsid w:val="008A3DF9"/>
    <w:rsid w:val="008A421B"/>
    <w:rsid w:val="008A43E1"/>
    <w:rsid w:val="008A44BF"/>
    <w:rsid w:val="008A4911"/>
    <w:rsid w:val="008A4EDB"/>
    <w:rsid w:val="008A505F"/>
    <w:rsid w:val="008A5765"/>
    <w:rsid w:val="008A57F3"/>
    <w:rsid w:val="008A5B17"/>
    <w:rsid w:val="008A63F5"/>
    <w:rsid w:val="008A6DB6"/>
    <w:rsid w:val="008A6F4F"/>
    <w:rsid w:val="008A72E5"/>
    <w:rsid w:val="008A7ED4"/>
    <w:rsid w:val="008B0469"/>
    <w:rsid w:val="008B0555"/>
    <w:rsid w:val="008B0627"/>
    <w:rsid w:val="008B0834"/>
    <w:rsid w:val="008B0DC2"/>
    <w:rsid w:val="008B0FA0"/>
    <w:rsid w:val="008B1113"/>
    <w:rsid w:val="008B162D"/>
    <w:rsid w:val="008B164A"/>
    <w:rsid w:val="008B18D5"/>
    <w:rsid w:val="008B1B2F"/>
    <w:rsid w:val="008B1CA5"/>
    <w:rsid w:val="008B1D56"/>
    <w:rsid w:val="008B203F"/>
    <w:rsid w:val="008B20BD"/>
    <w:rsid w:val="008B2272"/>
    <w:rsid w:val="008B2570"/>
    <w:rsid w:val="008B29FF"/>
    <w:rsid w:val="008B2B85"/>
    <w:rsid w:val="008B2E93"/>
    <w:rsid w:val="008B3679"/>
    <w:rsid w:val="008B36DC"/>
    <w:rsid w:val="008B3A5E"/>
    <w:rsid w:val="008B3C08"/>
    <w:rsid w:val="008B3EB9"/>
    <w:rsid w:val="008B3F8A"/>
    <w:rsid w:val="008B4034"/>
    <w:rsid w:val="008B4815"/>
    <w:rsid w:val="008B4B15"/>
    <w:rsid w:val="008B4F6C"/>
    <w:rsid w:val="008B5055"/>
    <w:rsid w:val="008B524E"/>
    <w:rsid w:val="008B5871"/>
    <w:rsid w:val="008B609A"/>
    <w:rsid w:val="008B60F3"/>
    <w:rsid w:val="008B635B"/>
    <w:rsid w:val="008B66C1"/>
    <w:rsid w:val="008B687F"/>
    <w:rsid w:val="008B6981"/>
    <w:rsid w:val="008B7176"/>
    <w:rsid w:val="008B720B"/>
    <w:rsid w:val="008B72F1"/>
    <w:rsid w:val="008B76E2"/>
    <w:rsid w:val="008B7D89"/>
    <w:rsid w:val="008B7F80"/>
    <w:rsid w:val="008C02B8"/>
    <w:rsid w:val="008C0315"/>
    <w:rsid w:val="008C0CD0"/>
    <w:rsid w:val="008C0E97"/>
    <w:rsid w:val="008C0EEC"/>
    <w:rsid w:val="008C12FE"/>
    <w:rsid w:val="008C179B"/>
    <w:rsid w:val="008C19BD"/>
    <w:rsid w:val="008C1A35"/>
    <w:rsid w:val="008C1BA3"/>
    <w:rsid w:val="008C1C6A"/>
    <w:rsid w:val="008C1D70"/>
    <w:rsid w:val="008C1F63"/>
    <w:rsid w:val="008C21AC"/>
    <w:rsid w:val="008C26D1"/>
    <w:rsid w:val="008C2AA0"/>
    <w:rsid w:val="008C2E9E"/>
    <w:rsid w:val="008C36D8"/>
    <w:rsid w:val="008C3AE0"/>
    <w:rsid w:val="008C3B5A"/>
    <w:rsid w:val="008C3CE2"/>
    <w:rsid w:val="008C3D21"/>
    <w:rsid w:val="008C4371"/>
    <w:rsid w:val="008C4E82"/>
    <w:rsid w:val="008C4F77"/>
    <w:rsid w:val="008C5053"/>
    <w:rsid w:val="008C5A12"/>
    <w:rsid w:val="008C5E28"/>
    <w:rsid w:val="008C5EAC"/>
    <w:rsid w:val="008C6D16"/>
    <w:rsid w:val="008C6F69"/>
    <w:rsid w:val="008C73A8"/>
    <w:rsid w:val="008C73D4"/>
    <w:rsid w:val="008C73E1"/>
    <w:rsid w:val="008C75B9"/>
    <w:rsid w:val="008C7619"/>
    <w:rsid w:val="008C76EC"/>
    <w:rsid w:val="008C7B06"/>
    <w:rsid w:val="008C7E14"/>
    <w:rsid w:val="008D01EE"/>
    <w:rsid w:val="008D0333"/>
    <w:rsid w:val="008D078C"/>
    <w:rsid w:val="008D07CE"/>
    <w:rsid w:val="008D0827"/>
    <w:rsid w:val="008D122D"/>
    <w:rsid w:val="008D175C"/>
    <w:rsid w:val="008D1C53"/>
    <w:rsid w:val="008D1F9B"/>
    <w:rsid w:val="008D1FCD"/>
    <w:rsid w:val="008D2123"/>
    <w:rsid w:val="008D225C"/>
    <w:rsid w:val="008D2321"/>
    <w:rsid w:val="008D2E6A"/>
    <w:rsid w:val="008D33B8"/>
    <w:rsid w:val="008D3AEB"/>
    <w:rsid w:val="008D3D4C"/>
    <w:rsid w:val="008D3E87"/>
    <w:rsid w:val="008D3EB0"/>
    <w:rsid w:val="008D4675"/>
    <w:rsid w:val="008D46AE"/>
    <w:rsid w:val="008D46E8"/>
    <w:rsid w:val="008D4738"/>
    <w:rsid w:val="008D4A63"/>
    <w:rsid w:val="008D4CD3"/>
    <w:rsid w:val="008D5013"/>
    <w:rsid w:val="008D54E5"/>
    <w:rsid w:val="008D57D5"/>
    <w:rsid w:val="008D5F00"/>
    <w:rsid w:val="008D67BD"/>
    <w:rsid w:val="008D69A7"/>
    <w:rsid w:val="008D69A8"/>
    <w:rsid w:val="008D6C18"/>
    <w:rsid w:val="008D6D5B"/>
    <w:rsid w:val="008D7292"/>
    <w:rsid w:val="008D7718"/>
    <w:rsid w:val="008D7746"/>
    <w:rsid w:val="008D7801"/>
    <w:rsid w:val="008D7903"/>
    <w:rsid w:val="008D79FB"/>
    <w:rsid w:val="008D79FF"/>
    <w:rsid w:val="008D7FDE"/>
    <w:rsid w:val="008E02A5"/>
    <w:rsid w:val="008E03A0"/>
    <w:rsid w:val="008E0512"/>
    <w:rsid w:val="008E0CBC"/>
    <w:rsid w:val="008E0CEE"/>
    <w:rsid w:val="008E0E4B"/>
    <w:rsid w:val="008E0E8B"/>
    <w:rsid w:val="008E1387"/>
    <w:rsid w:val="008E1596"/>
    <w:rsid w:val="008E15F7"/>
    <w:rsid w:val="008E181C"/>
    <w:rsid w:val="008E22BD"/>
    <w:rsid w:val="008E26F6"/>
    <w:rsid w:val="008E2947"/>
    <w:rsid w:val="008E30BB"/>
    <w:rsid w:val="008E312D"/>
    <w:rsid w:val="008E33AC"/>
    <w:rsid w:val="008E3773"/>
    <w:rsid w:val="008E3FFE"/>
    <w:rsid w:val="008E45A2"/>
    <w:rsid w:val="008E4BBD"/>
    <w:rsid w:val="008E4CD5"/>
    <w:rsid w:val="008E5248"/>
    <w:rsid w:val="008E527B"/>
    <w:rsid w:val="008E550F"/>
    <w:rsid w:val="008E59EC"/>
    <w:rsid w:val="008E5BE0"/>
    <w:rsid w:val="008E5D5D"/>
    <w:rsid w:val="008E5D76"/>
    <w:rsid w:val="008E5E30"/>
    <w:rsid w:val="008E5E3A"/>
    <w:rsid w:val="008E6097"/>
    <w:rsid w:val="008E6574"/>
    <w:rsid w:val="008E672E"/>
    <w:rsid w:val="008E6C4A"/>
    <w:rsid w:val="008E771E"/>
    <w:rsid w:val="008F00A6"/>
    <w:rsid w:val="008F0A1F"/>
    <w:rsid w:val="008F0C8E"/>
    <w:rsid w:val="008F0CB5"/>
    <w:rsid w:val="008F11A5"/>
    <w:rsid w:val="008F1577"/>
    <w:rsid w:val="008F15AF"/>
    <w:rsid w:val="008F1E1E"/>
    <w:rsid w:val="008F2019"/>
    <w:rsid w:val="008F2273"/>
    <w:rsid w:val="008F2684"/>
    <w:rsid w:val="008F2A26"/>
    <w:rsid w:val="008F2A4B"/>
    <w:rsid w:val="008F2B0E"/>
    <w:rsid w:val="008F2D25"/>
    <w:rsid w:val="008F4B9D"/>
    <w:rsid w:val="008F524C"/>
    <w:rsid w:val="008F5607"/>
    <w:rsid w:val="008F5831"/>
    <w:rsid w:val="008F59BC"/>
    <w:rsid w:val="008F59D3"/>
    <w:rsid w:val="008F5F81"/>
    <w:rsid w:val="008F68C1"/>
    <w:rsid w:val="008F6907"/>
    <w:rsid w:val="008F6A60"/>
    <w:rsid w:val="008F6B02"/>
    <w:rsid w:val="008F6BDC"/>
    <w:rsid w:val="008F72F0"/>
    <w:rsid w:val="008F7B28"/>
    <w:rsid w:val="008F7C42"/>
    <w:rsid w:val="00900546"/>
    <w:rsid w:val="0090077E"/>
    <w:rsid w:val="00900BB6"/>
    <w:rsid w:val="00900F93"/>
    <w:rsid w:val="00900FDA"/>
    <w:rsid w:val="009010FD"/>
    <w:rsid w:val="0090191D"/>
    <w:rsid w:val="009019EF"/>
    <w:rsid w:val="00901CBD"/>
    <w:rsid w:val="00902585"/>
    <w:rsid w:val="00902785"/>
    <w:rsid w:val="0090299D"/>
    <w:rsid w:val="00902CCC"/>
    <w:rsid w:val="009031C3"/>
    <w:rsid w:val="009032A8"/>
    <w:rsid w:val="00903500"/>
    <w:rsid w:val="009037AB"/>
    <w:rsid w:val="0090395D"/>
    <w:rsid w:val="00903B26"/>
    <w:rsid w:val="00903FA1"/>
    <w:rsid w:val="00904086"/>
    <w:rsid w:val="00904131"/>
    <w:rsid w:val="009043CC"/>
    <w:rsid w:val="00904A3C"/>
    <w:rsid w:val="00904FCF"/>
    <w:rsid w:val="009059DA"/>
    <w:rsid w:val="00905A22"/>
    <w:rsid w:val="00905D9D"/>
    <w:rsid w:val="00905E3B"/>
    <w:rsid w:val="00906339"/>
    <w:rsid w:val="009063DB"/>
    <w:rsid w:val="00906525"/>
    <w:rsid w:val="009073DD"/>
    <w:rsid w:val="00907934"/>
    <w:rsid w:val="00907ACB"/>
    <w:rsid w:val="00907E04"/>
    <w:rsid w:val="00907EF4"/>
    <w:rsid w:val="00910088"/>
    <w:rsid w:val="00910D1B"/>
    <w:rsid w:val="009112C9"/>
    <w:rsid w:val="009113CF"/>
    <w:rsid w:val="009125F3"/>
    <w:rsid w:val="00912793"/>
    <w:rsid w:val="00912844"/>
    <w:rsid w:val="00912A2A"/>
    <w:rsid w:val="00912C58"/>
    <w:rsid w:val="00913949"/>
    <w:rsid w:val="00913A08"/>
    <w:rsid w:val="00913C1A"/>
    <w:rsid w:val="00913D50"/>
    <w:rsid w:val="0091429B"/>
    <w:rsid w:val="009143F3"/>
    <w:rsid w:val="00914A21"/>
    <w:rsid w:val="00914DD1"/>
    <w:rsid w:val="00915096"/>
    <w:rsid w:val="009150F2"/>
    <w:rsid w:val="009151CE"/>
    <w:rsid w:val="009153B7"/>
    <w:rsid w:val="009154D1"/>
    <w:rsid w:val="00915667"/>
    <w:rsid w:val="009157BC"/>
    <w:rsid w:val="00915A7E"/>
    <w:rsid w:val="00915DCB"/>
    <w:rsid w:val="0091603C"/>
    <w:rsid w:val="00916077"/>
    <w:rsid w:val="009163A7"/>
    <w:rsid w:val="0091651F"/>
    <w:rsid w:val="00916670"/>
    <w:rsid w:val="00916674"/>
    <w:rsid w:val="009168F9"/>
    <w:rsid w:val="009169E8"/>
    <w:rsid w:val="00916EDD"/>
    <w:rsid w:val="00916FE3"/>
    <w:rsid w:val="0091706D"/>
    <w:rsid w:val="00917794"/>
    <w:rsid w:val="0091780C"/>
    <w:rsid w:val="0091796F"/>
    <w:rsid w:val="00917B99"/>
    <w:rsid w:val="009201B2"/>
    <w:rsid w:val="0092088C"/>
    <w:rsid w:val="00920D70"/>
    <w:rsid w:val="00920F57"/>
    <w:rsid w:val="00921010"/>
    <w:rsid w:val="0092112D"/>
    <w:rsid w:val="0092160D"/>
    <w:rsid w:val="00921963"/>
    <w:rsid w:val="0092206F"/>
    <w:rsid w:val="00922468"/>
    <w:rsid w:val="0092281E"/>
    <w:rsid w:val="00922B37"/>
    <w:rsid w:val="00922C35"/>
    <w:rsid w:val="00922D91"/>
    <w:rsid w:val="00923434"/>
    <w:rsid w:val="009239E1"/>
    <w:rsid w:val="009244DD"/>
    <w:rsid w:val="00924608"/>
    <w:rsid w:val="0092472C"/>
    <w:rsid w:val="0092474C"/>
    <w:rsid w:val="00924DF3"/>
    <w:rsid w:val="00925641"/>
    <w:rsid w:val="00925FC9"/>
    <w:rsid w:val="0092686A"/>
    <w:rsid w:val="009268F4"/>
    <w:rsid w:val="00926B43"/>
    <w:rsid w:val="00926C29"/>
    <w:rsid w:val="00926D31"/>
    <w:rsid w:val="00926F2E"/>
    <w:rsid w:val="00926F33"/>
    <w:rsid w:val="0092720E"/>
    <w:rsid w:val="00927B79"/>
    <w:rsid w:val="00927DE4"/>
    <w:rsid w:val="00927E7D"/>
    <w:rsid w:val="00927FBE"/>
    <w:rsid w:val="0093047B"/>
    <w:rsid w:val="009304F6"/>
    <w:rsid w:val="009307B5"/>
    <w:rsid w:val="00930C87"/>
    <w:rsid w:val="00930F22"/>
    <w:rsid w:val="0093107F"/>
    <w:rsid w:val="0093144A"/>
    <w:rsid w:val="009317C4"/>
    <w:rsid w:val="00931D10"/>
    <w:rsid w:val="00931DE9"/>
    <w:rsid w:val="00931E9B"/>
    <w:rsid w:val="00932159"/>
    <w:rsid w:val="00932316"/>
    <w:rsid w:val="00932465"/>
    <w:rsid w:val="009324FA"/>
    <w:rsid w:val="00932A52"/>
    <w:rsid w:val="00932C71"/>
    <w:rsid w:val="00932D87"/>
    <w:rsid w:val="00932FF8"/>
    <w:rsid w:val="009330FE"/>
    <w:rsid w:val="009331EC"/>
    <w:rsid w:val="009335E1"/>
    <w:rsid w:val="009339CE"/>
    <w:rsid w:val="00933A69"/>
    <w:rsid w:val="00933AE9"/>
    <w:rsid w:val="00933F64"/>
    <w:rsid w:val="00933FA0"/>
    <w:rsid w:val="009340E1"/>
    <w:rsid w:val="00934515"/>
    <w:rsid w:val="00934632"/>
    <w:rsid w:val="0093465D"/>
    <w:rsid w:val="00934794"/>
    <w:rsid w:val="0093488B"/>
    <w:rsid w:val="00934B4F"/>
    <w:rsid w:val="0093506E"/>
    <w:rsid w:val="009352CA"/>
    <w:rsid w:val="0093556B"/>
    <w:rsid w:val="00935C1A"/>
    <w:rsid w:val="009364A3"/>
    <w:rsid w:val="009366C3"/>
    <w:rsid w:val="009368C2"/>
    <w:rsid w:val="00936BC0"/>
    <w:rsid w:val="00937529"/>
    <w:rsid w:val="00937557"/>
    <w:rsid w:val="00937666"/>
    <w:rsid w:val="009376EC"/>
    <w:rsid w:val="00937D74"/>
    <w:rsid w:val="00937EC4"/>
    <w:rsid w:val="00937FF5"/>
    <w:rsid w:val="00940296"/>
    <w:rsid w:val="0094038D"/>
    <w:rsid w:val="009403E6"/>
    <w:rsid w:val="00940789"/>
    <w:rsid w:val="009407FF"/>
    <w:rsid w:val="00940979"/>
    <w:rsid w:val="00940EF1"/>
    <w:rsid w:val="00940F95"/>
    <w:rsid w:val="00941FAE"/>
    <w:rsid w:val="009425D2"/>
    <w:rsid w:val="009426F6"/>
    <w:rsid w:val="00942C47"/>
    <w:rsid w:val="00943663"/>
    <w:rsid w:val="009436E0"/>
    <w:rsid w:val="0094379E"/>
    <w:rsid w:val="009437D6"/>
    <w:rsid w:val="009439CE"/>
    <w:rsid w:val="00943BA1"/>
    <w:rsid w:val="009440E9"/>
    <w:rsid w:val="00944302"/>
    <w:rsid w:val="00944325"/>
    <w:rsid w:val="009453E4"/>
    <w:rsid w:val="00945699"/>
    <w:rsid w:val="0094597C"/>
    <w:rsid w:val="00945ACE"/>
    <w:rsid w:val="00945AD1"/>
    <w:rsid w:val="00945CDB"/>
    <w:rsid w:val="00945DAB"/>
    <w:rsid w:val="009460E8"/>
    <w:rsid w:val="00946428"/>
    <w:rsid w:val="0094677F"/>
    <w:rsid w:val="00946860"/>
    <w:rsid w:val="00946A00"/>
    <w:rsid w:val="00947216"/>
    <w:rsid w:val="0094766C"/>
    <w:rsid w:val="00947BF4"/>
    <w:rsid w:val="00947EC4"/>
    <w:rsid w:val="00950116"/>
    <w:rsid w:val="009503BF"/>
    <w:rsid w:val="00950403"/>
    <w:rsid w:val="00950B39"/>
    <w:rsid w:val="00950B5F"/>
    <w:rsid w:val="00950CC7"/>
    <w:rsid w:val="00950CDD"/>
    <w:rsid w:val="00950D7E"/>
    <w:rsid w:val="00950E26"/>
    <w:rsid w:val="009517D3"/>
    <w:rsid w:val="0095187E"/>
    <w:rsid w:val="00951B06"/>
    <w:rsid w:val="00951CF4"/>
    <w:rsid w:val="00951F27"/>
    <w:rsid w:val="0095201D"/>
    <w:rsid w:val="00952311"/>
    <w:rsid w:val="009524F3"/>
    <w:rsid w:val="00952BD5"/>
    <w:rsid w:val="009530C3"/>
    <w:rsid w:val="00953878"/>
    <w:rsid w:val="00953B94"/>
    <w:rsid w:val="00954162"/>
    <w:rsid w:val="00954445"/>
    <w:rsid w:val="0095493C"/>
    <w:rsid w:val="00954D65"/>
    <w:rsid w:val="009553C4"/>
    <w:rsid w:val="0095542D"/>
    <w:rsid w:val="009556F5"/>
    <w:rsid w:val="009556FD"/>
    <w:rsid w:val="00955C26"/>
    <w:rsid w:val="009562C6"/>
    <w:rsid w:val="0095634C"/>
    <w:rsid w:val="009564D8"/>
    <w:rsid w:val="00956AE8"/>
    <w:rsid w:val="00956D2B"/>
    <w:rsid w:val="00956EA9"/>
    <w:rsid w:val="009571F5"/>
    <w:rsid w:val="009572C8"/>
    <w:rsid w:val="0095772D"/>
    <w:rsid w:val="009578D3"/>
    <w:rsid w:val="00957960"/>
    <w:rsid w:val="009600D2"/>
    <w:rsid w:val="009603A3"/>
    <w:rsid w:val="00960535"/>
    <w:rsid w:val="00960A9B"/>
    <w:rsid w:val="00960C31"/>
    <w:rsid w:val="00960C46"/>
    <w:rsid w:val="009611A9"/>
    <w:rsid w:val="00961745"/>
    <w:rsid w:val="009617E4"/>
    <w:rsid w:val="0096180B"/>
    <w:rsid w:val="009618DA"/>
    <w:rsid w:val="00961F40"/>
    <w:rsid w:val="009628BF"/>
    <w:rsid w:val="00962AFB"/>
    <w:rsid w:val="00962FA6"/>
    <w:rsid w:val="0096356C"/>
    <w:rsid w:val="00963581"/>
    <w:rsid w:val="0096365D"/>
    <w:rsid w:val="00963842"/>
    <w:rsid w:val="0096388B"/>
    <w:rsid w:val="00963896"/>
    <w:rsid w:val="00963E62"/>
    <w:rsid w:val="0096462C"/>
    <w:rsid w:val="0096482E"/>
    <w:rsid w:val="00964C6F"/>
    <w:rsid w:val="00964FEC"/>
    <w:rsid w:val="00965219"/>
    <w:rsid w:val="009653A5"/>
    <w:rsid w:val="00965553"/>
    <w:rsid w:val="0096559B"/>
    <w:rsid w:val="009656C5"/>
    <w:rsid w:val="0096575B"/>
    <w:rsid w:val="009658D2"/>
    <w:rsid w:val="00965CC7"/>
    <w:rsid w:val="00965E68"/>
    <w:rsid w:val="0096612D"/>
    <w:rsid w:val="009662F1"/>
    <w:rsid w:val="00966A68"/>
    <w:rsid w:val="00966AFD"/>
    <w:rsid w:val="00966BEF"/>
    <w:rsid w:val="00966EC3"/>
    <w:rsid w:val="00966FEE"/>
    <w:rsid w:val="009672FC"/>
    <w:rsid w:val="00967936"/>
    <w:rsid w:val="00967BC8"/>
    <w:rsid w:val="00967F32"/>
    <w:rsid w:val="00970DA8"/>
    <w:rsid w:val="009717C8"/>
    <w:rsid w:val="009717E7"/>
    <w:rsid w:val="00971BDD"/>
    <w:rsid w:val="0097220A"/>
    <w:rsid w:val="009724DC"/>
    <w:rsid w:val="00972504"/>
    <w:rsid w:val="0097265D"/>
    <w:rsid w:val="0097268F"/>
    <w:rsid w:val="00972EB7"/>
    <w:rsid w:val="009730A3"/>
    <w:rsid w:val="009737B1"/>
    <w:rsid w:val="009739BB"/>
    <w:rsid w:val="00973D34"/>
    <w:rsid w:val="00973E40"/>
    <w:rsid w:val="00973E4D"/>
    <w:rsid w:val="0097442C"/>
    <w:rsid w:val="0097446F"/>
    <w:rsid w:val="0097451B"/>
    <w:rsid w:val="00974571"/>
    <w:rsid w:val="00974B61"/>
    <w:rsid w:val="00974F4D"/>
    <w:rsid w:val="00975247"/>
    <w:rsid w:val="009757D5"/>
    <w:rsid w:val="00975C55"/>
    <w:rsid w:val="0097601A"/>
    <w:rsid w:val="0097624D"/>
    <w:rsid w:val="009762F8"/>
    <w:rsid w:val="00976CC9"/>
    <w:rsid w:val="00976CDA"/>
    <w:rsid w:val="00977D88"/>
    <w:rsid w:val="00977E45"/>
    <w:rsid w:val="00977E50"/>
    <w:rsid w:val="00980683"/>
    <w:rsid w:val="00980997"/>
    <w:rsid w:val="00980A03"/>
    <w:rsid w:val="00981B5D"/>
    <w:rsid w:val="00981DBE"/>
    <w:rsid w:val="00981E84"/>
    <w:rsid w:val="00981EA8"/>
    <w:rsid w:val="00982061"/>
    <w:rsid w:val="009820C2"/>
    <w:rsid w:val="00982477"/>
    <w:rsid w:val="009824E8"/>
    <w:rsid w:val="0098266D"/>
    <w:rsid w:val="00982945"/>
    <w:rsid w:val="009833A1"/>
    <w:rsid w:val="00983DD2"/>
    <w:rsid w:val="009840C5"/>
    <w:rsid w:val="00984322"/>
    <w:rsid w:val="0098497E"/>
    <w:rsid w:val="00984A58"/>
    <w:rsid w:val="00984D5A"/>
    <w:rsid w:val="00984DA1"/>
    <w:rsid w:val="00984E13"/>
    <w:rsid w:val="009850E3"/>
    <w:rsid w:val="00985137"/>
    <w:rsid w:val="0098594B"/>
    <w:rsid w:val="00985B27"/>
    <w:rsid w:val="00985C0E"/>
    <w:rsid w:val="00985F7F"/>
    <w:rsid w:val="0098648C"/>
    <w:rsid w:val="009866AF"/>
    <w:rsid w:val="00986984"/>
    <w:rsid w:val="00986BD6"/>
    <w:rsid w:val="00986D0E"/>
    <w:rsid w:val="0098732D"/>
    <w:rsid w:val="00987538"/>
    <w:rsid w:val="00987750"/>
    <w:rsid w:val="009877B0"/>
    <w:rsid w:val="00987AF6"/>
    <w:rsid w:val="00987C43"/>
    <w:rsid w:val="00987D3F"/>
    <w:rsid w:val="00990304"/>
    <w:rsid w:val="009905B7"/>
    <w:rsid w:val="009909EB"/>
    <w:rsid w:val="00990DA4"/>
    <w:rsid w:val="009911DE"/>
    <w:rsid w:val="00991211"/>
    <w:rsid w:val="00991234"/>
    <w:rsid w:val="0099163A"/>
    <w:rsid w:val="009917DD"/>
    <w:rsid w:val="00991DBF"/>
    <w:rsid w:val="0099201B"/>
    <w:rsid w:val="009920D2"/>
    <w:rsid w:val="009929FD"/>
    <w:rsid w:val="00992DB3"/>
    <w:rsid w:val="00992DC9"/>
    <w:rsid w:val="00993094"/>
    <w:rsid w:val="0099332B"/>
    <w:rsid w:val="00993AFB"/>
    <w:rsid w:val="00993CE8"/>
    <w:rsid w:val="0099438F"/>
    <w:rsid w:val="009945D9"/>
    <w:rsid w:val="00994772"/>
    <w:rsid w:val="009948A4"/>
    <w:rsid w:val="00994B85"/>
    <w:rsid w:val="00994FD2"/>
    <w:rsid w:val="0099528F"/>
    <w:rsid w:val="009952C1"/>
    <w:rsid w:val="009954FD"/>
    <w:rsid w:val="00995ABE"/>
    <w:rsid w:val="00995CA5"/>
    <w:rsid w:val="009972AF"/>
    <w:rsid w:val="00997757"/>
    <w:rsid w:val="009977D6"/>
    <w:rsid w:val="00997D10"/>
    <w:rsid w:val="00997F9F"/>
    <w:rsid w:val="00997FAA"/>
    <w:rsid w:val="009A0062"/>
    <w:rsid w:val="009A0C41"/>
    <w:rsid w:val="009A0C5D"/>
    <w:rsid w:val="009A0E51"/>
    <w:rsid w:val="009A152D"/>
    <w:rsid w:val="009A1CEB"/>
    <w:rsid w:val="009A1DAF"/>
    <w:rsid w:val="009A1EFA"/>
    <w:rsid w:val="009A1F34"/>
    <w:rsid w:val="009A218B"/>
    <w:rsid w:val="009A2804"/>
    <w:rsid w:val="009A30C6"/>
    <w:rsid w:val="009A3120"/>
    <w:rsid w:val="009A31B6"/>
    <w:rsid w:val="009A3567"/>
    <w:rsid w:val="009A3906"/>
    <w:rsid w:val="009A3D9E"/>
    <w:rsid w:val="009A3EBB"/>
    <w:rsid w:val="009A4074"/>
    <w:rsid w:val="009A4182"/>
    <w:rsid w:val="009A4193"/>
    <w:rsid w:val="009A43A5"/>
    <w:rsid w:val="009A4EAB"/>
    <w:rsid w:val="009A51AF"/>
    <w:rsid w:val="009A53BE"/>
    <w:rsid w:val="009A557C"/>
    <w:rsid w:val="009A5670"/>
    <w:rsid w:val="009A56A7"/>
    <w:rsid w:val="009A5B3C"/>
    <w:rsid w:val="009A5BCB"/>
    <w:rsid w:val="009A5CF9"/>
    <w:rsid w:val="009A5F85"/>
    <w:rsid w:val="009A6068"/>
    <w:rsid w:val="009A640B"/>
    <w:rsid w:val="009A6958"/>
    <w:rsid w:val="009A6C53"/>
    <w:rsid w:val="009A6F58"/>
    <w:rsid w:val="009A7408"/>
    <w:rsid w:val="009A74C8"/>
    <w:rsid w:val="009A7702"/>
    <w:rsid w:val="009A7923"/>
    <w:rsid w:val="009A7E91"/>
    <w:rsid w:val="009A7F68"/>
    <w:rsid w:val="009B04AD"/>
    <w:rsid w:val="009B09EE"/>
    <w:rsid w:val="009B0B57"/>
    <w:rsid w:val="009B0C94"/>
    <w:rsid w:val="009B0D58"/>
    <w:rsid w:val="009B0DFE"/>
    <w:rsid w:val="009B11B5"/>
    <w:rsid w:val="009B12D4"/>
    <w:rsid w:val="009B1340"/>
    <w:rsid w:val="009B14A8"/>
    <w:rsid w:val="009B164F"/>
    <w:rsid w:val="009B167E"/>
    <w:rsid w:val="009B17A9"/>
    <w:rsid w:val="009B19AB"/>
    <w:rsid w:val="009B1E93"/>
    <w:rsid w:val="009B1F1B"/>
    <w:rsid w:val="009B220B"/>
    <w:rsid w:val="009B2241"/>
    <w:rsid w:val="009B3078"/>
    <w:rsid w:val="009B31B1"/>
    <w:rsid w:val="009B3393"/>
    <w:rsid w:val="009B33A3"/>
    <w:rsid w:val="009B3569"/>
    <w:rsid w:val="009B4750"/>
    <w:rsid w:val="009B4BC2"/>
    <w:rsid w:val="009B4E69"/>
    <w:rsid w:val="009B4F00"/>
    <w:rsid w:val="009B5119"/>
    <w:rsid w:val="009B540F"/>
    <w:rsid w:val="009B548C"/>
    <w:rsid w:val="009B57F6"/>
    <w:rsid w:val="009B5D5F"/>
    <w:rsid w:val="009B5F9C"/>
    <w:rsid w:val="009B612F"/>
    <w:rsid w:val="009B646B"/>
    <w:rsid w:val="009B6888"/>
    <w:rsid w:val="009B6CC5"/>
    <w:rsid w:val="009B6E7F"/>
    <w:rsid w:val="009B70FE"/>
    <w:rsid w:val="009B721D"/>
    <w:rsid w:val="009B74EC"/>
    <w:rsid w:val="009B7DBA"/>
    <w:rsid w:val="009C0573"/>
    <w:rsid w:val="009C0799"/>
    <w:rsid w:val="009C0C0E"/>
    <w:rsid w:val="009C0C85"/>
    <w:rsid w:val="009C0DAD"/>
    <w:rsid w:val="009C1186"/>
    <w:rsid w:val="009C133E"/>
    <w:rsid w:val="009C13C8"/>
    <w:rsid w:val="009C1734"/>
    <w:rsid w:val="009C20B6"/>
    <w:rsid w:val="009C20BF"/>
    <w:rsid w:val="009C2218"/>
    <w:rsid w:val="009C27E8"/>
    <w:rsid w:val="009C28D5"/>
    <w:rsid w:val="009C2D86"/>
    <w:rsid w:val="009C3031"/>
    <w:rsid w:val="009C3140"/>
    <w:rsid w:val="009C329F"/>
    <w:rsid w:val="009C3D5F"/>
    <w:rsid w:val="009C4014"/>
    <w:rsid w:val="009C4393"/>
    <w:rsid w:val="009C4A22"/>
    <w:rsid w:val="009C4A5D"/>
    <w:rsid w:val="009C5176"/>
    <w:rsid w:val="009C546D"/>
    <w:rsid w:val="009C55F2"/>
    <w:rsid w:val="009C5978"/>
    <w:rsid w:val="009C5DF6"/>
    <w:rsid w:val="009C61DE"/>
    <w:rsid w:val="009C6320"/>
    <w:rsid w:val="009C63CF"/>
    <w:rsid w:val="009C66E3"/>
    <w:rsid w:val="009C6E53"/>
    <w:rsid w:val="009C6F30"/>
    <w:rsid w:val="009C726B"/>
    <w:rsid w:val="009C77F2"/>
    <w:rsid w:val="009C77F9"/>
    <w:rsid w:val="009C78D4"/>
    <w:rsid w:val="009C79A3"/>
    <w:rsid w:val="009C7BE3"/>
    <w:rsid w:val="009C7BFF"/>
    <w:rsid w:val="009C7F71"/>
    <w:rsid w:val="009D02D2"/>
    <w:rsid w:val="009D0660"/>
    <w:rsid w:val="009D07EE"/>
    <w:rsid w:val="009D0A2F"/>
    <w:rsid w:val="009D0DF6"/>
    <w:rsid w:val="009D0FC3"/>
    <w:rsid w:val="009D19B8"/>
    <w:rsid w:val="009D1C19"/>
    <w:rsid w:val="009D1CB1"/>
    <w:rsid w:val="009D2096"/>
    <w:rsid w:val="009D23C9"/>
    <w:rsid w:val="009D245D"/>
    <w:rsid w:val="009D25C6"/>
    <w:rsid w:val="009D2887"/>
    <w:rsid w:val="009D2D2C"/>
    <w:rsid w:val="009D2D59"/>
    <w:rsid w:val="009D2E20"/>
    <w:rsid w:val="009D30EF"/>
    <w:rsid w:val="009D3EE7"/>
    <w:rsid w:val="009D4011"/>
    <w:rsid w:val="009D4959"/>
    <w:rsid w:val="009D4BA3"/>
    <w:rsid w:val="009D4DF0"/>
    <w:rsid w:val="009D4E63"/>
    <w:rsid w:val="009D6005"/>
    <w:rsid w:val="009D612A"/>
    <w:rsid w:val="009D6248"/>
    <w:rsid w:val="009D62DB"/>
    <w:rsid w:val="009D64FE"/>
    <w:rsid w:val="009D678B"/>
    <w:rsid w:val="009D6BA9"/>
    <w:rsid w:val="009D723C"/>
    <w:rsid w:val="009D7295"/>
    <w:rsid w:val="009D72D6"/>
    <w:rsid w:val="009D761E"/>
    <w:rsid w:val="009D7630"/>
    <w:rsid w:val="009D7E04"/>
    <w:rsid w:val="009D7EC3"/>
    <w:rsid w:val="009E0251"/>
    <w:rsid w:val="009E0585"/>
    <w:rsid w:val="009E076A"/>
    <w:rsid w:val="009E0865"/>
    <w:rsid w:val="009E0870"/>
    <w:rsid w:val="009E0FAA"/>
    <w:rsid w:val="009E19AD"/>
    <w:rsid w:val="009E1BB3"/>
    <w:rsid w:val="009E1EB2"/>
    <w:rsid w:val="009E1EFB"/>
    <w:rsid w:val="009E2008"/>
    <w:rsid w:val="009E297D"/>
    <w:rsid w:val="009E2A30"/>
    <w:rsid w:val="009E357D"/>
    <w:rsid w:val="009E36BC"/>
    <w:rsid w:val="009E378D"/>
    <w:rsid w:val="009E389F"/>
    <w:rsid w:val="009E397F"/>
    <w:rsid w:val="009E3A18"/>
    <w:rsid w:val="009E3A95"/>
    <w:rsid w:val="009E4005"/>
    <w:rsid w:val="009E4A05"/>
    <w:rsid w:val="009E4ADA"/>
    <w:rsid w:val="009E4BB8"/>
    <w:rsid w:val="009E4C22"/>
    <w:rsid w:val="009E4CB5"/>
    <w:rsid w:val="009E5885"/>
    <w:rsid w:val="009E5945"/>
    <w:rsid w:val="009E5B6E"/>
    <w:rsid w:val="009E5DC7"/>
    <w:rsid w:val="009E5E20"/>
    <w:rsid w:val="009E6563"/>
    <w:rsid w:val="009E6745"/>
    <w:rsid w:val="009E7086"/>
    <w:rsid w:val="009E7152"/>
    <w:rsid w:val="009E71A9"/>
    <w:rsid w:val="009E753F"/>
    <w:rsid w:val="009E7788"/>
    <w:rsid w:val="009E7C32"/>
    <w:rsid w:val="009E7E3A"/>
    <w:rsid w:val="009F05F9"/>
    <w:rsid w:val="009F08B7"/>
    <w:rsid w:val="009F0B59"/>
    <w:rsid w:val="009F0B9E"/>
    <w:rsid w:val="009F0C31"/>
    <w:rsid w:val="009F0F0C"/>
    <w:rsid w:val="009F1232"/>
    <w:rsid w:val="009F1455"/>
    <w:rsid w:val="009F16C8"/>
    <w:rsid w:val="009F1850"/>
    <w:rsid w:val="009F1CE6"/>
    <w:rsid w:val="009F27B1"/>
    <w:rsid w:val="009F2AC2"/>
    <w:rsid w:val="009F2AF5"/>
    <w:rsid w:val="009F2B5C"/>
    <w:rsid w:val="009F2B6D"/>
    <w:rsid w:val="009F2C8F"/>
    <w:rsid w:val="009F2E16"/>
    <w:rsid w:val="009F2E47"/>
    <w:rsid w:val="009F2FDE"/>
    <w:rsid w:val="009F3ADA"/>
    <w:rsid w:val="009F3ADD"/>
    <w:rsid w:val="009F3F54"/>
    <w:rsid w:val="009F4098"/>
    <w:rsid w:val="009F40B2"/>
    <w:rsid w:val="009F4560"/>
    <w:rsid w:val="009F472E"/>
    <w:rsid w:val="009F4AA6"/>
    <w:rsid w:val="009F5440"/>
    <w:rsid w:val="009F5686"/>
    <w:rsid w:val="009F5BBA"/>
    <w:rsid w:val="009F5BDB"/>
    <w:rsid w:val="009F5F56"/>
    <w:rsid w:val="009F60EB"/>
    <w:rsid w:val="009F6600"/>
    <w:rsid w:val="009F6704"/>
    <w:rsid w:val="009F6C50"/>
    <w:rsid w:val="009F75D2"/>
    <w:rsid w:val="009F7DDA"/>
    <w:rsid w:val="009F7E88"/>
    <w:rsid w:val="00A00072"/>
    <w:rsid w:val="00A006AE"/>
    <w:rsid w:val="00A006D1"/>
    <w:rsid w:val="00A008DB"/>
    <w:rsid w:val="00A0093D"/>
    <w:rsid w:val="00A00C8C"/>
    <w:rsid w:val="00A00CEB"/>
    <w:rsid w:val="00A012D1"/>
    <w:rsid w:val="00A014A7"/>
    <w:rsid w:val="00A02179"/>
    <w:rsid w:val="00A02495"/>
    <w:rsid w:val="00A02534"/>
    <w:rsid w:val="00A02892"/>
    <w:rsid w:val="00A02C2B"/>
    <w:rsid w:val="00A02EB7"/>
    <w:rsid w:val="00A03239"/>
    <w:rsid w:val="00A03394"/>
    <w:rsid w:val="00A035EA"/>
    <w:rsid w:val="00A0371C"/>
    <w:rsid w:val="00A038E3"/>
    <w:rsid w:val="00A03CB7"/>
    <w:rsid w:val="00A04148"/>
    <w:rsid w:val="00A04665"/>
    <w:rsid w:val="00A0497B"/>
    <w:rsid w:val="00A049EC"/>
    <w:rsid w:val="00A05309"/>
    <w:rsid w:val="00A053FE"/>
    <w:rsid w:val="00A0548D"/>
    <w:rsid w:val="00A054BF"/>
    <w:rsid w:val="00A05543"/>
    <w:rsid w:val="00A056C0"/>
    <w:rsid w:val="00A058CE"/>
    <w:rsid w:val="00A0598C"/>
    <w:rsid w:val="00A05B0B"/>
    <w:rsid w:val="00A05F05"/>
    <w:rsid w:val="00A05F36"/>
    <w:rsid w:val="00A06020"/>
    <w:rsid w:val="00A0611A"/>
    <w:rsid w:val="00A063AD"/>
    <w:rsid w:val="00A06523"/>
    <w:rsid w:val="00A06657"/>
    <w:rsid w:val="00A06863"/>
    <w:rsid w:val="00A06F70"/>
    <w:rsid w:val="00A07921"/>
    <w:rsid w:val="00A07CB6"/>
    <w:rsid w:val="00A104DF"/>
    <w:rsid w:val="00A10656"/>
    <w:rsid w:val="00A1091B"/>
    <w:rsid w:val="00A10BCB"/>
    <w:rsid w:val="00A1103F"/>
    <w:rsid w:val="00A11296"/>
    <w:rsid w:val="00A113EA"/>
    <w:rsid w:val="00A11BA8"/>
    <w:rsid w:val="00A11F31"/>
    <w:rsid w:val="00A12194"/>
    <w:rsid w:val="00A126F2"/>
    <w:rsid w:val="00A12B1B"/>
    <w:rsid w:val="00A12BD5"/>
    <w:rsid w:val="00A12BE1"/>
    <w:rsid w:val="00A12F64"/>
    <w:rsid w:val="00A13364"/>
    <w:rsid w:val="00A13626"/>
    <w:rsid w:val="00A1378C"/>
    <w:rsid w:val="00A13AAC"/>
    <w:rsid w:val="00A140D2"/>
    <w:rsid w:val="00A14722"/>
    <w:rsid w:val="00A14C4C"/>
    <w:rsid w:val="00A14D35"/>
    <w:rsid w:val="00A150CC"/>
    <w:rsid w:val="00A1550E"/>
    <w:rsid w:val="00A155CB"/>
    <w:rsid w:val="00A168C9"/>
    <w:rsid w:val="00A16B50"/>
    <w:rsid w:val="00A16EB6"/>
    <w:rsid w:val="00A171D6"/>
    <w:rsid w:val="00A175BA"/>
    <w:rsid w:val="00A1799A"/>
    <w:rsid w:val="00A2023B"/>
    <w:rsid w:val="00A203D9"/>
    <w:rsid w:val="00A2042A"/>
    <w:rsid w:val="00A2097D"/>
    <w:rsid w:val="00A20A6F"/>
    <w:rsid w:val="00A20AB4"/>
    <w:rsid w:val="00A20C38"/>
    <w:rsid w:val="00A211CE"/>
    <w:rsid w:val="00A21344"/>
    <w:rsid w:val="00A215B7"/>
    <w:rsid w:val="00A2180B"/>
    <w:rsid w:val="00A21BC2"/>
    <w:rsid w:val="00A21E4A"/>
    <w:rsid w:val="00A22701"/>
    <w:rsid w:val="00A227E4"/>
    <w:rsid w:val="00A228EA"/>
    <w:rsid w:val="00A229E8"/>
    <w:rsid w:val="00A22C08"/>
    <w:rsid w:val="00A22E07"/>
    <w:rsid w:val="00A234D8"/>
    <w:rsid w:val="00A23571"/>
    <w:rsid w:val="00A235F0"/>
    <w:rsid w:val="00A23BE3"/>
    <w:rsid w:val="00A243B3"/>
    <w:rsid w:val="00A243C0"/>
    <w:rsid w:val="00A247AD"/>
    <w:rsid w:val="00A24907"/>
    <w:rsid w:val="00A24B2A"/>
    <w:rsid w:val="00A24BDF"/>
    <w:rsid w:val="00A24DB9"/>
    <w:rsid w:val="00A2511A"/>
    <w:rsid w:val="00A251CB"/>
    <w:rsid w:val="00A251CC"/>
    <w:rsid w:val="00A25231"/>
    <w:rsid w:val="00A25B66"/>
    <w:rsid w:val="00A260B7"/>
    <w:rsid w:val="00A26453"/>
    <w:rsid w:val="00A26506"/>
    <w:rsid w:val="00A26C3E"/>
    <w:rsid w:val="00A2703D"/>
    <w:rsid w:val="00A271EC"/>
    <w:rsid w:val="00A27822"/>
    <w:rsid w:val="00A27A32"/>
    <w:rsid w:val="00A27C95"/>
    <w:rsid w:val="00A27D56"/>
    <w:rsid w:val="00A300A6"/>
    <w:rsid w:val="00A30309"/>
    <w:rsid w:val="00A30627"/>
    <w:rsid w:val="00A3071D"/>
    <w:rsid w:val="00A30A99"/>
    <w:rsid w:val="00A30F77"/>
    <w:rsid w:val="00A31A44"/>
    <w:rsid w:val="00A31E5C"/>
    <w:rsid w:val="00A327FA"/>
    <w:rsid w:val="00A32EA0"/>
    <w:rsid w:val="00A33127"/>
    <w:rsid w:val="00A333AF"/>
    <w:rsid w:val="00A33645"/>
    <w:rsid w:val="00A3371A"/>
    <w:rsid w:val="00A33801"/>
    <w:rsid w:val="00A339A5"/>
    <w:rsid w:val="00A339FD"/>
    <w:rsid w:val="00A33AD8"/>
    <w:rsid w:val="00A33B3E"/>
    <w:rsid w:val="00A33C0D"/>
    <w:rsid w:val="00A33C4E"/>
    <w:rsid w:val="00A34052"/>
    <w:rsid w:val="00A34235"/>
    <w:rsid w:val="00A344AA"/>
    <w:rsid w:val="00A34514"/>
    <w:rsid w:val="00A34CAA"/>
    <w:rsid w:val="00A34DCF"/>
    <w:rsid w:val="00A35303"/>
    <w:rsid w:val="00A35461"/>
    <w:rsid w:val="00A35755"/>
    <w:rsid w:val="00A35E91"/>
    <w:rsid w:val="00A35F8F"/>
    <w:rsid w:val="00A35F90"/>
    <w:rsid w:val="00A3645C"/>
    <w:rsid w:val="00A366B9"/>
    <w:rsid w:val="00A3696A"/>
    <w:rsid w:val="00A36B82"/>
    <w:rsid w:val="00A36DD8"/>
    <w:rsid w:val="00A36EE7"/>
    <w:rsid w:val="00A37024"/>
    <w:rsid w:val="00A3718C"/>
    <w:rsid w:val="00A37282"/>
    <w:rsid w:val="00A37422"/>
    <w:rsid w:val="00A374D5"/>
    <w:rsid w:val="00A3778A"/>
    <w:rsid w:val="00A37B72"/>
    <w:rsid w:val="00A40125"/>
    <w:rsid w:val="00A40AF8"/>
    <w:rsid w:val="00A40B51"/>
    <w:rsid w:val="00A4136E"/>
    <w:rsid w:val="00A418E4"/>
    <w:rsid w:val="00A41BA2"/>
    <w:rsid w:val="00A41D6A"/>
    <w:rsid w:val="00A41DF3"/>
    <w:rsid w:val="00A42111"/>
    <w:rsid w:val="00A42684"/>
    <w:rsid w:val="00A427E9"/>
    <w:rsid w:val="00A4326C"/>
    <w:rsid w:val="00A4345B"/>
    <w:rsid w:val="00A43646"/>
    <w:rsid w:val="00A439AD"/>
    <w:rsid w:val="00A43BBD"/>
    <w:rsid w:val="00A43C06"/>
    <w:rsid w:val="00A43CF6"/>
    <w:rsid w:val="00A44053"/>
    <w:rsid w:val="00A444D4"/>
    <w:rsid w:val="00A4450B"/>
    <w:rsid w:val="00A44B8D"/>
    <w:rsid w:val="00A44F34"/>
    <w:rsid w:val="00A45572"/>
    <w:rsid w:val="00A4572B"/>
    <w:rsid w:val="00A457F9"/>
    <w:rsid w:val="00A4583B"/>
    <w:rsid w:val="00A4594E"/>
    <w:rsid w:val="00A461A8"/>
    <w:rsid w:val="00A462C3"/>
    <w:rsid w:val="00A4654B"/>
    <w:rsid w:val="00A474DD"/>
    <w:rsid w:val="00A47641"/>
    <w:rsid w:val="00A47719"/>
    <w:rsid w:val="00A47815"/>
    <w:rsid w:val="00A47823"/>
    <w:rsid w:val="00A478D6"/>
    <w:rsid w:val="00A4797A"/>
    <w:rsid w:val="00A47A02"/>
    <w:rsid w:val="00A47B57"/>
    <w:rsid w:val="00A47C13"/>
    <w:rsid w:val="00A47E9B"/>
    <w:rsid w:val="00A47FB2"/>
    <w:rsid w:val="00A50695"/>
    <w:rsid w:val="00A5094A"/>
    <w:rsid w:val="00A50D02"/>
    <w:rsid w:val="00A510AB"/>
    <w:rsid w:val="00A511C3"/>
    <w:rsid w:val="00A51289"/>
    <w:rsid w:val="00A512BB"/>
    <w:rsid w:val="00A516D5"/>
    <w:rsid w:val="00A51D1A"/>
    <w:rsid w:val="00A51D72"/>
    <w:rsid w:val="00A530C3"/>
    <w:rsid w:val="00A53248"/>
    <w:rsid w:val="00A5355E"/>
    <w:rsid w:val="00A544AE"/>
    <w:rsid w:val="00A546DB"/>
    <w:rsid w:val="00A54D35"/>
    <w:rsid w:val="00A54E7A"/>
    <w:rsid w:val="00A54EFF"/>
    <w:rsid w:val="00A55001"/>
    <w:rsid w:val="00A5555C"/>
    <w:rsid w:val="00A5558D"/>
    <w:rsid w:val="00A555BA"/>
    <w:rsid w:val="00A55892"/>
    <w:rsid w:val="00A55AF0"/>
    <w:rsid w:val="00A55EF0"/>
    <w:rsid w:val="00A56042"/>
    <w:rsid w:val="00A5645A"/>
    <w:rsid w:val="00A56507"/>
    <w:rsid w:val="00A56797"/>
    <w:rsid w:val="00A56862"/>
    <w:rsid w:val="00A5688D"/>
    <w:rsid w:val="00A56B04"/>
    <w:rsid w:val="00A56FD5"/>
    <w:rsid w:val="00A57024"/>
    <w:rsid w:val="00A57611"/>
    <w:rsid w:val="00A60710"/>
    <w:rsid w:val="00A6071A"/>
    <w:rsid w:val="00A607D4"/>
    <w:rsid w:val="00A60963"/>
    <w:rsid w:val="00A611D8"/>
    <w:rsid w:val="00A62383"/>
    <w:rsid w:val="00A62BEC"/>
    <w:rsid w:val="00A62D11"/>
    <w:rsid w:val="00A630E7"/>
    <w:rsid w:val="00A6315B"/>
    <w:rsid w:val="00A63A6E"/>
    <w:rsid w:val="00A64077"/>
    <w:rsid w:val="00A640A7"/>
    <w:rsid w:val="00A64691"/>
    <w:rsid w:val="00A64BF5"/>
    <w:rsid w:val="00A64E53"/>
    <w:rsid w:val="00A64F51"/>
    <w:rsid w:val="00A6530C"/>
    <w:rsid w:val="00A65355"/>
    <w:rsid w:val="00A6544F"/>
    <w:rsid w:val="00A65E21"/>
    <w:rsid w:val="00A65ED1"/>
    <w:rsid w:val="00A665D5"/>
    <w:rsid w:val="00A6675C"/>
    <w:rsid w:val="00A6696A"/>
    <w:rsid w:val="00A669AE"/>
    <w:rsid w:val="00A66C1D"/>
    <w:rsid w:val="00A66E0E"/>
    <w:rsid w:val="00A671C4"/>
    <w:rsid w:val="00A675FF"/>
    <w:rsid w:val="00A6766F"/>
    <w:rsid w:val="00A67AF7"/>
    <w:rsid w:val="00A67DD7"/>
    <w:rsid w:val="00A701AC"/>
    <w:rsid w:val="00A70455"/>
    <w:rsid w:val="00A7058F"/>
    <w:rsid w:val="00A706FA"/>
    <w:rsid w:val="00A70EC5"/>
    <w:rsid w:val="00A711C6"/>
    <w:rsid w:val="00A71379"/>
    <w:rsid w:val="00A714E0"/>
    <w:rsid w:val="00A716D8"/>
    <w:rsid w:val="00A71781"/>
    <w:rsid w:val="00A72086"/>
    <w:rsid w:val="00A721ED"/>
    <w:rsid w:val="00A72262"/>
    <w:rsid w:val="00A72597"/>
    <w:rsid w:val="00A72ABE"/>
    <w:rsid w:val="00A72B73"/>
    <w:rsid w:val="00A72F2E"/>
    <w:rsid w:val="00A7342D"/>
    <w:rsid w:val="00A73721"/>
    <w:rsid w:val="00A739D0"/>
    <w:rsid w:val="00A73C9C"/>
    <w:rsid w:val="00A7449E"/>
    <w:rsid w:val="00A74941"/>
    <w:rsid w:val="00A749E7"/>
    <w:rsid w:val="00A74A08"/>
    <w:rsid w:val="00A74D55"/>
    <w:rsid w:val="00A75025"/>
    <w:rsid w:val="00A7528A"/>
    <w:rsid w:val="00A75750"/>
    <w:rsid w:val="00A75772"/>
    <w:rsid w:val="00A75817"/>
    <w:rsid w:val="00A75E8A"/>
    <w:rsid w:val="00A76043"/>
    <w:rsid w:val="00A766CA"/>
    <w:rsid w:val="00A767F7"/>
    <w:rsid w:val="00A768EB"/>
    <w:rsid w:val="00A7696C"/>
    <w:rsid w:val="00A76A33"/>
    <w:rsid w:val="00A76BC2"/>
    <w:rsid w:val="00A76BE3"/>
    <w:rsid w:val="00A771F4"/>
    <w:rsid w:val="00A772C3"/>
    <w:rsid w:val="00A779E2"/>
    <w:rsid w:val="00A80485"/>
    <w:rsid w:val="00A80497"/>
    <w:rsid w:val="00A805C4"/>
    <w:rsid w:val="00A81080"/>
    <w:rsid w:val="00A81375"/>
    <w:rsid w:val="00A8142D"/>
    <w:rsid w:val="00A81608"/>
    <w:rsid w:val="00A81960"/>
    <w:rsid w:val="00A819EB"/>
    <w:rsid w:val="00A81E9E"/>
    <w:rsid w:val="00A82158"/>
    <w:rsid w:val="00A82631"/>
    <w:rsid w:val="00A82F02"/>
    <w:rsid w:val="00A82F07"/>
    <w:rsid w:val="00A82F1A"/>
    <w:rsid w:val="00A83095"/>
    <w:rsid w:val="00A83250"/>
    <w:rsid w:val="00A8333A"/>
    <w:rsid w:val="00A833E6"/>
    <w:rsid w:val="00A834D7"/>
    <w:rsid w:val="00A836C2"/>
    <w:rsid w:val="00A8390E"/>
    <w:rsid w:val="00A83C2F"/>
    <w:rsid w:val="00A83D86"/>
    <w:rsid w:val="00A83E5C"/>
    <w:rsid w:val="00A8405A"/>
    <w:rsid w:val="00A84379"/>
    <w:rsid w:val="00A84445"/>
    <w:rsid w:val="00A8472A"/>
    <w:rsid w:val="00A84DF6"/>
    <w:rsid w:val="00A85112"/>
    <w:rsid w:val="00A85172"/>
    <w:rsid w:val="00A8527A"/>
    <w:rsid w:val="00A853A9"/>
    <w:rsid w:val="00A85826"/>
    <w:rsid w:val="00A85E26"/>
    <w:rsid w:val="00A860C4"/>
    <w:rsid w:val="00A862AD"/>
    <w:rsid w:val="00A8679B"/>
    <w:rsid w:val="00A8689B"/>
    <w:rsid w:val="00A869E3"/>
    <w:rsid w:val="00A86A4A"/>
    <w:rsid w:val="00A86CF7"/>
    <w:rsid w:val="00A8707E"/>
    <w:rsid w:val="00A87284"/>
    <w:rsid w:val="00A873CC"/>
    <w:rsid w:val="00A874F8"/>
    <w:rsid w:val="00A87747"/>
    <w:rsid w:val="00A87C55"/>
    <w:rsid w:val="00A901C8"/>
    <w:rsid w:val="00A9027F"/>
    <w:rsid w:val="00A90572"/>
    <w:rsid w:val="00A90C82"/>
    <w:rsid w:val="00A90E71"/>
    <w:rsid w:val="00A90FB3"/>
    <w:rsid w:val="00A911C0"/>
    <w:rsid w:val="00A91507"/>
    <w:rsid w:val="00A91656"/>
    <w:rsid w:val="00A91734"/>
    <w:rsid w:val="00A91857"/>
    <w:rsid w:val="00A9197F"/>
    <w:rsid w:val="00A91A77"/>
    <w:rsid w:val="00A91C69"/>
    <w:rsid w:val="00A92EB8"/>
    <w:rsid w:val="00A9318D"/>
    <w:rsid w:val="00A93192"/>
    <w:rsid w:val="00A935CF"/>
    <w:rsid w:val="00A93C46"/>
    <w:rsid w:val="00A9413D"/>
    <w:rsid w:val="00A948CF"/>
    <w:rsid w:val="00A94924"/>
    <w:rsid w:val="00A952EE"/>
    <w:rsid w:val="00A95313"/>
    <w:rsid w:val="00A95506"/>
    <w:rsid w:val="00A9563B"/>
    <w:rsid w:val="00A95C78"/>
    <w:rsid w:val="00A96683"/>
    <w:rsid w:val="00A966B8"/>
    <w:rsid w:val="00A96866"/>
    <w:rsid w:val="00A968EF"/>
    <w:rsid w:val="00A969F1"/>
    <w:rsid w:val="00A96B0E"/>
    <w:rsid w:val="00A96C4E"/>
    <w:rsid w:val="00A97489"/>
    <w:rsid w:val="00A976CC"/>
    <w:rsid w:val="00A97B2F"/>
    <w:rsid w:val="00A97BD1"/>
    <w:rsid w:val="00AA03F9"/>
    <w:rsid w:val="00AA058C"/>
    <w:rsid w:val="00AA087B"/>
    <w:rsid w:val="00AA0891"/>
    <w:rsid w:val="00AA08B1"/>
    <w:rsid w:val="00AA0A13"/>
    <w:rsid w:val="00AA0C08"/>
    <w:rsid w:val="00AA107E"/>
    <w:rsid w:val="00AA1317"/>
    <w:rsid w:val="00AA1932"/>
    <w:rsid w:val="00AA1E37"/>
    <w:rsid w:val="00AA2249"/>
    <w:rsid w:val="00AA268B"/>
    <w:rsid w:val="00AA2C13"/>
    <w:rsid w:val="00AA2F92"/>
    <w:rsid w:val="00AA2FDE"/>
    <w:rsid w:val="00AA32EC"/>
    <w:rsid w:val="00AA3587"/>
    <w:rsid w:val="00AA3A77"/>
    <w:rsid w:val="00AA3EBA"/>
    <w:rsid w:val="00AA4952"/>
    <w:rsid w:val="00AA496C"/>
    <w:rsid w:val="00AA49BB"/>
    <w:rsid w:val="00AA50EA"/>
    <w:rsid w:val="00AA53A4"/>
    <w:rsid w:val="00AA571D"/>
    <w:rsid w:val="00AA57BA"/>
    <w:rsid w:val="00AA5864"/>
    <w:rsid w:val="00AA595F"/>
    <w:rsid w:val="00AA59E9"/>
    <w:rsid w:val="00AA615A"/>
    <w:rsid w:val="00AA630B"/>
    <w:rsid w:val="00AA71A4"/>
    <w:rsid w:val="00AA736D"/>
    <w:rsid w:val="00AA7473"/>
    <w:rsid w:val="00AA74F7"/>
    <w:rsid w:val="00AA75CD"/>
    <w:rsid w:val="00AA7705"/>
    <w:rsid w:val="00AA7780"/>
    <w:rsid w:val="00AA7A8B"/>
    <w:rsid w:val="00AA7B05"/>
    <w:rsid w:val="00AA7D3B"/>
    <w:rsid w:val="00AA7D93"/>
    <w:rsid w:val="00AA7E5D"/>
    <w:rsid w:val="00AA7EF3"/>
    <w:rsid w:val="00AA7FA8"/>
    <w:rsid w:val="00AB0150"/>
    <w:rsid w:val="00AB0639"/>
    <w:rsid w:val="00AB0685"/>
    <w:rsid w:val="00AB0DB0"/>
    <w:rsid w:val="00AB0E92"/>
    <w:rsid w:val="00AB1168"/>
    <w:rsid w:val="00AB132E"/>
    <w:rsid w:val="00AB1542"/>
    <w:rsid w:val="00AB1A71"/>
    <w:rsid w:val="00AB1B32"/>
    <w:rsid w:val="00AB1C27"/>
    <w:rsid w:val="00AB2465"/>
    <w:rsid w:val="00AB26A5"/>
    <w:rsid w:val="00AB2E47"/>
    <w:rsid w:val="00AB304C"/>
    <w:rsid w:val="00AB32EF"/>
    <w:rsid w:val="00AB363C"/>
    <w:rsid w:val="00AB3849"/>
    <w:rsid w:val="00AB3BA2"/>
    <w:rsid w:val="00AB40A7"/>
    <w:rsid w:val="00AB4173"/>
    <w:rsid w:val="00AB4452"/>
    <w:rsid w:val="00AB46A5"/>
    <w:rsid w:val="00AB4955"/>
    <w:rsid w:val="00AB4EB9"/>
    <w:rsid w:val="00AB5287"/>
    <w:rsid w:val="00AB5A44"/>
    <w:rsid w:val="00AB5B6D"/>
    <w:rsid w:val="00AB5B7F"/>
    <w:rsid w:val="00AB5C3D"/>
    <w:rsid w:val="00AB65EB"/>
    <w:rsid w:val="00AB6B6E"/>
    <w:rsid w:val="00AB6E94"/>
    <w:rsid w:val="00AB71FF"/>
    <w:rsid w:val="00AB724E"/>
    <w:rsid w:val="00AB7477"/>
    <w:rsid w:val="00AB7604"/>
    <w:rsid w:val="00AB7644"/>
    <w:rsid w:val="00AB7876"/>
    <w:rsid w:val="00AB7D7F"/>
    <w:rsid w:val="00AC04C3"/>
    <w:rsid w:val="00AC0887"/>
    <w:rsid w:val="00AC0B3D"/>
    <w:rsid w:val="00AC0F49"/>
    <w:rsid w:val="00AC1294"/>
    <w:rsid w:val="00AC12B2"/>
    <w:rsid w:val="00AC12F5"/>
    <w:rsid w:val="00AC1515"/>
    <w:rsid w:val="00AC181F"/>
    <w:rsid w:val="00AC18F9"/>
    <w:rsid w:val="00AC1DEF"/>
    <w:rsid w:val="00AC232D"/>
    <w:rsid w:val="00AC24EA"/>
    <w:rsid w:val="00AC266F"/>
    <w:rsid w:val="00AC28EC"/>
    <w:rsid w:val="00AC2A35"/>
    <w:rsid w:val="00AC2D8E"/>
    <w:rsid w:val="00AC2E04"/>
    <w:rsid w:val="00AC2E27"/>
    <w:rsid w:val="00AC3031"/>
    <w:rsid w:val="00AC39EC"/>
    <w:rsid w:val="00AC3DA4"/>
    <w:rsid w:val="00AC3E15"/>
    <w:rsid w:val="00AC3E97"/>
    <w:rsid w:val="00AC43AB"/>
    <w:rsid w:val="00AC43D2"/>
    <w:rsid w:val="00AC478D"/>
    <w:rsid w:val="00AC48FB"/>
    <w:rsid w:val="00AC49B8"/>
    <w:rsid w:val="00AC546A"/>
    <w:rsid w:val="00AC5BD4"/>
    <w:rsid w:val="00AC5E22"/>
    <w:rsid w:val="00AC62C6"/>
    <w:rsid w:val="00AC65AA"/>
    <w:rsid w:val="00AC66BE"/>
    <w:rsid w:val="00AC6B39"/>
    <w:rsid w:val="00AC6B4C"/>
    <w:rsid w:val="00AC6D81"/>
    <w:rsid w:val="00AC6E6F"/>
    <w:rsid w:val="00AC71CC"/>
    <w:rsid w:val="00AC7C4B"/>
    <w:rsid w:val="00AC7FD6"/>
    <w:rsid w:val="00AD02A3"/>
    <w:rsid w:val="00AD09B0"/>
    <w:rsid w:val="00AD106D"/>
    <w:rsid w:val="00AD10F4"/>
    <w:rsid w:val="00AD1412"/>
    <w:rsid w:val="00AD16A2"/>
    <w:rsid w:val="00AD1D31"/>
    <w:rsid w:val="00AD1E77"/>
    <w:rsid w:val="00AD2174"/>
    <w:rsid w:val="00AD25AA"/>
    <w:rsid w:val="00AD2692"/>
    <w:rsid w:val="00AD2AED"/>
    <w:rsid w:val="00AD2BA1"/>
    <w:rsid w:val="00AD3184"/>
    <w:rsid w:val="00AD35BF"/>
    <w:rsid w:val="00AD3676"/>
    <w:rsid w:val="00AD3CCB"/>
    <w:rsid w:val="00AD3CEF"/>
    <w:rsid w:val="00AD3F93"/>
    <w:rsid w:val="00AD480A"/>
    <w:rsid w:val="00AD4C96"/>
    <w:rsid w:val="00AD4DC2"/>
    <w:rsid w:val="00AD4E22"/>
    <w:rsid w:val="00AD58C6"/>
    <w:rsid w:val="00AD5912"/>
    <w:rsid w:val="00AD5A83"/>
    <w:rsid w:val="00AD5DAE"/>
    <w:rsid w:val="00AD60BD"/>
    <w:rsid w:val="00AD61CB"/>
    <w:rsid w:val="00AD621D"/>
    <w:rsid w:val="00AD6300"/>
    <w:rsid w:val="00AD6C38"/>
    <w:rsid w:val="00AD78E3"/>
    <w:rsid w:val="00AD7D48"/>
    <w:rsid w:val="00AD7E10"/>
    <w:rsid w:val="00AE0091"/>
    <w:rsid w:val="00AE0171"/>
    <w:rsid w:val="00AE03D7"/>
    <w:rsid w:val="00AE0689"/>
    <w:rsid w:val="00AE099A"/>
    <w:rsid w:val="00AE0B0A"/>
    <w:rsid w:val="00AE0BC4"/>
    <w:rsid w:val="00AE0BF9"/>
    <w:rsid w:val="00AE0D9B"/>
    <w:rsid w:val="00AE12B0"/>
    <w:rsid w:val="00AE158E"/>
    <w:rsid w:val="00AE15B0"/>
    <w:rsid w:val="00AE15CB"/>
    <w:rsid w:val="00AE18EB"/>
    <w:rsid w:val="00AE1AB1"/>
    <w:rsid w:val="00AE1B01"/>
    <w:rsid w:val="00AE1C89"/>
    <w:rsid w:val="00AE1C92"/>
    <w:rsid w:val="00AE1DAB"/>
    <w:rsid w:val="00AE2217"/>
    <w:rsid w:val="00AE224F"/>
    <w:rsid w:val="00AE2555"/>
    <w:rsid w:val="00AE2752"/>
    <w:rsid w:val="00AE275D"/>
    <w:rsid w:val="00AE2ED1"/>
    <w:rsid w:val="00AE30A5"/>
    <w:rsid w:val="00AE37F9"/>
    <w:rsid w:val="00AE3CCF"/>
    <w:rsid w:val="00AE43FF"/>
    <w:rsid w:val="00AE477F"/>
    <w:rsid w:val="00AE4958"/>
    <w:rsid w:val="00AE4988"/>
    <w:rsid w:val="00AE4C14"/>
    <w:rsid w:val="00AE4C35"/>
    <w:rsid w:val="00AE4EC0"/>
    <w:rsid w:val="00AE4ED1"/>
    <w:rsid w:val="00AE4F2E"/>
    <w:rsid w:val="00AE51E1"/>
    <w:rsid w:val="00AE5609"/>
    <w:rsid w:val="00AE5BB6"/>
    <w:rsid w:val="00AE5E3E"/>
    <w:rsid w:val="00AE5E93"/>
    <w:rsid w:val="00AE5FB8"/>
    <w:rsid w:val="00AE6A06"/>
    <w:rsid w:val="00AE6E59"/>
    <w:rsid w:val="00AE6FE0"/>
    <w:rsid w:val="00AE73CF"/>
    <w:rsid w:val="00AF0273"/>
    <w:rsid w:val="00AF03EF"/>
    <w:rsid w:val="00AF04F7"/>
    <w:rsid w:val="00AF0A3D"/>
    <w:rsid w:val="00AF0C24"/>
    <w:rsid w:val="00AF0C84"/>
    <w:rsid w:val="00AF0E20"/>
    <w:rsid w:val="00AF0F0F"/>
    <w:rsid w:val="00AF1372"/>
    <w:rsid w:val="00AF1551"/>
    <w:rsid w:val="00AF188B"/>
    <w:rsid w:val="00AF1CF3"/>
    <w:rsid w:val="00AF1F81"/>
    <w:rsid w:val="00AF2AB9"/>
    <w:rsid w:val="00AF2ACE"/>
    <w:rsid w:val="00AF2B0F"/>
    <w:rsid w:val="00AF2F22"/>
    <w:rsid w:val="00AF32D7"/>
    <w:rsid w:val="00AF33D8"/>
    <w:rsid w:val="00AF3423"/>
    <w:rsid w:val="00AF3448"/>
    <w:rsid w:val="00AF3791"/>
    <w:rsid w:val="00AF38C8"/>
    <w:rsid w:val="00AF3905"/>
    <w:rsid w:val="00AF3B67"/>
    <w:rsid w:val="00AF3B68"/>
    <w:rsid w:val="00AF3B85"/>
    <w:rsid w:val="00AF3D60"/>
    <w:rsid w:val="00AF42B8"/>
    <w:rsid w:val="00AF43BB"/>
    <w:rsid w:val="00AF54E7"/>
    <w:rsid w:val="00AF57DF"/>
    <w:rsid w:val="00AF59A4"/>
    <w:rsid w:val="00AF5AB4"/>
    <w:rsid w:val="00AF5CB8"/>
    <w:rsid w:val="00AF5FC1"/>
    <w:rsid w:val="00AF6025"/>
    <w:rsid w:val="00AF6064"/>
    <w:rsid w:val="00AF62BA"/>
    <w:rsid w:val="00AF67C0"/>
    <w:rsid w:val="00AF6C5B"/>
    <w:rsid w:val="00AF6C7F"/>
    <w:rsid w:val="00AF6C84"/>
    <w:rsid w:val="00AF6F9D"/>
    <w:rsid w:val="00AF6FB8"/>
    <w:rsid w:val="00AF7352"/>
    <w:rsid w:val="00AF739C"/>
    <w:rsid w:val="00AF7658"/>
    <w:rsid w:val="00AF7AAB"/>
    <w:rsid w:val="00AF7ADE"/>
    <w:rsid w:val="00AF7B06"/>
    <w:rsid w:val="00AF7B70"/>
    <w:rsid w:val="00AF7E97"/>
    <w:rsid w:val="00AF7F00"/>
    <w:rsid w:val="00AF7F28"/>
    <w:rsid w:val="00B0065F"/>
    <w:rsid w:val="00B00919"/>
    <w:rsid w:val="00B00D5F"/>
    <w:rsid w:val="00B0118A"/>
    <w:rsid w:val="00B0118D"/>
    <w:rsid w:val="00B012F5"/>
    <w:rsid w:val="00B014A0"/>
    <w:rsid w:val="00B01839"/>
    <w:rsid w:val="00B01D3B"/>
    <w:rsid w:val="00B01E8F"/>
    <w:rsid w:val="00B0255A"/>
    <w:rsid w:val="00B02784"/>
    <w:rsid w:val="00B02CCF"/>
    <w:rsid w:val="00B02DD8"/>
    <w:rsid w:val="00B02FBC"/>
    <w:rsid w:val="00B03010"/>
    <w:rsid w:val="00B03714"/>
    <w:rsid w:val="00B03782"/>
    <w:rsid w:val="00B037A9"/>
    <w:rsid w:val="00B03B86"/>
    <w:rsid w:val="00B03E6D"/>
    <w:rsid w:val="00B03F3E"/>
    <w:rsid w:val="00B03FD6"/>
    <w:rsid w:val="00B04058"/>
    <w:rsid w:val="00B040A0"/>
    <w:rsid w:val="00B04367"/>
    <w:rsid w:val="00B04673"/>
    <w:rsid w:val="00B04791"/>
    <w:rsid w:val="00B047C0"/>
    <w:rsid w:val="00B050BD"/>
    <w:rsid w:val="00B05383"/>
    <w:rsid w:val="00B05678"/>
    <w:rsid w:val="00B056EB"/>
    <w:rsid w:val="00B05BF5"/>
    <w:rsid w:val="00B05E03"/>
    <w:rsid w:val="00B05EA3"/>
    <w:rsid w:val="00B05F7E"/>
    <w:rsid w:val="00B06281"/>
    <w:rsid w:val="00B06428"/>
    <w:rsid w:val="00B06AA4"/>
    <w:rsid w:val="00B071EA"/>
    <w:rsid w:val="00B0773D"/>
    <w:rsid w:val="00B07A95"/>
    <w:rsid w:val="00B07CFB"/>
    <w:rsid w:val="00B07DDC"/>
    <w:rsid w:val="00B07F4E"/>
    <w:rsid w:val="00B1011D"/>
    <w:rsid w:val="00B1019D"/>
    <w:rsid w:val="00B10210"/>
    <w:rsid w:val="00B10A6E"/>
    <w:rsid w:val="00B10AEF"/>
    <w:rsid w:val="00B11453"/>
    <w:rsid w:val="00B121D6"/>
    <w:rsid w:val="00B123B9"/>
    <w:rsid w:val="00B12589"/>
    <w:rsid w:val="00B1275F"/>
    <w:rsid w:val="00B12A59"/>
    <w:rsid w:val="00B12AFE"/>
    <w:rsid w:val="00B12D62"/>
    <w:rsid w:val="00B12DA3"/>
    <w:rsid w:val="00B13100"/>
    <w:rsid w:val="00B134D6"/>
    <w:rsid w:val="00B1364D"/>
    <w:rsid w:val="00B138F3"/>
    <w:rsid w:val="00B14EB2"/>
    <w:rsid w:val="00B15C81"/>
    <w:rsid w:val="00B15CC1"/>
    <w:rsid w:val="00B15D56"/>
    <w:rsid w:val="00B15FDB"/>
    <w:rsid w:val="00B16119"/>
    <w:rsid w:val="00B165B2"/>
    <w:rsid w:val="00B16630"/>
    <w:rsid w:val="00B168E6"/>
    <w:rsid w:val="00B16BEB"/>
    <w:rsid w:val="00B16CAE"/>
    <w:rsid w:val="00B16DD0"/>
    <w:rsid w:val="00B16DDA"/>
    <w:rsid w:val="00B171F6"/>
    <w:rsid w:val="00B172CA"/>
    <w:rsid w:val="00B17345"/>
    <w:rsid w:val="00B17487"/>
    <w:rsid w:val="00B17532"/>
    <w:rsid w:val="00B17582"/>
    <w:rsid w:val="00B17A92"/>
    <w:rsid w:val="00B17D09"/>
    <w:rsid w:val="00B17D4C"/>
    <w:rsid w:val="00B20075"/>
    <w:rsid w:val="00B20237"/>
    <w:rsid w:val="00B20367"/>
    <w:rsid w:val="00B20853"/>
    <w:rsid w:val="00B20AC9"/>
    <w:rsid w:val="00B20ADB"/>
    <w:rsid w:val="00B20C92"/>
    <w:rsid w:val="00B20D7B"/>
    <w:rsid w:val="00B20F80"/>
    <w:rsid w:val="00B2117D"/>
    <w:rsid w:val="00B216CF"/>
    <w:rsid w:val="00B22280"/>
    <w:rsid w:val="00B223CF"/>
    <w:rsid w:val="00B226A4"/>
    <w:rsid w:val="00B22ACC"/>
    <w:rsid w:val="00B22DA8"/>
    <w:rsid w:val="00B22E0C"/>
    <w:rsid w:val="00B22FDB"/>
    <w:rsid w:val="00B23AE3"/>
    <w:rsid w:val="00B24223"/>
    <w:rsid w:val="00B24836"/>
    <w:rsid w:val="00B24A33"/>
    <w:rsid w:val="00B24EB4"/>
    <w:rsid w:val="00B255AF"/>
    <w:rsid w:val="00B255D9"/>
    <w:rsid w:val="00B25A01"/>
    <w:rsid w:val="00B25BC5"/>
    <w:rsid w:val="00B25EDF"/>
    <w:rsid w:val="00B260EB"/>
    <w:rsid w:val="00B26153"/>
    <w:rsid w:val="00B261BB"/>
    <w:rsid w:val="00B262F9"/>
    <w:rsid w:val="00B269AF"/>
    <w:rsid w:val="00B26A34"/>
    <w:rsid w:val="00B26B73"/>
    <w:rsid w:val="00B26BB5"/>
    <w:rsid w:val="00B26BEE"/>
    <w:rsid w:val="00B26C66"/>
    <w:rsid w:val="00B27170"/>
    <w:rsid w:val="00B274AD"/>
    <w:rsid w:val="00B275D4"/>
    <w:rsid w:val="00B2769E"/>
    <w:rsid w:val="00B2799A"/>
    <w:rsid w:val="00B279BA"/>
    <w:rsid w:val="00B27A79"/>
    <w:rsid w:val="00B27AAA"/>
    <w:rsid w:val="00B27D46"/>
    <w:rsid w:val="00B27F33"/>
    <w:rsid w:val="00B30159"/>
    <w:rsid w:val="00B3058F"/>
    <w:rsid w:val="00B30A64"/>
    <w:rsid w:val="00B30B49"/>
    <w:rsid w:val="00B30E54"/>
    <w:rsid w:val="00B311E5"/>
    <w:rsid w:val="00B31F04"/>
    <w:rsid w:val="00B31FBF"/>
    <w:rsid w:val="00B323DD"/>
    <w:rsid w:val="00B328B9"/>
    <w:rsid w:val="00B32A7C"/>
    <w:rsid w:val="00B32D5F"/>
    <w:rsid w:val="00B33136"/>
    <w:rsid w:val="00B33718"/>
    <w:rsid w:val="00B33D95"/>
    <w:rsid w:val="00B3425F"/>
    <w:rsid w:val="00B34A3C"/>
    <w:rsid w:val="00B34B02"/>
    <w:rsid w:val="00B34D34"/>
    <w:rsid w:val="00B34E31"/>
    <w:rsid w:val="00B35245"/>
    <w:rsid w:val="00B352E2"/>
    <w:rsid w:val="00B352F4"/>
    <w:rsid w:val="00B353D4"/>
    <w:rsid w:val="00B3565E"/>
    <w:rsid w:val="00B3585B"/>
    <w:rsid w:val="00B3595D"/>
    <w:rsid w:val="00B35BAD"/>
    <w:rsid w:val="00B35CA3"/>
    <w:rsid w:val="00B35DE6"/>
    <w:rsid w:val="00B35EE9"/>
    <w:rsid w:val="00B3615C"/>
    <w:rsid w:val="00B3631F"/>
    <w:rsid w:val="00B363F0"/>
    <w:rsid w:val="00B3652E"/>
    <w:rsid w:val="00B36969"/>
    <w:rsid w:val="00B369DD"/>
    <w:rsid w:val="00B36B0A"/>
    <w:rsid w:val="00B36BF7"/>
    <w:rsid w:val="00B36D5E"/>
    <w:rsid w:val="00B376F9"/>
    <w:rsid w:val="00B40003"/>
    <w:rsid w:val="00B40311"/>
    <w:rsid w:val="00B4069C"/>
    <w:rsid w:val="00B407BD"/>
    <w:rsid w:val="00B409D3"/>
    <w:rsid w:val="00B40A23"/>
    <w:rsid w:val="00B40EC4"/>
    <w:rsid w:val="00B410A5"/>
    <w:rsid w:val="00B4146F"/>
    <w:rsid w:val="00B414A3"/>
    <w:rsid w:val="00B417C1"/>
    <w:rsid w:val="00B419BC"/>
    <w:rsid w:val="00B41DEB"/>
    <w:rsid w:val="00B4257B"/>
    <w:rsid w:val="00B4260B"/>
    <w:rsid w:val="00B4294B"/>
    <w:rsid w:val="00B42DDD"/>
    <w:rsid w:val="00B43458"/>
    <w:rsid w:val="00B4356A"/>
    <w:rsid w:val="00B43CB3"/>
    <w:rsid w:val="00B4416B"/>
    <w:rsid w:val="00B44F86"/>
    <w:rsid w:val="00B451EA"/>
    <w:rsid w:val="00B453E1"/>
    <w:rsid w:val="00B4578D"/>
    <w:rsid w:val="00B45E2E"/>
    <w:rsid w:val="00B46200"/>
    <w:rsid w:val="00B465F6"/>
    <w:rsid w:val="00B46C4A"/>
    <w:rsid w:val="00B46CAC"/>
    <w:rsid w:val="00B46FFD"/>
    <w:rsid w:val="00B47889"/>
    <w:rsid w:val="00B47934"/>
    <w:rsid w:val="00B47BFA"/>
    <w:rsid w:val="00B501F4"/>
    <w:rsid w:val="00B504CC"/>
    <w:rsid w:val="00B504EA"/>
    <w:rsid w:val="00B506E8"/>
    <w:rsid w:val="00B50C99"/>
    <w:rsid w:val="00B511F9"/>
    <w:rsid w:val="00B51555"/>
    <w:rsid w:val="00B51D07"/>
    <w:rsid w:val="00B51DE9"/>
    <w:rsid w:val="00B52461"/>
    <w:rsid w:val="00B52725"/>
    <w:rsid w:val="00B52765"/>
    <w:rsid w:val="00B52BA0"/>
    <w:rsid w:val="00B52DBD"/>
    <w:rsid w:val="00B5370B"/>
    <w:rsid w:val="00B537B8"/>
    <w:rsid w:val="00B537C2"/>
    <w:rsid w:val="00B539B2"/>
    <w:rsid w:val="00B53A60"/>
    <w:rsid w:val="00B53D27"/>
    <w:rsid w:val="00B53F10"/>
    <w:rsid w:val="00B5402C"/>
    <w:rsid w:val="00B5410E"/>
    <w:rsid w:val="00B542FB"/>
    <w:rsid w:val="00B54333"/>
    <w:rsid w:val="00B543B5"/>
    <w:rsid w:val="00B54509"/>
    <w:rsid w:val="00B54C14"/>
    <w:rsid w:val="00B54EF3"/>
    <w:rsid w:val="00B54FA4"/>
    <w:rsid w:val="00B55095"/>
    <w:rsid w:val="00B55D96"/>
    <w:rsid w:val="00B562B1"/>
    <w:rsid w:val="00B56955"/>
    <w:rsid w:val="00B56967"/>
    <w:rsid w:val="00B56AE1"/>
    <w:rsid w:val="00B57318"/>
    <w:rsid w:val="00B574FE"/>
    <w:rsid w:val="00B57B2F"/>
    <w:rsid w:val="00B57CAC"/>
    <w:rsid w:val="00B57E99"/>
    <w:rsid w:val="00B604CD"/>
    <w:rsid w:val="00B604F3"/>
    <w:rsid w:val="00B609C0"/>
    <w:rsid w:val="00B60ED8"/>
    <w:rsid w:val="00B60EDF"/>
    <w:rsid w:val="00B6154C"/>
    <w:rsid w:val="00B627DA"/>
    <w:rsid w:val="00B62DD3"/>
    <w:rsid w:val="00B6344F"/>
    <w:rsid w:val="00B63722"/>
    <w:rsid w:val="00B63BE9"/>
    <w:rsid w:val="00B644F4"/>
    <w:rsid w:val="00B64551"/>
    <w:rsid w:val="00B645F8"/>
    <w:rsid w:val="00B64BB1"/>
    <w:rsid w:val="00B64D8F"/>
    <w:rsid w:val="00B64EFC"/>
    <w:rsid w:val="00B64F0F"/>
    <w:rsid w:val="00B64F9C"/>
    <w:rsid w:val="00B65AE1"/>
    <w:rsid w:val="00B664AC"/>
    <w:rsid w:val="00B66722"/>
    <w:rsid w:val="00B66B80"/>
    <w:rsid w:val="00B66D58"/>
    <w:rsid w:val="00B672DE"/>
    <w:rsid w:val="00B679DE"/>
    <w:rsid w:val="00B67AE8"/>
    <w:rsid w:val="00B67C80"/>
    <w:rsid w:val="00B67CFD"/>
    <w:rsid w:val="00B67D88"/>
    <w:rsid w:val="00B67E34"/>
    <w:rsid w:val="00B7010D"/>
    <w:rsid w:val="00B7028D"/>
    <w:rsid w:val="00B7053D"/>
    <w:rsid w:val="00B707AE"/>
    <w:rsid w:val="00B70B30"/>
    <w:rsid w:val="00B71033"/>
    <w:rsid w:val="00B71117"/>
    <w:rsid w:val="00B7111C"/>
    <w:rsid w:val="00B715ED"/>
    <w:rsid w:val="00B71673"/>
    <w:rsid w:val="00B71913"/>
    <w:rsid w:val="00B71929"/>
    <w:rsid w:val="00B71DD4"/>
    <w:rsid w:val="00B72015"/>
    <w:rsid w:val="00B721AB"/>
    <w:rsid w:val="00B722E2"/>
    <w:rsid w:val="00B7281F"/>
    <w:rsid w:val="00B72AE0"/>
    <w:rsid w:val="00B72B0F"/>
    <w:rsid w:val="00B72D95"/>
    <w:rsid w:val="00B7326F"/>
    <w:rsid w:val="00B7332A"/>
    <w:rsid w:val="00B7345B"/>
    <w:rsid w:val="00B736DE"/>
    <w:rsid w:val="00B73E1D"/>
    <w:rsid w:val="00B74470"/>
    <w:rsid w:val="00B7477F"/>
    <w:rsid w:val="00B74A15"/>
    <w:rsid w:val="00B74E37"/>
    <w:rsid w:val="00B751AF"/>
    <w:rsid w:val="00B752EE"/>
    <w:rsid w:val="00B756F6"/>
    <w:rsid w:val="00B75BB7"/>
    <w:rsid w:val="00B76A52"/>
    <w:rsid w:val="00B76E1E"/>
    <w:rsid w:val="00B76E62"/>
    <w:rsid w:val="00B771E6"/>
    <w:rsid w:val="00B77399"/>
    <w:rsid w:val="00B77749"/>
    <w:rsid w:val="00B77DAB"/>
    <w:rsid w:val="00B77E7C"/>
    <w:rsid w:val="00B803C8"/>
    <w:rsid w:val="00B80662"/>
    <w:rsid w:val="00B8094A"/>
    <w:rsid w:val="00B8098C"/>
    <w:rsid w:val="00B80FE7"/>
    <w:rsid w:val="00B8106D"/>
    <w:rsid w:val="00B815DD"/>
    <w:rsid w:val="00B816CA"/>
    <w:rsid w:val="00B81C0F"/>
    <w:rsid w:val="00B822BC"/>
    <w:rsid w:val="00B82380"/>
    <w:rsid w:val="00B824E9"/>
    <w:rsid w:val="00B82530"/>
    <w:rsid w:val="00B82B84"/>
    <w:rsid w:val="00B82DF0"/>
    <w:rsid w:val="00B835D0"/>
    <w:rsid w:val="00B83EB9"/>
    <w:rsid w:val="00B8404D"/>
    <w:rsid w:val="00B84059"/>
    <w:rsid w:val="00B84354"/>
    <w:rsid w:val="00B843DE"/>
    <w:rsid w:val="00B8478A"/>
    <w:rsid w:val="00B8491B"/>
    <w:rsid w:val="00B84A61"/>
    <w:rsid w:val="00B84D1B"/>
    <w:rsid w:val="00B84FA3"/>
    <w:rsid w:val="00B8505A"/>
    <w:rsid w:val="00B85720"/>
    <w:rsid w:val="00B8591D"/>
    <w:rsid w:val="00B85F15"/>
    <w:rsid w:val="00B85F1C"/>
    <w:rsid w:val="00B860BA"/>
    <w:rsid w:val="00B86AB7"/>
    <w:rsid w:val="00B86D11"/>
    <w:rsid w:val="00B86DF7"/>
    <w:rsid w:val="00B87223"/>
    <w:rsid w:val="00B87288"/>
    <w:rsid w:val="00B90016"/>
    <w:rsid w:val="00B9078F"/>
    <w:rsid w:val="00B9084B"/>
    <w:rsid w:val="00B90A00"/>
    <w:rsid w:val="00B9147C"/>
    <w:rsid w:val="00B921CA"/>
    <w:rsid w:val="00B925FA"/>
    <w:rsid w:val="00B929EB"/>
    <w:rsid w:val="00B9303E"/>
    <w:rsid w:val="00B93152"/>
    <w:rsid w:val="00B93639"/>
    <w:rsid w:val="00B9389C"/>
    <w:rsid w:val="00B93BB6"/>
    <w:rsid w:val="00B93C26"/>
    <w:rsid w:val="00B93DDB"/>
    <w:rsid w:val="00B9405F"/>
    <w:rsid w:val="00B9442E"/>
    <w:rsid w:val="00B94BA5"/>
    <w:rsid w:val="00B9506C"/>
    <w:rsid w:val="00B954EA"/>
    <w:rsid w:val="00B958F5"/>
    <w:rsid w:val="00B95ACB"/>
    <w:rsid w:val="00B95C29"/>
    <w:rsid w:val="00B95FE2"/>
    <w:rsid w:val="00B960A9"/>
    <w:rsid w:val="00B96113"/>
    <w:rsid w:val="00B96265"/>
    <w:rsid w:val="00B96331"/>
    <w:rsid w:val="00B96365"/>
    <w:rsid w:val="00B963B8"/>
    <w:rsid w:val="00B96654"/>
    <w:rsid w:val="00B9695B"/>
    <w:rsid w:val="00B96C72"/>
    <w:rsid w:val="00B970C8"/>
    <w:rsid w:val="00B97338"/>
    <w:rsid w:val="00B9761B"/>
    <w:rsid w:val="00B97735"/>
    <w:rsid w:val="00B977B1"/>
    <w:rsid w:val="00B978AA"/>
    <w:rsid w:val="00B979D0"/>
    <w:rsid w:val="00B97F44"/>
    <w:rsid w:val="00BA0AD2"/>
    <w:rsid w:val="00BA0CB4"/>
    <w:rsid w:val="00BA0D73"/>
    <w:rsid w:val="00BA1934"/>
    <w:rsid w:val="00BA1E06"/>
    <w:rsid w:val="00BA1FC1"/>
    <w:rsid w:val="00BA25FA"/>
    <w:rsid w:val="00BA2799"/>
    <w:rsid w:val="00BA2A10"/>
    <w:rsid w:val="00BA2BDA"/>
    <w:rsid w:val="00BA3C44"/>
    <w:rsid w:val="00BA3D16"/>
    <w:rsid w:val="00BA3F92"/>
    <w:rsid w:val="00BA4171"/>
    <w:rsid w:val="00BA42C3"/>
    <w:rsid w:val="00BA42DC"/>
    <w:rsid w:val="00BA4942"/>
    <w:rsid w:val="00BA4B2D"/>
    <w:rsid w:val="00BA4C5F"/>
    <w:rsid w:val="00BA50C2"/>
    <w:rsid w:val="00BA50FD"/>
    <w:rsid w:val="00BA52E1"/>
    <w:rsid w:val="00BA5845"/>
    <w:rsid w:val="00BA5A69"/>
    <w:rsid w:val="00BA6268"/>
    <w:rsid w:val="00BA6988"/>
    <w:rsid w:val="00BA6B08"/>
    <w:rsid w:val="00BA734E"/>
    <w:rsid w:val="00BA75BE"/>
    <w:rsid w:val="00BA77F4"/>
    <w:rsid w:val="00BA7BA3"/>
    <w:rsid w:val="00BA7CF4"/>
    <w:rsid w:val="00BA7F42"/>
    <w:rsid w:val="00BB08C0"/>
    <w:rsid w:val="00BB0B94"/>
    <w:rsid w:val="00BB1119"/>
    <w:rsid w:val="00BB13D9"/>
    <w:rsid w:val="00BB1670"/>
    <w:rsid w:val="00BB1736"/>
    <w:rsid w:val="00BB1923"/>
    <w:rsid w:val="00BB1D7C"/>
    <w:rsid w:val="00BB1F3F"/>
    <w:rsid w:val="00BB2070"/>
    <w:rsid w:val="00BB2118"/>
    <w:rsid w:val="00BB2156"/>
    <w:rsid w:val="00BB257E"/>
    <w:rsid w:val="00BB25A2"/>
    <w:rsid w:val="00BB264B"/>
    <w:rsid w:val="00BB2C3F"/>
    <w:rsid w:val="00BB3000"/>
    <w:rsid w:val="00BB30B5"/>
    <w:rsid w:val="00BB30F4"/>
    <w:rsid w:val="00BB382E"/>
    <w:rsid w:val="00BB3D8E"/>
    <w:rsid w:val="00BB3FB6"/>
    <w:rsid w:val="00BB4071"/>
    <w:rsid w:val="00BB41AA"/>
    <w:rsid w:val="00BB4542"/>
    <w:rsid w:val="00BB4560"/>
    <w:rsid w:val="00BB4EAF"/>
    <w:rsid w:val="00BB4FFB"/>
    <w:rsid w:val="00BB5279"/>
    <w:rsid w:val="00BB53FA"/>
    <w:rsid w:val="00BB55FC"/>
    <w:rsid w:val="00BB5637"/>
    <w:rsid w:val="00BB568C"/>
    <w:rsid w:val="00BB57A9"/>
    <w:rsid w:val="00BB5B93"/>
    <w:rsid w:val="00BB5BCB"/>
    <w:rsid w:val="00BB5BF6"/>
    <w:rsid w:val="00BB61CE"/>
    <w:rsid w:val="00BB681B"/>
    <w:rsid w:val="00BB692A"/>
    <w:rsid w:val="00BB6A50"/>
    <w:rsid w:val="00BB6ADB"/>
    <w:rsid w:val="00BB6EFF"/>
    <w:rsid w:val="00BB6F5D"/>
    <w:rsid w:val="00BB73D0"/>
    <w:rsid w:val="00BB78EA"/>
    <w:rsid w:val="00BB7936"/>
    <w:rsid w:val="00BC0543"/>
    <w:rsid w:val="00BC0756"/>
    <w:rsid w:val="00BC0A54"/>
    <w:rsid w:val="00BC1202"/>
    <w:rsid w:val="00BC1349"/>
    <w:rsid w:val="00BC136B"/>
    <w:rsid w:val="00BC185F"/>
    <w:rsid w:val="00BC1EFA"/>
    <w:rsid w:val="00BC249C"/>
    <w:rsid w:val="00BC2FF0"/>
    <w:rsid w:val="00BC3146"/>
    <w:rsid w:val="00BC36CA"/>
    <w:rsid w:val="00BC3A71"/>
    <w:rsid w:val="00BC3F56"/>
    <w:rsid w:val="00BC4241"/>
    <w:rsid w:val="00BC4A66"/>
    <w:rsid w:val="00BC4F6E"/>
    <w:rsid w:val="00BC534C"/>
    <w:rsid w:val="00BC5522"/>
    <w:rsid w:val="00BC561E"/>
    <w:rsid w:val="00BC5C7A"/>
    <w:rsid w:val="00BC60A8"/>
    <w:rsid w:val="00BC60E6"/>
    <w:rsid w:val="00BC61B8"/>
    <w:rsid w:val="00BC6A88"/>
    <w:rsid w:val="00BC6BBE"/>
    <w:rsid w:val="00BC6C62"/>
    <w:rsid w:val="00BC72DC"/>
    <w:rsid w:val="00BC7463"/>
    <w:rsid w:val="00BC7BAB"/>
    <w:rsid w:val="00BC7C67"/>
    <w:rsid w:val="00BD0001"/>
    <w:rsid w:val="00BD0533"/>
    <w:rsid w:val="00BD09D8"/>
    <w:rsid w:val="00BD0D6F"/>
    <w:rsid w:val="00BD0E4C"/>
    <w:rsid w:val="00BD0F6D"/>
    <w:rsid w:val="00BD12AB"/>
    <w:rsid w:val="00BD1657"/>
    <w:rsid w:val="00BD174F"/>
    <w:rsid w:val="00BD1AE2"/>
    <w:rsid w:val="00BD1CC5"/>
    <w:rsid w:val="00BD1E24"/>
    <w:rsid w:val="00BD1EB7"/>
    <w:rsid w:val="00BD20DE"/>
    <w:rsid w:val="00BD2228"/>
    <w:rsid w:val="00BD2291"/>
    <w:rsid w:val="00BD28D1"/>
    <w:rsid w:val="00BD2DD0"/>
    <w:rsid w:val="00BD35D6"/>
    <w:rsid w:val="00BD3A4F"/>
    <w:rsid w:val="00BD3EDF"/>
    <w:rsid w:val="00BD425B"/>
    <w:rsid w:val="00BD4FB9"/>
    <w:rsid w:val="00BD52A2"/>
    <w:rsid w:val="00BD545F"/>
    <w:rsid w:val="00BD5569"/>
    <w:rsid w:val="00BD5621"/>
    <w:rsid w:val="00BD58CF"/>
    <w:rsid w:val="00BD5E08"/>
    <w:rsid w:val="00BD60ED"/>
    <w:rsid w:val="00BD61C4"/>
    <w:rsid w:val="00BD64E0"/>
    <w:rsid w:val="00BD704B"/>
    <w:rsid w:val="00BD7739"/>
    <w:rsid w:val="00BD7C1F"/>
    <w:rsid w:val="00BE03E9"/>
    <w:rsid w:val="00BE05B0"/>
    <w:rsid w:val="00BE0680"/>
    <w:rsid w:val="00BE0A50"/>
    <w:rsid w:val="00BE12E0"/>
    <w:rsid w:val="00BE15D4"/>
    <w:rsid w:val="00BE1863"/>
    <w:rsid w:val="00BE1B24"/>
    <w:rsid w:val="00BE1BB7"/>
    <w:rsid w:val="00BE217E"/>
    <w:rsid w:val="00BE21A0"/>
    <w:rsid w:val="00BE23FA"/>
    <w:rsid w:val="00BE261F"/>
    <w:rsid w:val="00BE274A"/>
    <w:rsid w:val="00BE286E"/>
    <w:rsid w:val="00BE2B47"/>
    <w:rsid w:val="00BE2D79"/>
    <w:rsid w:val="00BE310E"/>
    <w:rsid w:val="00BE347B"/>
    <w:rsid w:val="00BE372F"/>
    <w:rsid w:val="00BE3A83"/>
    <w:rsid w:val="00BE3BC1"/>
    <w:rsid w:val="00BE44D4"/>
    <w:rsid w:val="00BE48CC"/>
    <w:rsid w:val="00BE4E36"/>
    <w:rsid w:val="00BE539A"/>
    <w:rsid w:val="00BE5602"/>
    <w:rsid w:val="00BE5BB9"/>
    <w:rsid w:val="00BE5C70"/>
    <w:rsid w:val="00BE5C8B"/>
    <w:rsid w:val="00BE5CE3"/>
    <w:rsid w:val="00BE5D9C"/>
    <w:rsid w:val="00BE604B"/>
    <w:rsid w:val="00BE61DF"/>
    <w:rsid w:val="00BE62A6"/>
    <w:rsid w:val="00BE6C6A"/>
    <w:rsid w:val="00BE7059"/>
    <w:rsid w:val="00BE7086"/>
    <w:rsid w:val="00BE726E"/>
    <w:rsid w:val="00BE7B0F"/>
    <w:rsid w:val="00BE7CF0"/>
    <w:rsid w:val="00BE7E39"/>
    <w:rsid w:val="00BE7F9A"/>
    <w:rsid w:val="00BF0418"/>
    <w:rsid w:val="00BF0574"/>
    <w:rsid w:val="00BF05B9"/>
    <w:rsid w:val="00BF092F"/>
    <w:rsid w:val="00BF098B"/>
    <w:rsid w:val="00BF0B25"/>
    <w:rsid w:val="00BF0BAB"/>
    <w:rsid w:val="00BF0D1E"/>
    <w:rsid w:val="00BF1121"/>
    <w:rsid w:val="00BF1356"/>
    <w:rsid w:val="00BF1908"/>
    <w:rsid w:val="00BF1B14"/>
    <w:rsid w:val="00BF1C7C"/>
    <w:rsid w:val="00BF1D3B"/>
    <w:rsid w:val="00BF1FCC"/>
    <w:rsid w:val="00BF2271"/>
    <w:rsid w:val="00BF2692"/>
    <w:rsid w:val="00BF26BF"/>
    <w:rsid w:val="00BF272D"/>
    <w:rsid w:val="00BF276A"/>
    <w:rsid w:val="00BF2969"/>
    <w:rsid w:val="00BF2B5D"/>
    <w:rsid w:val="00BF35A0"/>
    <w:rsid w:val="00BF36E7"/>
    <w:rsid w:val="00BF464B"/>
    <w:rsid w:val="00BF479D"/>
    <w:rsid w:val="00BF4A7F"/>
    <w:rsid w:val="00BF4BE8"/>
    <w:rsid w:val="00BF4F5E"/>
    <w:rsid w:val="00BF5004"/>
    <w:rsid w:val="00BF52C1"/>
    <w:rsid w:val="00BF5558"/>
    <w:rsid w:val="00BF5889"/>
    <w:rsid w:val="00BF5AAF"/>
    <w:rsid w:val="00BF5BA0"/>
    <w:rsid w:val="00BF5D71"/>
    <w:rsid w:val="00BF62EB"/>
    <w:rsid w:val="00BF67E8"/>
    <w:rsid w:val="00BF6EF5"/>
    <w:rsid w:val="00BF6F82"/>
    <w:rsid w:val="00BF7457"/>
    <w:rsid w:val="00BF7D22"/>
    <w:rsid w:val="00C0059F"/>
    <w:rsid w:val="00C00C31"/>
    <w:rsid w:val="00C01089"/>
    <w:rsid w:val="00C01E52"/>
    <w:rsid w:val="00C025DC"/>
    <w:rsid w:val="00C02906"/>
    <w:rsid w:val="00C02C0B"/>
    <w:rsid w:val="00C0329E"/>
    <w:rsid w:val="00C03491"/>
    <w:rsid w:val="00C0374D"/>
    <w:rsid w:val="00C03951"/>
    <w:rsid w:val="00C03B64"/>
    <w:rsid w:val="00C043FF"/>
    <w:rsid w:val="00C047B1"/>
    <w:rsid w:val="00C0497C"/>
    <w:rsid w:val="00C04B16"/>
    <w:rsid w:val="00C04EAF"/>
    <w:rsid w:val="00C0514F"/>
    <w:rsid w:val="00C05364"/>
    <w:rsid w:val="00C0545D"/>
    <w:rsid w:val="00C0564F"/>
    <w:rsid w:val="00C0573E"/>
    <w:rsid w:val="00C05A97"/>
    <w:rsid w:val="00C05AE1"/>
    <w:rsid w:val="00C05D89"/>
    <w:rsid w:val="00C05E3D"/>
    <w:rsid w:val="00C05FB3"/>
    <w:rsid w:val="00C06301"/>
    <w:rsid w:val="00C065A9"/>
    <w:rsid w:val="00C065FF"/>
    <w:rsid w:val="00C06613"/>
    <w:rsid w:val="00C066DB"/>
    <w:rsid w:val="00C07514"/>
    <w:rsid w:val="00C07748"/>
    <w:rsid w:val="00C077BE"/>
    <w:rsid w:val="00C07F1A"/>
    <w:rsid w:val="00C101F9"/>
    <w:rsid w:val="00C1025B"/>
    <w:rsid w:val="00C1040E"/>
    <w:rsid w:val="00C10695"/>
    <w:rsid w:val="00C109A1"/>
    <w:rsid w:val="00C10A3D"/>
    <w:rsid w:val="00C10B48"/>
    <w:rsid w:val="00C11195"/>
    <w:rsid w:val="00C112EC"/>
    <w:rsid w:val="00C1192B"/>
    <w:rsid w:val="00C12082"/>
    <w:rsid w:val="00C1289A"/>
    <w:rsid w:val="00C12EFC"/>
    <w:rsid w:val="00C135E4"/>
    <w:rsid w:val="00C13D74"/>
    <w:rsid w:val="00C147BB"/>
    <w:rsid w:val="00C14AE5"/>
    <w:rsid w:val="00C14F91"/>
    <w:rsid w:val="00C15077"/>
    <w:rsid w:val="00C15489"/>
    <w:rsid w:val="00C159CE"/>
    <w:rsid w:val="00C15C11"/>
    <w:rsid w:val="00C160BB"/>
    <w:rsid w:val="00C16321"/>
    <w:rsid w:val="00C169A1"/>
    <w:rsid w:val="00C16B2A"/>
    <w:rsid w:val="00C17036"/>
    <w:rsid w:val="00C1718F"/>
    <w:rsid w:val="00C17599"/>
    <w:rsid w:val="00C17986"/>
    <w:rsid w:val="00C17A9D"/>
    <w:rsid w:val="00C17B4F"/>
    <w:rsid w:val="00C17B7D"/>
    <w:rsid w:val="00C17E0A"/>
    <w:rsid w:val="00C203CA"/>
    <w:rsid w:val="00C2073E"/>
    <w:rsid w:val="00C207E4"/>
    <w:rsid w:val="00C207F7"/>
    <w:rsid w:val="00C208F9"/>
    <w:rsid w:val="00C20D29"/>
    <w:rsid w:val="00C2137B"/>
    <w:rsid w:val="00C215D5"/>
    <w:rsid w:val="00C21919"/>
    <w:rsid w:val="00C21934"/>
    <w:rsid w:val="00C21B39"/>
    <w:rsid w:val="00C21D54"/>
    <w:rsid w:val="00C224F0"/>
    <w:rsid w:val="00C22DBB"/>
    <w:rsid w:val="00C22F4A"/>
    <w:rsid w:val="00C22F71"/>
    <w:rsid w:val="00C23080"/>
    <w:rsid w:val="00C23283"/>
    <w:rsid w:val="00C233F5"/>
    <w:rsid w:val="00C23677"/>
    <w:rsid w:val="00C23B4B"/>
    <w:rsid w:val="00C23D5E"/>
    <w:rsid w:val="00C23D84"/>
    <w:rsid w:val="00C23F0F"/>
    <w:rsid w:val="00C23F8F"/>
    <w:rsid w:val="00C240C6"/>
    <w:rsid w:val="00C2448F"/>
    <w:rsid w:val="00C24667"/>
    <w:rsid w:val="00C24825"/>
    <w:rsid w:val="00C24EEC"/>
    <w:rsid w:val="00C24FA3"/>
    <w:rsid w:val="00C252AE"/>
    <w:rsid w:val="00C257CB"/>
    <w:rsid w:val="00C257DE"/>
    <w:rsid w:val="00C25962"/>
    <w:rsid w:val="00C25A03"/>
    <w:rsid w:val="00C25B0C"/>
    <w:rsid w:val="00C26275"/>
    <w:rsid w:val="00C26E4E"/>
    <w:rsid w:val="00C27202"/>
    <w:rsid w:val="00C27661"/>
    <w:rsid w:val="00C2780D"/>
    <w:rsid w:val="00C27C6E"/>
    <w:rsid w:val="00C301BD"/>
    <w:rsid w:val="00C30260"/>
    <w:rsid w:val="00C3047A"/>
    <w:rsid w:val="00C30551"/>
    <w:rsid w:val="00C30DBA"/>
    <w:rsid w:val="00C30EB5"/>
    <w:rsid w:val="00C30F4B"/>
    <w:rsid w:val="00C31B9A"/>
    <w:rsid w:val="00C31CB5"/>
    <w:rsid w:val="00C31D04"/>
    <w:rsid w:val="00C31DD2"/>
    <w:rsid w:val="00C31E46"/>
    <w:rsid w:val="00C322E2"/>
    <w:rsid w:val="00C323FC"/>
    <w:rsid w:val="00C32403"/>
    <w:rsid w:val="00C32542"/>
    <w:rsid w:val="00C32572"/>
    <w:rsid w:val="00C325CE"/>
    <w:rsid w:val="00C32A8B"/>
    <w:rsid w:val="00C32B34"/>
    <w:rsid w:val="00C32CDF"/>
    <w:rsid w:val="00C32F92"/>
    <w:rsid w:val="00C3300C"/>
    <w:rsid w:val="00C33821"/>
    <w:rsid w:val="00C33C8B"/>
    <w:rsid w:val="00C34016"/>
    <w:rsid w:val="00C345D8"/>
    <w:rsid w:val="00C3486D"/>
    <w:rsid w:val="00C34A2B"/>
    <w:rsid w:val="00C34B5A"/>
    <w:rsid w:val="00C34E96"/>
    <w:rsid w:val="00C3533B"/>
    <w:rsid w:val="00C36186"/>
    <w:rsid w:val="00C361A1"/>
    <w:rsid w:val="00C36272"/>
    <w:rsid w:val="00C362F9"/>
    <w:rsid w:val="00C3631E"/>
    <w:rsid w:val="00C3632C"/>
    <w:rsid w:val="00C36424"/>
    <w:rsid w:val="00C3681B"/>
    <w:rsid w:val="00C36ADD"/>
    <w:rsid w:val="00C36C74"/>
    <w:rsid w:val="00C370CD"/>
    <w:rsid w:val="00C375DC"/>
    <w:rsid w:val="00C378F7"/>
    <w:rsid w:val="00C379B3"/>
    <w:rsid w:val="00C37CBA"/>
    <w:rsid w:val="00C37E44"/>
    <w:rsid w:val="00C403C8"/>
    <w:rsid w:val="00C41206"/>
    <w:rsid w:val="00C41358"/>
    <w:rsid w:val="00C4167B"/>
    <w:rsid w:val="00C41FBE"/>
    <w:rsid w:val="00C42052"/>
    <w:rsid w:val="00C42070"/>
    <w:rsid w:val="00C4252C"/>
    <w:rsid w:val="00C42973"/>
    <w:rsid w:val="00C42A4C"/>
    <w:rsid w:val="00C42A84"/>
    <w:rsid w:val="00C42C74"/>
    <w:rsid w:val="00C430B2"/>
    <w:rsid w:val="00C4325E"/>
    <w:rsid w:val="00C433F8"/>
    <w:rsid w:val="00C43513"/>
    <w:rsid w:val="00C43956"/>
    <w:rsid w:val="00C43AB3"/>
    <w:rsid w:val="00C44411"/>
    <w:rsid w:val="00C444EB"/>
    <w:rsid w:val="00C44EA0"/>
    <w:rsid w:val="00C4520F"/>
    <w:rsid w:val="00C4545D"/>
    <w:rsid w:val="00C458B9"/>
    <w:rsid w:val="00C45BB2"/>
    <w:rsid w:val="00C45C68"/>
    <w:rsid w:val="00C461B6"/>
    <w:rsid w:val="00C4665F"/>
    <w:rsid w:val="00C466F6"/>
    <w:rsid w:val="00C46D9D"/>
    <w:rsid w:val="00C47055"/>
    <w:rsid w:val="00C4720D"/>
    <w:rsid w:val="00C4753D"/>
    <w:rsid w:val="00C475B3"/>
    <w:rsid w:val="00C4772A"/>
    <w:rsid w:val="00C477FF"/>
    <w:rsid w:val="00C4796A"/>
    <w:rsid w:val="00C47DD8"/>
    <w:rsid w:val="00C47EEA"/>
    <w:rsid w:val="00C50056"/>
    <w:rsid w:val="00C504E2"/>
    <w:rsid w:val="00C50851"/>
    <w:rsid w:val="00C50CF3"/>
    <w:rsid w:val="00C50E3F"/>
    <w:rsid w:val="00C515A5"/>
    <w:rsid w:val="00C51993"/>
    <w:rsid w:val="00C51B9A"/>
    <w:rsid w:val="00C51D21"/>
    <w:rsid w:val="00C51F1F"/>
    <w:rsid w:val="00C5233A"/>
    <w:rsid w:val="00C52437"/>
    <w:rsid w:val="00C52881"/>
    <w:rsid w:val="00C53299"/>
    <w:rsid w:val="00C5367C"/>
    <w:rsid w:val="00C537B6"/>
    <w:rsid w:val="00C5380E"/>
    <w:rsid w:val="00C53967"/>
    <w:rsid w:val="00C539B2"/>
    <w:rsid w:val="00C5466E"/>
    <w:rsid w:val="00C54746"/>
    <w:rsid w:val="00C54A97"/>
    <w:rsid w:val="00C5537F"/>
    <w:rsid w:val="00C55430"/>
    <w:rsid w:val="00C55760"/>
    <w:rsid w:val="00C55979"/>
    <w:rsid w:val="00C55981"/>
    <w:rsid w:val="00C55C4A"/>
    <w:rsid w:val="00C565B3"/>
    <w:rsid w:val="00C56832"/>
    <w:rsid w:val="00C56983"/>
    <w:rsid w:val="00C56B04"/>
    <w:rsid w:val="00C56B97"/>
    <w:rsid w:val="00C56CB1"/>
    <w:rsid w:val="00C56CE3"/>
    <w:rsid w:val="00C57217"/>
    <w:rsid w:val="00C57511"/>
    <w:rsid w:val="00C5765B"/>
    <w:rsid w:val="00C6042B"/>
    <w:rsid w:val="00C60A00"/>
    <w:rsid w:val="00C60B4A"/>
    <w:rsid w:val="00C60CB4"/>
    <w:rsid w:val="00C60F7B"/>
    <w:rsid w:val="00C619E2"/>
    <w:rsid w:val="00C61C87"/>
    <w:rsid w:val="00C61FB3"/>
    <w:rsid w:val="00C6207A"/>
    <w:rsid w:val="00C625E3"/>
    <w:rsid w:val="00C6266A"/>
    <w:rsid w:val="00C62709"/>
    <w:rsid w:val="00C62A2E"/>
    <w:rsid w:val="00C633A1"/>
    <w:rsid w:val="00C639D9"/>
    <w:rsid w:val="00C63DD8"/>
    <w:rsid w:val="00C642BB"/>
    <w:rsid w:val="00C64795"/>
    <w:rsid w:val="00C649D7"/>
    <w:rsid w:val="00C64AE3"/>
    <w:rsid w:val="00C64D8A"/>
    <w:rsid w:val="00C656F3"/>
    <w:rsid w:val="00C657B0"/>
    <w:rsid w:val="00C657F3"/>
    <w:rsid w:val="00C660B9"/>
    <w:rsid w:val="00C6641B"/>
    <w:rsid w:val="00C666E0"/>
    <w:rsid w:val="00C66976"/>
    <w:rsid w:val="00C66EBE"/>
    <w:rsid w:val="00C6723D"/>
    <w:rsid w:val="00C67255"/>
    <w:rsid w:val="00C67392"/>
    <w:rsid w:val="00C673F8"/>
    <w:rsid w:val="00C67613"/>
    <w:rsid w:val="00C67789"/>
    <w:rsid w:val="00C679FA"/>
    <w:rsid w:val="00C67E4A"/>
    <w:rsid w:val="00C70069"/>
    <w:rsid w:val="00C70A6A"/>
    <w:rsid w:val="00C70ACF"/>
    <w:rsid w:val="00C70D9B"/>
    <w:rsid w:val="00C70E21"/>
    <w:rsid w:val="00C70F28"/>
    <w:rsid w:val="00C717A0"/>
    <w:rsid w:val="00C71C33"/>
    <w:rsid w:val="00C72607"/>
    <w:rsid w:val="00C729F6"/>
    <w:rsid w:val="00C72BC8"/>
    <w:rsid w:val="00C72C3E"/>
    <w:rsid w:val="00C72EBB"/>
    <w:rsid w:val="00C7328A"/>
    <w:rsid w:val="00C73370"/>
    <w:rsid w:val="00C734D3"/>
    <w:rsid w:val="00C7357A"/>
    <w:rsid w:val="00C73599"/>
    <w:rsid w:val="00C73949"/>
    <w:rsid w:val="00C73A87"/>
    <w:rsid w:val="00C73D6D"/>
    <w:rsid w:val="00C73EBA"/>
    <w:rsid w:val="00C744F0"/>
    <w:rsid w:val="00C7480C"/>
    <w:rsid w:val="00C74E91"/>
    <w:rsid w:val="00C74EF7"/>
    <w:rsid w:val="00C75231"/>
    <w:rsid w:val="00C754D5"/>
    <w:rsid w:val="00C76305"/>
    <w:rsid w:val="00C76986"/>
    <w:rsid w:val="00C769A3"/>
    <w:rsid w:val="00C7766B"/>
    <w:rsid w:val="00C77D8B"/>
    <w:rsid w:val="00C807AC"/>
    <w:rsid w:val="00C80CA2"/>
    <w:rsid w:val="00C80D26"/>
    <w:rsid w:val="00C80D87"/>
    <w:rsid w:val="00C80F39"/>
    <w:rsid w:val="00C80F65"/>
    <w:rsid w:val="00C811E2"/>
    <w:rsid w:val="00C812D1"/>
    <w:rsid w:val="00C812D3"/>
    <w:rsid w:val="00C81620"/>
    <w:rsid w:val="00C81975"/>
    <w:rsid w:val="00C81C54"/>
    <w:rsid w:val="00C81DAA"/>
    <w:rsid w:val="00C821DB"/>
    <w:rsid w:val="00C82459"/>
    <w:rsid w:val="00C828D7"/>
    <w:rsid w:val="00C82912"/>
    <w:rsid w:val="00C82AC5"/>
    <w:rsid w:val="00C82C3F"/>
    <w:rsid w:val="00C82D2E"/>
    <w:rsid w:val="00C82DF9"/>
    <w:rsid w:val="00C82EC0"/>
    <w:rsid w:val="00C8307A"/>
    <w:rsid w:val="00C83381"/>
    <w:rsid w:val="00C83D81"/>
    <w:rsid w:val="00C8452B"/>
    <w:rsid w:val="00C8459F"/>
    <w:rsid w:val="00C846FE"/>
    <w:rsid w:val="00C84748"/>
    <w:rsid w:val="00C84CB3"/>
    <w:rsid w:val="00C84E9A"/>
    <w:rsid w:val="00C8546B"/>
    <w:rsid w:val="00C855E4"/>
    <w:rsid w:val="00C85835"/>
    <w:rsid w:val="00C85B36"/>
    <w:rsid w:val="00C85C06"/>
    <w:rsid w:val="00C85E4B"/>
    <w:rsid w:val="00C85EA8"/>
    <w:rsid w:val="00C868C5"/>
    <w:rsid w:val="00C86E75"/>
    <w:rsid w:val="00C8766A"/>
    <w:rsid w:val="00C87BE8"/>
    <w:rsid w:val="00C87D6A"/>
    <w:rsid w:val="00C915E2"/>
    <w:rsid w:val="00C918DB"/>
    <w:rsid w:val="00C91D55"/>
    <w:rsid w:val="00C9242A"/>
    <w:rsid w:val="00C924BB"/>
    <w:rsid w:val="00C92528"/>
    <w:rsid w:val="00C925CB"/>
    <w:rsid w:val="00C9268A"/>
    <w:rsid w:val="00C92814"/>
    <w:rsid w:val="00C92A51"/>
    <w:rsid w:val="00C92F0F"/>
    <w:rsid w:val="00C93002"/>
    <w:rsid w:val="00C931CE"/>
    <w:rsid w:val="00C937FB"/>
    <w:rsid w:val="00C93DF7"/>
    <w:rsid w:val="00C93E00"/>
    <w:rsid w:val="00C94042"/>
    <w:rsid w:val="00C94763"/>
    <w:rsid w:val="00C94834"/>
    <w:rsid w:val="00C949CB"/>
    <w:rsid w:val="00C94B65"/>
    <w:rsid w:val="00C950CA"/>
    <w:rsid w:val="00C9524F"/>
    <w:rsid w:val="00C95297"/>
    <w:rsid w:val="00C9581D"/>
    <w:rsid w:val="00C95CDD"/>
    <w:rsid w:val="00C95E91"/>
    <w:rsid w:val="00C95EE8"/>
    <w:rsid w:val="00C96597"/>
    <w:rsid w:val="00C96996"/>
    <w:rsid w:val="00C96C90"/>
    <w:rsid w:val="00C976AC"/>
    <w:rsid w:val="00C97859"/>
    <w:rsid w:val="00C97B26"/>
    <w:rsid w:val="00CA04EC"/>
    <w:rsid w:val="00CA07C9"/>
    <w:rsid w:val="00CA0B72"/>
    <w:rsid w:val="00CA1254"/>
    <w:rsid w:val="00CA164B"/>
    <w:rsid w:val="00CA1B20"/>
    <w:rsid w:val="00CA25A0"/>
    <w:rsid w:val="00CA2B2C"/>
    <w:rsid w:val="00CA2E1E"/>
    <w:rsid w:val="00CA3192"/>
    <w:rsid w:val="00CA31DC"/>
    <w:rsid w:val="00CA3543"/>
    <w:rsid w:val="00CA3555"/>
    <w:rsid w:val="00CA35F3"/>
    <w:rsid w:val="00CA38C4"/>
    <w:rsid w:val="00CA3FDA"/>
    <w:rsid w:val="00CA4C79"/>
    <w:rsid w:val="00CA4E61"/>
    <w:rsid w:val="00CA50A5"/>
    <w:rsid w:val="00CA5913"/>
    <w:rsid w:val="00CA5D1B"/>
    <w:rsid w:val="00CA5DC1"/>
    <w:rsid w:val="00CA72EC"/>
    <w:rsid w:val="00CA736C"/>
    <w:rsid w:val="00CA7607"/>
    <w:rsid w:val="00CA7803"/>
    <w:rsid w:val="00CA78F3"/>
    <w:rsid w:val="00CA79B3"/>
    <w:rsid w:val="00CA79C0"/>
    <w:rsid w:val="00CA7D88"/>
    <w:rsid w:val="00CA7EAA"/>
    <w:rsid w:val="00CA7FCF"/>
    <w:rsid w:val="00CB02CD"/>
    <w:rsid w:val="00CB0360"/>
    <w:rsid w:val="00CB0A40"/>
    <w:rsid w:val="00CB0BF3"/>
    <w:rsid w:val="00CB0D42"/>
    <w:rsid w:val="00CB0F81"/>
    <w:rsid w:val="00CB0FED"/>
    <w:rsid w:val="00CB175F"/>
    <w:rsid w:val="00CB1CE8"/>
    <w:rsid w:val="00CB2180"/>
    <w:rsid w:val="00CB2277"/>
    <w:rsid w:val="00CB3743"/>
    <w:rsid w:val="00CB3FC0"/>
    <w:rsid w:val="00CB4075"/>
    <w:rsid w:val="00CB40FD"/>
    <w:rsid w:val="00CB42BF"/>
    <w:rsid w:val="00CB4612"/>
    <w:rsid w:val="00CB4868"/>
    <w:rsid w:val="00CB48F4"/>
    <w:rsid w:val="00CB4F27"/>
    <w:rsid w:val="00CB50C5"/>
    <w:rsid w:val="00CB5338"/>
    <w:rsid w:val="00CB54B2"/>
    <w:rsid w:val="00CB580B"/>
    <w:rsid w:val="00CB5FA4"/>
    <w:rsid w:val="00CB6358"/>
    <w:rsid w:val="00CB637E"/>
    <w:rsid w:val="00CB6A9B"/>
    <w:rsid w:val="00CB6AC8"/>
    <w:rsid w:val="00CB6BDD"/>
    <w:rsid w:val="00CB6C26"/>
    <w:rsid w:val="00CB6EB6"/>
    <w:rsid w:val="00CB76C8"/>
    <w:rsid w:val="00CB7A65"/>
    <w:rsid w:val="00CB7CE1"/>
    <w:rsid w:val="00CB7D44"/>
    <w:rsid w:val="00CB7EE2"/>
    <w:rsid w:val="00CC00BD"/>
    <w:rsid w:val="00CC0295"/>
    <w:rsid w:val="00CC02AE"/>
    <w:rsid w:val="00CC0A57"/>
    <w:rsid w:val="00CC0E18"/>
    <w:rsid w:val="00CC0F14"/>
    <w:rsid w:val="00CC157F"/>
    <w:rsid w:val="00CC16B4"/>
    <w:rsid w:val="00CC1907"/>
    <w:rsid w:val="00CC1AD2"/>
    <w:rsid w:val="00CC1DED"/>
    <w:rsid w:val="00CC2183"/>
    <w:rsid w:val="00CC2707"/>
    <w:rsid w:val="00CC2BC5"/>
    <w:rsid w:val="00CC3412"/>
    <w:rsid w:val="00CC3A30"/>
    <w:rsid w:val="00CC3BFE"/>
    <w:rsid w:val="00CC3C85"/>
    <w:rsid w:val="00CC43C9"/>
    <w:rsid w:val="00CC4B31"/>
    <w:rsid w:val="00CC4F5A"/>
    <w:rsid w:val="00CC520C"/>
    <w:rsid w:val="00CC524F"/>
    <w:rsid w:val="00CC525B"/>
    <w:rsid w:val="00CC559B"/>
    <w:rsid w:val="00CC59D2"/>
    <w:rsid w:val="00CC61F0"/>
    <w:rsid w:val="00CC62B7"/>
    <w:rsid w:val="00CC6517"/>
    <w:rsid w:val="00CC69E9"/>
    <w:rsid w:val="00CC6A54"/>
    <w:rsid w:val="00CC7213"/>
    <w:rsid w:val="00CC72C0"/>
    <w:rsid w:val="00CC772C"/>
    <w:rsid w:val="00CC78C0"/>
    <w:rsid w:val="00CC7CA2"/>
    <w:rsid w:val="00CC7EE0"/>
    <w:rsid w:val="00CC7F1E"/>
    <w:rsid w:val="00CC7F9B"/>
    <w:rsid w:val="00CD00B5"/>
    <w:rsid w:val="00CD01DD"/>
    <w:rsid w:val="00CD03D0"/>
    <w:rsid w:val="00CD0476"/>
    <w:rsid w:val="00CD08BF"/>
    <w:rsid w:val="00CD08D6"/>
    <w:rsid w:val="00CD119F"/>
    <w:rsid w:val="00CD1E6F"/>
    <w:rsid w:val="00CD1EA8"/>
    <w:rsid w:val="00CD2046"/>
    <w:rsid w:val="00CD206E"/>
    <w:rsid w:val="00CD224C"/>
    <w:rsid w:val="00CD2429"/>
    <w:rsid w:val="00CD24B5"/>
    <w:rsid w:val="00CD28CC"/>
    <w:rsid w:val="00CD2A4F"/>
    <w:rsid w:val="00CD2EE2"/>
    <w:rsid w:val="00CD331F"/>
    <w:rsid w:val="00CD3739"/>
    <w:rsid w:val="00CD377C"/>
    <w:rsid w:val="00CD3A7D"/>
    <w:rsid w:val="00CD3AB0"/>
    <w:rsid w:val="00CD3F40"/>
    <w:rsid w:val="00CD41E8"/>
    <w:rsid w:val="00CD4492"/>
    <w:rsid w:val="00CD4556"/>
    <w:rsid w:val="00CD459E"/>
    <w:rsid w:val="00CD47AC"/>
    <w:rsid w:val="00CD4862"/>
    <w:rsid w:val="00CD49DF"/>
    <w:rsid w:val="00CD4EEA"/>
    <w:rsid w:val="00CD5463"/>
    <w:rsid w:val="00CD5472"/>
    <w:rsid w:val="00CD59BA"/>
    <w:rsid w:val="00CD5EED"/>
    <w:rsid w:val="00CD6273"/>
    <w:rsid w:val="00CD699C"/>
    <w:rsid w:val="00CD6BE9"/>
    <w:rsid w:val="00CD6C3C"/>
    <w:rsid w:val="00CD71EC"/>
    <w:rsid w:val="00CD720B"/>
    <w:rsid w:val="00CD7C82"/>
    <w:rsid w:val="00CD7FE9"/>
    <w:rsid w:val="00CE01A0"/>
    <w:rsid w:val="00CE02C1"/>
    <w:rsid w:val="00CE0666"/>
    <w:rsid w:val="00CE06DE"/>
    <w:rsid w:val="00CE13E6"/>
    <w:rsid w:val="00CE181E"/>
    <w:rsid w:val="00CE1BAD"/>
    <w:rsid w:val="00CE2003"/>
    <w:rsid w:val="00CE2645"/>
    <w:rsid w:val="00CE283B"/>
    <w:rsid w:val="00CE3487"/>
    <w:rsid w:val="00CE3784"/>
    <w:rsid w:val="00CE3C9C"/>
    <w:rsid w:val="00CE3CB4"/>
    <w:rsid w:val="00CE3F30"/>
    <w:rsid w:val="00CE4069"/>
    <w:rsid w:val="00CE471D"/>
    <w:rsid w:val="00CE4AA8"/>
    <w:rsid w:val="00CE4AF2"/>
    <w:rsid w:val="00CE5248"/>
    <w:rsid w:val="00CE549D"/>
    <w:rsid w:val="00CE5BE3"/>
    <w:rsid w:val="00CE5C2E"/>
    <w:rsid w:val="00CE5E91"/>
    <w:rsid w:val="00CE6084"/>
    <w:rsid w:val="00CE6229"/>
    <w:rsid w:val="00CE66C5"/>
    <w:rsid w:val="00CE6A37"/>
    <w:rsid w:val="00CE6AFF"/>
    <w:rsid w:val="00CE6BFD"/>
    <w:rsid w:val="00CE6C36"/>
    <w:rsid w:val="00CE795A"/>
    <w:rsid w:val="00CE7D69"/>
    <w:rsid w:val="00CE7E5A"/>
    <w:rsid w:val="00CE7FD0"/>
    <w:rsid w:val="00CF0069"/>
    <w:rsid w:val="00CF044E"/>
    <w:rsid w:val="00CF04D7"/>
    <w:rsid w:val="00CF065D"/>
    <w:rsid w:val="00CF07BE"/>
    <w:rsid w:val="00CF0C01"/>
    <w:rsid w:val="00CF106E"/>
    <w:rsid w:val="00CF11CB"/>
    <w:rsid w:val="00CF193C"/>
    <w:rsid w:val="00CF2123"/>
    <w:rsid w:val="00CF24E1"/>
    <w:rsid w:val="00CF275F"/>
    <w:rsid w:val="00CF2917"/>
    <w:rsid w:val="00CF2BD8"/>
    <w:rsid w:val="00CF2E74"/>
    <w:rsid w:val="00CF2FE4"/>
    <w:rsid w:val="00CF316D"/>
    <w:rsid w:val="00CF31A5"/>
    <w:rsid w:val="00CF330A"/>
    <w:rsid w:val="00CF356A"/>
    <w:rsid w:val="00CF36E3"/>
    <w:rsid w:val="00CF370A"/>
    <w:rsid w:val="00CF37BC"/>
    <w:rsid w:val="00CF3B46"/>
    <w:rsid w:val="00CF3C10"/>
    <w:rsid w:val="00CF477A"/>
    <w:rsid w:val="00CF506A"/>
    <w:rsid w:val="00CF527F"/>
    <w:rsid w:val="00CF5602"/>
    <w:rsid w:val="00CF5AF6"/>
    <w:rsid w:val="00CF674F"/>
    <w:rsid w:val="00CF678F"/>
    <w:rsid w:val="00CF6B3B"/>
    <w:rsid w:val="00CF6ED9"/>
    <w:rsid w:val="00CF6F0E"/>
    <w:rsid w:val="00CF7232"/>
    <w:rsid w:val="00CF7279"/>
    <w:rsid w:val="00CF73EC"/>
    <w:rsid w:val="00CF76B1"/>
    <w:rsid w:val="00CF76EB"/>
    <w:rsid w:val="00CF79C3"/>
    <w:rsid w:val="00CF7A30"/>
    <w:rsid w:val="00CF7B2A"/>
    <w:rsid w:val="00CF7D0B"/>
    <w:rsid w:val="00CF7ECF"/>
    <w:rsid w:val="00D006A3"/>
    <w:rsid w:val="00D00706"/>
    <w:rsid w:val="00D008C1"/>
    <w:rsid w:val="00D00E3E"/>
    <w:rsid w:val="00D00E52"/>
    <w:rsid w:val="00D00E69"/>
    <w:rsid w:val="00D00F76"/>
    <w:rsid w:val="00D014DE"/>
    <w:rsid w:val="00D01A81"/>
    <w:rsid w:val="00D01E86"/>
    <w:rsid w:val="00D01EDD"/>
    <w:rsid w:val="00D01FD6"/>
    <w:rsid w:val="00D0216D"/>
    <w:rsid w:val="00D0262F"/>
    <w:rsid w:val="00D034A7"/>
    <w:rsid w:val="00D03856"/>
    <w:rsid w:val="00D03B6A"/>
    <w:rsid w:val="00D03EAB"/>
    <w:rsid w:val="00D04010"/>
    <w:rsid w:val="00D0415D"/>
    <w:rsid w:val="00D04807"/>
    <w:rsid w:val="00D0487F"/>
    <w:rsid w:val="00D04FCD"/>
    <w:rsid w:val="00D056F8"/>
    <w:rsid w:val="00D05A6D"/>
    <w:rsid w:val="00D05AC4"/>
    <w:rsid w:val="00D05FBF"/>
    <w:rsid w:val="00D06354"/>
    <w:rsid w:val="00D06458"/>
    <w:rsid w:val="00D066DF"/>
    <w:rsid w:val="00D067DD"/>
    <w:rsid w:val="00D069C3"/>
    <w:rsid w:val="00D06BB4"/>
    <w:rsid w:val="00D07041"/>
    <w:rsid w:val="00D071B1"/>
    <w:rsid w:val="00D074BA"/>
    <w:rsid w:val="00D07529"/>
    <w:rsid w:val="00D07924"/>
    <w:rsid w:val="00D10190"/>
    <w:rsid w:val="00D10191"/>
    <w:rsid w:val="00D107E8"/>
    <w:rsid w:val="00D10900"/>
    <w:rsid w:val="00D109DD"/>
    <w:rsid w:val="00D10A70"/>
    <w:rsid w:val="00D10BFC"/>
    <w:rsid w:val="00D113BE"/>
    <w:rsid w:val="00D113E4"/>
    <w:rsid w:val="00D1186C"/>
    <w:rsid w:val="00D118DC"/>
    <w:rsid w:val="00D11DCC"/>
    <w:rsid w:val="00D122A8"/>
    <w:rsid w:val="00D125B6"/>
    <w:rsid w:val="00D129AD"/>
    <w:rsid w:val="00D134B4"/>
    <w:rsid w:val="00D13539"/>
    <w:rsid w:val="00D135DD"/>
    <w:rsid w:val="00D135F2"/>
    <w:rsid w:val="00D13805"/>
    <w:rsid w:val="00D13A43"/>
    <w:rsid w:val="00D13F74"/>
    <w:rsid w:val="00D14375"/>
    <w:rsid w:val="00D14588"/>
    <w:rsid w:val="00D145CA"/>
    <w:rsid w:val="00D14808"/>
    <w:rsid w:val="00D14869"/>
    <w:rsid w:val="00D14935"/>
    <w:rsid w:val="00D14ADC"/>
    <w:rsid w:val="00D15063"/>
    <w:rsid w:val="00D151FE"/>
    <w:rsid w:val="00D162B4"/>
    <w:rsid w:val="00D16359"/>
    <w:rsid w:val="00D16489"/>
    <w:rsid w:val="00D16548"/>
    <w:rsid w:val="00D16913"/>
    <w:rsid w:val="00D1699E"/>
    <w:rsid w:val="00D16A79"/>
    <w:rsid w:val="00D16E0D"/>
    <w:rsid w:val="00D16F2C"/>
    <w:rsid w:val="00D17043"/>
    <w:rsid w:val="00D17A0A"/>
    <w:rsid w:val="00D17D3A"/>
    <w:rsid w:val="00D17E19"/>
    <w:rsid w:val="00D17EAF"/>
    <w:rsid w:val="00D20257"/>
    <w:rsid w:val="00D203BC"/>
    <w:rsid w:val="00D20800"/>
    <w:rsid w:val="00D2094D"/>
    <w:rsid w:val="00D20BB4"/>
    <w:rsid w:val="00D20DF0"/>
    <w:rsid w:val="00D2123B"/>
    <w:rsid w:val="00D21CDF"/>
    <w:rsid w:val="00D22720"/>
    <w:rsid w:val="00D22780"/>
    <w:rsid w:val="00D22818"/>
    <w:rsid w:val="00D22D6F"/>
    <w:rsid w:val="00D22F4B"/>
    <w:rsid w:val="00D23311"/>
    <w:rsid w:val="00D23A04"/>
    <w:rsid w:val="00D23AE5"/>
    <w:rsid w:val="00D23D24"/>
    <w:rsid w:val="00D23EF7"/>
    <w:rsid w:val="00D24229"/>
    <w:rsid w:val="00D243F9"/>
    <w:rsid w:val="00D2441A"/>
    <w:rsid w:val="00D248A1"/>
    <w:rsid w:val="00D24F0F"/>
    <w:rsid w:val="00D2540E"/>
    <w:rsid w:val="00D255E9"/>
    <w:rsid w:val="00D25816"/>
    <w:rsid w:val="00D25A5B"/>
    <w:rsid w:val="00D25B52"/>
    <w:rsid w:val="00D25DCA"/>
    <w:rsid w:val="00D25F46"/>
    <w:rsid w:val="00D26021"/>
    <w:rsid w:val="00D2655A"/>
    <w:rsid w:val="00D26950"/>
    <w:rsid w:val="00D26A7F"/>
    <w:rsid w:val="00D26ADF"/>
    <w:rsid w:val="00D26D3B"/>
    <w:rsid w:val="00D26E2D"/>
    <w:rsid w:val="00D271D5"/>
    <w:rsid w:val="00D2738F"/>
    <w:rsid w:val="00D27699"/>
    <w:rsid w:val="00D277CC"/>
    <w:rsid w:val="00D27B01"/>
    <w:rsid w:val="00D27E0E"/>
    <w:rsid w:val="00D300D6"/>
    <w:rsid w:val="00D3052C"/>
    <w:rsid w:val="00D3084E"/>
    <w:rsid w:val="00D308B8"/>
    <w:rsid w:val="00D30D23"/>
    <w:rsid w:val="00D30DEB"/>
    <w:rsid w:val="00D30E7C"/>
    <w:rsid w:val="00D30F7D"/>
    <w:rsid w:val="00D30FA7"/>
    <w:rsid w:val="00D31210"/>
    <w:rsid w:val="00D312CC"/>
    <w:rsid w:val="00D3133C"/>
    <w:rsid w:val="00D316DA"/>
    <w:rsid w:val="00D3175A"/>
    <w:rsid w:val="00D31761"/>
    <w:rsid w:val="00D317F1"/>
    <w:rsid w:val="00D3193F"/>
    <w:rsid w:val="00D31A65"/>
    <w:rsid w:val="00D31DB9"/>
    <w:rsid w:val="00D31DD9"/>
    <w:rsid w:val="00D32133"/>
    <w:rsid w:val="00D323B1"/>
    <w:rsid w:val="00D32678"/>
    <w:rsid w:val="00D32719"/>
    <w:rsid w:val="00D32842"/>
    <w:rsid w:val="00D32996"/>
    <w:rsid w:val="00D32A5A"/>
    <w:rsid w:val="00D32AE9"/>
    <w:rsid w:val="00D32D4C"/>
    <w:rsid w:val="00D3399E"/>
    <w:rsid w:val="00D340AB"/>
    <w:rsid w:val="00D341BD"/>
    <w:rsid w:val="00D34362"/>
    <w:rsid w:val="00D34459"/>
    <w:rsid w:val="00D3462A"/>
    <w:rsid w:val="00D34887"/>
    <w:rsid w:val="00D34B21"/>
    <w:rsid w:val="00D34C3A"/>
    <w:rsid w:val="00D34DCF"/>
    <w:rsid w:val="00D35134"/>
    <w:rsid w:val="00D35136"/>
    <w:rsid w:val="00D35319"/>
    <w:rsid w:val="00D361C2"/>
    <w:rsid w:val="00D361DD"/>
    <w:rsid w:val="00D36216"/>
    <w:rsid w:val="00D3630E"/>
    <w:rsid w:val="00D363FC"/>
    <w:rsid w:val="00D36507"/>
    <w:rsid w:val="00D36AC1"/>
    <w:rsid w:val="00D36BD8"/>
    <w:rsid w:val="00D36C31"/>
    <w:rsid w:val="00D36D92"/>
    <w:rsid w:val="00D36ECE"/>
    <w:rsid w:val="00D37226"/>
    <w:rsid w:val="00D37346"/>
    <w:rsid w:val="00D374D1"/>
    <w:rsid w:val="00D376BC"/>
    <w:rsid w:val="00D379C8"/>
    <w:rsid w:val="00D379E1"/>
    <w:rsid w:val="00D37A7A"/>
    <w:rsid w:val="00D37D80"/>
    <w:rsid w:val="00D37DDF"/>
    <w:rsid w:val="00D40381"/>
    <w:rsid w:val="00D404B8"/>
    <w:rsid w:val="00D407B7"/>
    <w:rsid w:val="00D40933"/>
    <w:rsid w:val="00D410F1"/>
    <w:rsid w:val="00D410F8"/>
    <w:rsid w:val="00D41256"/>
    <w:rsid w:val="00D41AE5"/>
    <w:rsid w:val="00D41D61"/>
    <w:rsid w:val="00D42244"/>
    <w:rsid w:val="00D42C23"/>
    <w:rsid w:val="00D42EC9"/>
    <w:rsid w:val="00D42FF9"/>
    <w:rsid w:val="00D430EE"/>
    <w:rsid w:val="00D43482"/>
    <w:rsid w:val="00D43A66"/>
    <w:rsid w:val="00D43BED"/>
    <w:rsid w:val="00D43D62"/>
    <w:rsid w:val="00D43E8B"/>
    <w:rsid w:val="00D43FE5"/>
    <w:rsid w:val="00D44057"/>
    <w:rsid w:val="00D4498A"/>
    <w:rsid w:val="00D44CC3"/>
    <w:rsid w:val="00D44D99"/>
    <w:rsid w:val="00D458F3"/>
    <w:rsid w:val="00D45C5E"/>
    <w:rsid w:val="00D45E12"/>
    <w:rsid w:val="00D45E50"/>
    <w:rsid w:val="00D45F14"/>
    <w:rsid w:val="00D45FF2"/>
    <w:rsid w:val="00D46065"/>
    <w:rsid w:val="00D4608F"/>
    <w:rsid w:val="00D46670"/>
    <w:rsid w:val="00D46889"/>
    <w:rsid w:val="00D46CD1"/>
    <w:rsid w:val="00D471CE"/>
    <w:rsid w:val="00D47417"/>
    <w:rsid w:val="00D4770A"/>
    <w:rsid w:val="00D477F5"/>
    <w:rsid w:val="00D47AC8"/>
    <w:rsid w:val="00D47D75"/>
    <w:rsid w:val="00D47FC0"/>
    <w:rsid w:val="00D5037E"/>
    <w:rsid w:val="00D50914"/>
    <w:rsid w:val="00D50985"/>
    <w:rsid w:val="00D5170B"/>
    <w:rsid w:val="00D51890"/>
    <w:rsid w:val="00D51AC0"/>
    <w:rsid w:val="00D51FB7"/>
    <w:rsid w:val="00D51FBF"/>
    <w:rsid w:val="00D52585"/>
    <w:rsid w:val="00D5346A"/>
    <w:rsid w:val="00D5375F"/>
    <w:rsid w:val="00D538E0"/>
    <w:rsid w:val="00D53B57"/>
    <w:rsid w:val="00D53DEE"/>
    <w:rsid w:val="00D53E8D"/>
    <w:rsid w:val="00D5403A"/>
    <w:rsid w:val="00D54255"/>
    <w:rsid w:val="00D542BC"/>
    <w:rsid w:val="00D544B8"/>
    <w:rsid w:val="00D54A8E"/>
    <w:rsid w:val="00D54B12"/>
    <w:rsid w:val="00D54DDF"/>
    <w:rsid w:val="00D55353"/>
    <w:rsid w:val="00D5586E"/>
    <w:rsid w:val="00D55ED7"/>
    <w:rsid w:val="00D5619D"/>
    <w:rsid w:val="00D5633B"/>
    <w:rsid w:val="00D5678F"/>
    <w:rsid w:val="00D569F4"/>
    <w:rsid w:val="00D56C15"/>
    <w:rsid w:val="00D56C79"/>
    <w:rsid w:val="00D57254"/>
    <w:rsid w:val="00D573D9"/>
    <w:rsid w:val="00D574E2"/>
    <w:rsid w:val="00D57505"/>
    <w:rsid w:val="00D5752F"/>
    <w:rsid w:val="00D57581"/>
    <w:rsid w:val="00D5776C"/>
    <w:rsid w:val="00D57B82"/>
    <w:rsid w:val="00D57B8A"/>
    <w:rsid w:val="00D57F8C"/>
    <w:rsid w:val="00D6019E"/>
    <w:rsid w:val="00D606D0"/>
    <w:rsid w:val="00D619A4"/>
    <w:rsid w:val="00D61B23"/>
    <w:rsid w:val="00D620BF"/>
    <w:rsid w:val="00D620D5"/>
    <w:rsid w:val="00D6234B"/>
    <w:rsid w:val="00D62900"/>
    <w:rsid w:val="00D62A7D"/>
    <w:rsid w:val="00D62B07"/>
    <w:rsid w:val="00D62CE1"/>
    <w:rsid w:val="00D63172"/>
    <w:rsid w:val="00D63351"/>
    <w:rsid w:val="00D63603"/>
    <w:rsid w:val="00D63A73"/>
    <w:rsid w:val="00D63D4C"/>
    <w:rsid w:val="00D63F77"/>
    <w:rsid w:val="00D63F96"/>
    <w:rsid w:val="00D645D3"/>
    <w:rsid w:val="00D64672"/>
    <w:rsid w:val="00D64898"/>
    <w:rsid w:val="00D64ADC"/>
    <w:rsid w:val="00D64C50"/>
    <w:rsid w:val="00D64F51"/>
    <w:rsid w:val="00D657E9"/>
    <w:rsid w:val="00D65C03"/>
    <w:rsid w:val="00D65E8F"/>
    <w:rsid w:val="00D66439"/>
    <w:rsid w:val="00D665BB"/>
    <w:rsid w:val="00D66876"/>
    <w:rsid w:val="00D6693B"/>
    <w:rsid w:val="00D66EC4"/>
    <w:rsid w:val="00D67043"/>
    <w:rsid w:val="00D67F01"/>
    <w:rsid w:val="00D7015B"/>
    <w:rsid w:val="00D70291"/>
    <w:rsid w:val="00D7037D"/>
    <w:rsid w:val="00D705E8"/>
    <w:rsid w:val="00D708F0"/>
    <w:rsid w:val="00D70D1B"/>
    <w:rsid w:val="00D710EC"/>
    <w:rsid w:val="00D7120C"/>
    <w:rsid w:val="00D71259"/>
    <w:rsid w:val="00D724FE"/>
    <w:rsid w:val="00D730D9"/>
    <w:rsid w:val="00D73313"/>
    <w:rsid w:val="00D73322"/>
    <w:rsid w:val="00D73357"/>
    <w:rsid w:val="00D73583"/>
    <w:rsid w:val="00D73695"/>
    <w:rsid w:val="00D73BBA"/>
    <w:rsid w:val="00D73CFD"/>
    <w:rsid w:val="00D73EB4"/>
    <w:rsid w:val="00D741EE"/>
    <w:rsid w:val="00D745B6"/>
    <w:rsid w:val="00D748DA"/>
    <w:rsid w:val="00D74AF1"/>
    <w:rsid w:val="00D7585C"/>
    <w:rsid w:val="00D759F8"/>
    <w:rsid w:val="00D75B99"/>
    <w:rsid w:val="00D75F01"/>
    <w:rsid w:val="00D76154"/>
    <w:rsid w:val="00D76458"/>
    <w:rsid w:val="00D77141"/>
    <w:rsid w:val="00D774E3"/>
    <w:rsid w:val="00D77AE4"/>
    <w:rsid w:val="00D77C71"/>
    <w:rsid w:val="00D77EC7"/>
    <w:rsid w:val="00D800F0"/>
    <w:rsid w:val="00D80604"/>
    <w:rsid w:val="00D8082A"/>
    <w:rsid w:val="00D81058"/>
    <w:rsid w:val="00D816DB"/>
    <w:rsid w:val="00D81748"/>
    <w:rsid w:val="00D81B9F"/>
    <w:rsid w:val="00D81E26"/>
    <w:rsid w:val="00D82208"/>
    <w:rsid w:val="00D82653"/>
    <w:rsid w:val="00D82B4A"/>
    <w:rsid w:val="00D82C7A"/>
    <w:rsid w:val="00D83592"/>
    <w:rsid w:val="00D837DA"/>
    <w:rsid w:val="00D83F66"/>
    <w:rsid w:val="00D844BE"/>
    <w:rsid w:val="00D84657"/>
    <w:rsid w:val="00D8544E"/>
    <w:rsid w:val="00D857A5"/>
    <w:rsid w:val="00D85E13"/>
    <w:rsid w:val="00D85F52"/>
    <w:rsid w:val="00D85FB4"/>
    <w:rsid w:val="00D867B4"/>
    <w:rsid w:val="00D86A5A"/>
    <w:rsid w:val="00D86ACF"/>
    <w:rsid w:val="00D87070"/>
    <w:rsid w:val="00D87188"/>
    <w:rsid w:val="00D87AD1"/>
    <w:rsid w:val="00D87D41"/>
    <w:rsid w:val="00D87FF4"/>
    <w:rsid w:val="00D90975"/>
    <w:rsid w:val="00D909A4"/>
    <w:rsid w:val="00D90AFE"/>
    <w:rsid w:val="00D91531"/>
    <w:rsid w:val="00D91579"/>
    <w:rsid w:val="00D916A8"/>
    <w:rsid w:val="00D91EC7"/>
    <w:rsid w:val="00D92144"/>
    <w:rsid w:val="00D92308"/>
    <w:rsid w:val="00D9233D"/>
    <w:rsid w:val="00D92F92"/>
    <w:rsid w:val="00D931BD"/>
    <w:rsid w:val="00D932C6"/>
    <w:rsid w:val="00D93627"/>
    <w:rsid w:val="00D93760"/>
    <w:rsid w:val="00D937B8"/>
    <w:rsid w:val="00D9390E"/>
    <w:rsid w:val="00D93B49"/>
    <w:rsid w:val="00D94014"/>
    <w:rsid w:val="00D9418B"/>
    <w:rsid w:val="00D941CE"/>
    <w:rsid w:val="00D941E2"/>
    <w:rsid w:val="00D943D9"/>
    <w:rsid w:val="00D9441A"/>
    <w:rsid w:val="00D948A2"/>
    <w:rsid w:val="00D94B44"/>
    <w:rsid w:val="00D951F5"/>
    <w:rsid w:val="00D9561A"/>
    <w:rsid w:val="00D9577E"/>
    <w:rsid w:val="00D95EC1"/>
    <w:rsid w:val="00D95F87"/>
    <w:rsid w:val="00D96001"/>
    <w:rsid w:val="00D965B0"/>
    <w:rsid w:val="00D97459"/>
    <w:rsid w:val="00D975D7"/>
    <w:rsid w:val="00D97690"/>
    <w:rsid w:val="00D9772B"/>
    <w:rsid w:val="00D9776C"/>
    <w:rsid w:val="00D97790"/>
    <w:rsid w:val="00D97A19"/>
    <w:rsid w:val="00D97A68"/>
    <w:rsid w:val="00D97C1C"/>
    <w:rsid w:val="00D97F6E"/>
    <w:rsid w:val="00DA056C"/>
    <w:rsid w:val="00DA07F5"/>
    <w:rsid w:val="00DA0870"/>
    <w:rsid w:val="00DA09EE"/>
    <w:rsid w:val="00DA0AAB"/>
    <w:rsid w:val="00DA0C4C"/>
    <w:rsid w:val="00DA0C5B"/>
    <w:rsid w:val="00DA0E7F"/>
    <w:rsid w:val="00DA1232"/>
    <w:rsid w:val="00DA1405"/>
    <w:rsid w:val="00DA15CC"/>
    <w:rsid w:val="00DA1C94"/>
    <w:rsid w:val="00DA1FD5"/>
    <w:rsid w:val="00DA21FD"/>
    <w:rsid w:val="00DA27F5"/>
    <w:rsid w:val="00DA2925"/>
    <w:rsid w:val="00DA292A"/>
    <w:rsid w:val="00DA2978"/>
    <w:rsid w:val="00DA2FFF"/>
    <w:rsid w:val="00DA35E5"/>
    <w:rsid w:val="00DA3727"/>
    <w:rsid w:val="00DA3D9C"/>
    <w:rsid w:val="00DA3E02"/>
    <w:rsid w:val="00DA3E22"/>
    <w:rsid w:val="00DA3E93"/>
    <w:rsid w:val="00DA401D"/>
    <w:rsid w:val="00DA40BA"/>
    <w:rsid w:val="00DA4134"/>
    <w:rsid w:val="00DA418F"/>
    <w:rsid w:val="00DA4A42"/>
    <w:rsid w:val="00DA4CEF"/>
    <w:rsid w:val="00DA4EB2"/>
    <w:rsid w:val="00DA5018"/>
    <w:rsid w:val="00DA5338"/>
    <w:rsid w:val="00DA573E"/>
    <w:rsid w:val="00DA5B6C"/>
    <w:rsid w:val="00DA5BBF"/>
    <w:rsid w:val="00DA6068"/>
    <w:rsid w:val="00DA640E"/>
    <w:rsid w:val="00DA6690"/>
    <w:rsid w:val="00DA690E"/>
    <w:rsid w:val="00DA6D51"/>
    <w:rsid w:val="00DA6DB9"/>
    <w:rsid w:val="00DA6F90"/>
    <w:rsid w:val="00DA792D"/>
    <w:rsid w:val="00DB0015"/>
    <w:rsid w:val="00DB01E1"/>
    <w:rsid w:val="00DB0A96"/>
    <w:rsid w:val="00DB0B7F"/>
    <w:rsid w:val="00DB0CBA"/>
    <w:rsid w:val="00DB1815"/>
    <w:rsid w:val="00DB1943"/>
    <w:rsid w:val="00DB19B4"/>
    <w:rsid w:val="00DB1C7B"/>
    <w:rsid w:val="00DB1DC1"/>
    <w:rsid w:val="00DB1EE2"/>
    <w:rsid w:val="00DB1EEC"/>
    <w:rsid w:val="00DB1FC7"/>
    <w:rsid w:val="00DB27B7"/>
    <w:rsid w:val="00DB28C2"/>
    <w:rsid w:val="00DB2AC4"/>
    <w:rsid w:val="00DB30EA"/>
    <w:rsid w:val="00DB32E9"/>
    <w:rsid w:val="00DB33C7"/>
    <w:rsid w:val="00DB35E2"/>
    <w:rsid w:val="00DB3937"/>
    <w:rsid w:val="00DB39AE"/>
    <w:rsid w:val="00DB3A5C"/>
    <w:rsid w:val="00DB415C"/>
    <w:rsid w:val="00DB4410"/>
    <w:rsid w:val="00DB455E"/>
    <w:rsid w:val="00DB458E"/>
    <w:rsid w:val="00DB46D2"/>
    <w:rsid w:val="00DB470F"/>
    <w:rsid w:val="00DB47B6"/>
    <w:rsid w:val="00DB4A9D"/>
    <w:rsid w:val="00DB4B68"/>
    <w:rsid w:val="00DB519A"/>
    <w:rsid w:val="00DB559E"/>
    <w:rsid w:val="00DB55A5"/>
    <w:rsid w:val="00DB57F8"/>
    <w:rsid w:val="00DB5932"/>
    <w:rsid w:val="00DB597B"/>
    <w:rsid w:val="00DB5A3C"/>
    <w:rsid w:val="00DB5D08"/>
    <w:rsid w:val="00DB5DB3"/>
    <w:rsid w:val="00DB5F19"/>
    <w:rsid w:val="00DB6076"/>
    <w:rsid w:val="00DB6355"/>
    <w:rsid w:val="00DB683C"/>
    <w:rsid w:val="00DB6C8C"/>
    <w:rsid w:val="00DB6E52"/>
    <w:rsid w:val="00DB6EDE"/>
    <w:rsid w:val="00DB7A85"/>
    <w:rsid w:val="00DB7D07"/>
    <w:rsid w:val="00DC0268"/>
    <w:rsid w:val="00DC02A9"/>
    <w:rsid w:val="00DC033D"/>
    <w:rsid w:val="00DC03BB"/>
    <w:rsid w:val="00DC0B41"/>
    <w:rsid w:val="00DC0C78"/>
    <w:rsid w:val="00DC1127"/>
    <w:rsid w:val="00DC166F"/>
    <w:rsid w:val="00DC1746"/>
    <w:rsid w:val="00DC18FF"/>
    <w:rsid w:val="00DC1982"/>
    <w:rsid w:val="00DC266D"/>
    <w:rsid w:val="00DC27AD"/>
    <w:rsid w:val="00DC29D5"/>
    <w:rsid w:val="00DC30A6"/>
    <w:rsid w:val="00DC3496"/>
    <w:rsid w:val="00DC3588"/>
    <w:rsid w:val="00DC35F3"/>
    <w:rsid w:val="00DC3758"/>
    <w:rsid w:val="00DC3B7A"/>
    <w:rsid w:val="00DC3DC8"/>
    <w:rsid w:val="00DC41B3"/>
    <w:rsid w:val="00DC4519"/>
    <w:rsid w:val="00DC48BF"/>
    <w:rsid w:val="00DC498E"/>
    <w:rsid w:val="00DC4D89"/>
    <w:rsid w:val="00DC5466"/>
    <w:rsid w:val="00DC5DDD"/>
    <w:rsid w:val="00DC5E26"/>
    <w:rsid w:val="00DC605A"/>
    <w:rsid w:val="00DC6154"/>
    <w:rsid w:val="00DC659E"/>
    <w:rsid w:val="00DC6714"/>
    <w:rsid w:val="00DC6AF1"/>
    <w:rsid w:val="00DC6B82"/>
    <w:rsid w:val="00DC6C11"/>
    <w:rsid w:val="00DC7557"/>
    <w:rsid w:val="00DD0428"/>
    <w:rsid w:val="00DD04AD"/>
    <w:rsid w:val="00DD04D8"/>
    <w:rsid w:val="00DD0954"/>
    <w:rsid w:val="00DD09EB"/>
    <w:rsid w:val="00DD0E43"/>
    <w:rsid w:val="00DD0E4A"/>
    <w:rsid w:val="00DD105F"/>
    <w:rsid w:val="00DD1C06"/>
    <w:rsid w:val="00DD22D7"/>
    <w:rsid w:val="00DD25BE"/>
    <w:rsid w:val="00DD2987"/>
    <w:rsid w:val="00DD2BFA"/>
    <w:rsid w:val="00DD2F7D"/>
    <w:rsid w:val="00DD2FCC"/>
    <w:rsid w:val="00DD33AA"/>
    <w:rsid w:val="00DD3460"/>
    <w:rsid w:val="00DD3905"/>
    <w:rsid w:val="00DD4464"/>
    <w:rsid w:val="00DD4C3A"/>
    <w:rsid w:val="00DD5266"/>
    <w:rsid w:val="00DD5329"/>
    <w:rsid w:val="00DD57AA"/>
    <w:rsid w:val="00DD5D93"/>
    <w:rsid w:val="00DD5EAA"/>
    <w:rsid w:val="00DD6036"/>
    <w:rsid w:val="00DD6212"/>
    <w:rsid w:val="00DD62A8"/>
    <w:rsid w:val="00DD6665"/>
    <w:rsid w:val="00DD6699"/>
    <w:rsid w:val="00DD69AA"/>
    <w:rsid w:val="00DD6B3C"/>
    <w:rsid w:val="00DD7149"/>
    <w:rsid w:val="00DD722C"/>
    <w:rsid w:val="00DD73D9"/>
    <w:rsid w:val="00DD761D"/>
    <w:rsid w:val="00DD77CB"/>
    <w:rsid w:val="00DD7832"/>
    <w:rsid w:val="00DD791F"/>
    <w:rsid w:val="00DE00C1"/>
    <w:rsid w:val="00DE019F"/>
    <w:rsid w:val="00DE0821"/>
    <w:rsid w:val="00DE08B9"/>
    <w:rsid w:val="00DE0997"/>
    <w:rsid w:val="00DE09A4"/>
    <w:rsid w:val="00DE0E0E"/>
    <w:rsid w:val="00DE1492"/>
    <w:rsid w:val="00DE1961"/>
    <w:rsid w:val="00DE1B86"/>
    <w:rsid w:val="00DE1E07"/>
    <w:rsid w:val="00DE2057"/>
    <w:rsid w:val="00DE261F"/>
    <w:rsid w:val="00DE28B8"/>
    <w:rsid w:val="00DE31DA"/>
    <w:rsid w:val="00DE33C9"/>
    <w:rsid w:val="00DE36C5"/>
    <w:rsid w:val="00DE3872"/>
    <w:rsid w:val="00DE38BC"/>
    <w:rsid w:val="00DE395F"/>
    <w:rsid w:val="00DE39EE"/>
    <w:rsid w:val="00DE3CE9"/>
    <w:rsid w:val="00DE3E41"/>
    <w:rsid w:val="00DE3E44"/>
    <w:rsid w:val="00DE42AE"/>
    <w:rsid w:val="00DE45A2"/>
    <w:rsid w:val="00DE4CB0"/>
    <w:rsid w:val="00DE5DDB"/>
    <w:rsid w:val="00DE6210"/>
    <w:rsid w:val="00DE631A"/>
    <w:rsid w:val="00DE6A1F"/>
    <w:rsid w:val="00DE742E"/>
    <w:rsid w:val="00DE7FE9"/>
    <w:rsid w:val="00DF03F0"/>
    <w:rsid w:val="00DF043C"/>
    <w:rsid w:val="00DF053F"/>
    <w:rsid w:val="00DF0AC1"/>
    <w:rsid w:val="00DF0C83"/>
    <w:rsid w:val="00DF1138"/>
    <w:rsid w:val="00DF1CBC"/>
    <w:rsid w:val="00DF1D7D"/>
    <w:rsid w:val="00DF222B"/>
    <w:rsid w:val="00DF227F"/>
    <w:rsid w:val="00DF2982"/>
    <w:rsid w:val="00DF2A6D"/>
    <w:rsid w:val="00DF3B18"/>
    <w:rsid w:val="00DF409B"/>
    <w:rsid w:val="00DF44DB"/>
    <w:rsid w:val="00DF4681"/>
    <w:rsid w:val="00DF4755"/>
    <w:rsid w:val="00DF4E92"/>
    <w:rsid w:val="00DF4F55"/>
    <w:rsid w:val="00DF5337"/>
    <w:rsid w:val="00DF5806"/>
    <w:rsid w:val="00DF586D"/>
    <w:rsid w:val="00DF5A5C"/>
    <w:rsid w:val="00DF5C37"/>
    <w:rsid w:val="00DF5E71"/>
    <w:rsid w:val="00DF65AA"/>
    <w:rsid w:val="00DF6780"/>
    <w:rsid w:val="00DF697B"/>
    <w:rsid w:val="00DF6AE9"/>
    <w:rsid w:val="00DF6EE9"/>
    <w:rsid w:val="00DF7483"/>
    <w:rsid w:val="00DF77DA"/>
    <w:rsid w:val="00DF7D60"/>
    <w:rsid w:val="00DF7D72"/>
    <w:rsid w:val="00E0036C"/>
    <w:rsid w:val="00E0055C"/>
    <w:rsid w:val="00E00C7F"/>
    <w:rsid w:val="00E00CD4"/>
    <w:rsid w:val="00E00E20"/>
    <w:rsid w:val="00E00E2B"/>
    <w:rsid w:val="00E01030"/>
    <w:rsid w:val="00E010AE"/>
    <w:rsid w:val="00E01763"/>
    <w:rsid w:val="00E01E9D"/>
    <w:rsid w:val="00E02221"/>
    <w:rsid w:val="00E02910"/>
    <w:rsid w:val="00E02B6C"/>
    <w:rsid w:val="00E03592"/>
    <w:rsid w:val="00E036F9"/>
    <w:rsid w:val="00E03C9D"/>
    <w:rsid w:val="00E03CCF"/>
    <w:rsid w:val="00E046B8"/>
    <w:rsid w:val="00E04F37"/>
    <w:rsid w:val="00E04FD7"/>
    <w:rsid w:val="00E0501A"/>
    <w:rsid w:val="00E050A9"/>
    <w:rsid w:val="00E05471"/>
    <w:rsid w:val="00E05803"/>
    <w:rsid w:val="00E06905"/>
    <w:rsid w:val="00E06909"/>
    <w:rsid w:val="00E069DC"/>
    <w:rsid w:val="00E06B71"/>
    <w:rsid w:val="00E06EEC"/>
    <w:rsid w:val="00E0791F"/>
    <w:rsid w:val="00E07CBA"/>
    <w:rsid w:val="00E07D66"/>
    <w:rsid w:val="00E07F1C"/>
    <w:rsid w:val="00E07F6A"/>
    <w:rsid w:val="00E100C6"/>
    <w:rsid w:val="00E10154"/>
    <w:rsid w:val="00E1018C"/>
    <w:rsid w:val="00E10255"/>
    <w:rsid w:val="00E10861"/>
    <w:rsid w:val="00E1094E"/>
    <w:rsid w:val="00E10BA9"/>
    <w:rsid w:val="00E10D1F"/>
    <w:rsid w:val="00E1102A"/>
    <w:rsid w:val="00E11184"/>
    <w:rsid w:val="00E117DB"/>
    <w:rsid w:val="00E119B0"/>
    <w:rsid w:val="00E12119"/>
    <w:rsid w:val="00E12369"/>
    <w:rsid w:val="00E12AF5"/>
    <w:rsid w:val="00E12DBC"/>
    <w:rsid w:val="00E13077"/>
    <w:rsid w:val="00E13361"/>
    <w:rsid w:val="00E138FE"/>
    <w:rsid w:val="00E13A81"/>
    <w:rsid w:val="00E141F8"/>
    <w:rsid w:val="00E143CB"/>
    <w:rsid w:val="00E1455F"/>
    <w:rsid w:val="00E14687"/>
    <w:rsid w:val="00E14AEE"/>
    <w:rsid w:val="00E14BBA"/>
    <w:rsid w:val="00E14C84"/>
    <w:rsid w:val="00E14D19"/>
    <w:rsid w:val="00E15120"/>
    <w:rsid w:val="00E15909"/>
    <w:rsid w:val="00E15A8D"/>
    <w:rsid w:val="00E15E80"/>
    <w:rsid w:val="00E1640B"/>
    <w:rsid w:val="00E1668E"/>
    <w:rsid w:val="00E166ED"/>
    <w:rsid w:val="00E167B8"/>
    <w:rsid w:val="00E169C0"/>
    <w:rsid w:val="00E170E6"/>
    <w:rsid w:val="00E17153"/>
    <w:rsid w:val="00E1756B"/>
    <w:rsid w:val="00E176C2"/>
    <w:rsid w:val="00E178F7"/>
    <w:rsid w:val="00E17DF7"/>
    <w:rsid w:val="00E17E7C"/>
    <w:rsid w:val="00E20064"/>
    <w:rsid w:val="00E20344"/>
    <w:rsid w:val="00E207EC"/>
    <w:rsid w:val="00E20878"/>
    <w:rsid w:val="00E20C60"/>
    <w:rsid w:val="00E20E1B"/>
    <w:rsid w:val="00E210A3"/>
    <w:rsid w:val="00E2158E"/>
    <w:rsid w:val="00E21631"/>
    <w:rsid w:val="00E225EF"/>
    <w:rsid w:val="00E22B94"/>
    <w:rsid w:val="00E22E7C"/>
    <w:rsid w:val="00E2317F"/>
    <w:rsid w:val="00E2356D"/>
    <w:rsid w:val="00E235E0"/>
    <w:rsid w:val="00E23C9D"/>
    <w:rsid w:val="00E23CB4"/>
    <w:rsid w:val="00E23D7D"/>
    <w:rsid w:val="00E2479D"/>
    <w:rsid w:val="00E252E0"/>
    <w:rsid w:val="00E254BF"/>
    <w:rsid w:val="00E258C6"/>
    <w:rsid w:val="00E258D6"/>
    <w:rsid w:val="00E2591B"/>
    <w:rsid w:val="00E25956"/>
    <w:rsid w:val="00E25BD6"/>
    <w:rsid w:val="00E25E0E"/>
    <w:rsid w:val="00E2601E"/>
    <w:rsid w:val="00E26683"/>
    <w:rsid w:val="00E26702"/>
    <w:rsid w:val="00E26848"/>
    <w:rsid w:val="00E26D14"/>
    <w:rsid w:val="00E27042"/>
    <w:rsid w:val="00E270DD"/>
    <w:rsid w:val="00E271B0"/>
    <w:rsid w:val="00E271D4"/>
    <w:rsid w:val="00E272A2"/>
    <w:rsid w:val="00E273BF"/>
    <w:rsid w:val="00E27741"/>
    <w:rsid w:val="00E27874"/>
    <w:rsid w:val="00E2787D"/>
    <w:rsid w:val="00E30105"/>
    <w:rsid w:val="00E3027E"/>
    <w:rsid w:val="00E30A1C"/>
    <w:rsid w:val="00E30A7F"/>
    <w:rsid w:val="00E30DAE"/>
    <w:rsid w:val="00E31359"/>
    <w:rsid w:val="00E319DB"/>
    <w:rsid w:val="00E31AFF"/>
    <w:rsid w:val="00E31C5F"/>
    <w:rsid w:val="00E31CF2"/>
    <w:rsid w:val="00E32018"/>
    <w:rsid w:val="00E320B8"/>
    <w:rsid w:val="00E32BAB"/>
    <w:rsid w:val="00E33167"/>
    <w:rsid w:val="00E33D91"/>
    <w:rsid w:val="00E3468B"/>
    <w:rsid w:val="00E349DD"/>
    <w:rsid w:val="00E34B36"/>
    <w:rsid w:val="00E34C90"/>
    <w:rsid w:val="00E354B3"/>
    <w:rsid w:val="00E35539"/>
    <w:rsid w:val="00E355E6"/>
    <w:rsid w:val="00E35758"/>
    <w:rsid w:val="00E35FCD"/>
    <w:rsid w:val="00E36B40"/>
    <w:rsid w:val="00E3713E"/>
    <w:rsid w:val="00E37307"/>
    <w:rsid w:val="00E37490"/>
    <w:rsid w:val="00E376AE"/>
    <w:rsid w:val="00E377B2"/>
    <w:rsid w:val="00E3783F"/>
    <w:rsid w:val="00E37C14"/>
    <w:rsid w:val="00E401A1"/>
    <w:rsid w:val="00E40333"/>
    <w:rsid w:val="00E40677"/>
    <w:rsid w:val="00E40D12"/>
    <w:rsid w:val="00E40D79"/>
    <w:rsid w:val="00E40E62"/>
    <w:rsid w:val="00E41234"/>
    <w:rsid w:val="00E41298"/>
    <w:rsid w:val="00E412BA"/>
    <w:rsid w:val="00E413F7"/>
    <w:rsid w:val="00E41633"/>
    <w:rsid w:val="00E41701"/>
    <w:rsid w:val="00E41947"/>
    <w:rsid w:val="00E421BA"/>
    <w:rsid w:val="00E42AA2"/>
    <w:rsid w:val="00E42C4C"/>
    <w:rsid w:val="00E42F97"/>
    <w:rsid w:val="00E4312F"/>
    <w:rsid w:val="00E436A7"/>
    <w:rsid w:val="00E43740"/>
    <w:rsid w:val="00E437AD"/>
    <w:rsid w:val="00E43E15"/>
    <w:rsid w:val="00E44301"/>
    <w:rsid w:val="00E447AA"/>
    <w:rsid w:val="00E449EA"/>
    <w:rsid w:val="00E44A67"/>
    <w:rsid w:val="00E44AF4"/>
    <w:rsid w:val="00E44F5F"/>
    <w:rsid w:val="00E4505E"/>
    <w:rsid w:val="00E4546C"/>
    <w:rsid w:val="00E45662"/>
    <w:rsid w:val="00E45A7A"/>
    <w:rsid w:val="00E45D42"/>
    <w:rsid w:val="00E45DF9"/>
    <w:rsid w:val="00E45F1D"/>
    <w:rsid w:val="00E460F4"/>
    <w:rsid w:val="00E46404"/>
    <w:rsid w:val="00E465F1"/>
    <w:rsid w:val="00E468FC"/>
    <w:rsid w:val="00E469A2"/>
    <w:rsid w:val="00E46CFB"/>
    <w:rsid w:val="00E46D93"/>
    <w:rsid w:val="00E47398"/>
    <w:rsid w:val="00E47571"/>
    <w:rsid w:val="00E475A8"/>
    <w:rsid w:val="00E47731"/>
    <w:rsid w:val="00E4777B"/>
    <w:rsid w:val="00E47934"/>
    <w:rsid w:val="00E47A15"/>
    <w:rsid w:val="00E47DC4"/>
    <w:rsid w:val="00E47F56"/>
    <w:rsid w:val="00E5002F"/>
    <w:rsid w:val="00E504ED"/>
    <w:rsid w:val="00E50611"/>
    <w:rsid w:val="00E508E3"/>
    <w:rsid w:val="00E5097F"/>
    <w:rsid w:val="00E50D0D"/>
    <w:rsid w:val="00E50E79"/>
    <w:rsid w:val="00E513BC"/>
    <w:rsid w:val="00E51577"/>
    <w:rsid w:val="00E51593"/>
    <w:rsid w:val="00E51C2D"/>
    <w:rsid w:val="00E51D4D"/>
    <w:rsid w:val="00E52A53"/>
    <w:rsid w:val="00E52C85"/>
    <w:rsid w:val="00E52CB7"/>
    <w:rsid w:val="00E52D74"/>
    <w:rsid w:val="00E53489"/>
    <w:rsid w:val="00E5359A"/>
    <w:rsid w:val="00E53925"/>
    <w:rsid w:val="00E539A2"/>
    <w:rsid w:val="00E53CEC"/>
    <w:rsid w:val="00E53FDD"/>
    <w:rsid w:val="00E54186"/>
    <w:rsid w:val="00E548B1"/>
    <w:rsid w:val="00E55235"/>
    <w:rsid w:val="00E55329"/>
    <w:rsid w:val="00E55667"/>
    <w:rsid w:val="00E5570B"/>
    <w:rsid w:val="00E558BB"/>
    <w:rsid w:val="00E5597B"/>
    <w:rsid w:val="00E56043"/>
    <w:rsid w:val="00E5624A"/>
    <w:rsid w:val="00E56A1A"/>
    <w:rsid w:val="00E56B13"/>
    <w:rsid w:val="00E57049"/>
    <w:rsid w:val="00E57211"/>
    <w:rsid w:val="00E57315"/>
    <w:rsid w:val="00E574D6"/>
    <w:rsid w:val="00E576F1"/>
    <w:rsid w:val="00E57817"/>
    <w:rsid w:val="00E57822"/>
    <w:rsid w:val="00E5794C"/>
    <w:rsid w:val="00E57A62"/>
    <w:rsid w:val="00E57B61"/>
    <w:rsid w:val="00E57BC5"/>
    <w:rsid w:val="00E57C4C"/>
    <w:rsid w:val="00E57C58"/>
    <w:rsid w:val="00E6003B"/>
    <w:rsid w:val="00E601AA"/>
    <w:rsid w:val="00E60609"/>
    <w:rsid w:val="00E60890"/>
    <w:rsid w:val="00E60891"/>
    <w:rsid w:val="00E60933"/>
    <w:rsid w:val="00E60C01"/>
    <w:rsid w:val="00E61228"/>
    <w:rsid w:val="00E61AC8"/>
    <w:rsid w:val="00E61C72"/>
    <w:rsid w:val="00E61FE2"/>
    <w:rsid w:val="00E62FBF"/>
    <w:rsid w:val="00E635CC"/>
    <w:rsid w:val="00E63D8A"/>
    <w:rsid w:val="00E63EAD"/>
    <w:rsid w:val="00E6412C"/>
    <w:rsid w:val="00E64411"/>
    <w:rsid w:val="00E64AC1"/>
    <w:rsid w:val="00E64B09"/>
    <w:rsid w:val="00E64ED1"/>
    <w:rsid w:val="00E650B8"/>
    <w:rsid w:val="00E650BC"/>
    <w:rsid w:val="00E65643"/>
    <w:rsid w:val="00E65B1C"/>
    <w:rsid w:val="00E65CCE"/>
    <w:rsid w:val="00E65E46"/>
    <w:rsid w:val="00E663E3"/>
    <w:rsid w:val="00E6650F"/>
    <w:rsid w:val="00E66B36"/>
    <w:rsid w:val="00E66CC2"/>
    <w:rsid w:val="00E66CD1"/>
    <w:rsid w:val="00E67F58"/>
    <w:rsid w:val="00E70810"/>
    <w:rsid w:val="00E70D9A"/>
    <w:rsid w:val="00E71883"/>
    <w:rsid w:val="00E718B0"/>
    <w:rsid w:val="00E71DEC"/>
    <w:rsid w:val="00E71F71"/>
    <w:rsid w:val="00E72213"/>
    <w:rsid w:val="00E7242D"/>
    <w:rsid w:val="00E7275F"/>
    <w:rsid w:val="00E728DF"/>
    <w:rsid w:val="00E72969"/>
    <w:rsid w:val="00E731F0"/>
    <w:rsid w:val="00E73423"/>
    <w:rsid w:val="00E73776"/>
    <w:rsid w:val="00E738E3"/>
    <w:rsid w:val="00E739A3"/>
    <w:rsid w:val="00E73B46"/>
    <w:rsid w:val="00E73BD0"/>
    <w:rsid w:val="00E73C0E"/>
    <w:rsid w:val="00E74321"/>
    <w:rsid w:val="00E74E4F"/>
    <w:rsid w:val="00E750FF"/>
    <w:rsid w:val="00E75342"/>
    <w:rsid w:val="00E753D4"/>
    <w:rsid w:val="00E75766"/>
    <w:rsid w:val="00E75CFC"/>
    <w:rsid w:val="00E75F8C"/>
    <w:rsid w:val="00E76329"/>
    <w:rsid w:val="00E76881"/>
    <w:rsid w:val="00E76EFD"/>
    <w:rsid w:val="00E76F40"/>
    <w:rsid w:val="00E77389"/>
    <w:rsid w:val="00E77607"/>
    <w:rsid w:val="00E778A8"/>
    <w:rsid w:val="00E77924"/>
    <w:rsid w:val="00E779A4"/>
    <w:rsid w:val="00E77C57"/>
    <w:rsid w:val="00E77CC9"/>
    <w:rsid w:val="00E8015D"/>
    <w:rsid w:val="00E80C65"/>
    <w:rsid w:val="00E80C74"/>
    <w:rsid w:val="00E81AED"/>
    <w:rsid w:val="00E81E34"/>
    <w:rsid w:val="00E823DE"/>
    <w:rsid w:val="00E82505"/>
    <w:rsid w:val="00E826A3"/>
    <w:rsid w:val="00E826B9"/>
    <w:rsid w:val="00E827D7"/>
    <w:rsid w:val="00E82B43"/>
    <w:rsid w:val="00E82BF5"/>
    <w:rsid w:val="00E82EA5"/>
    <w:rsid w:val="00E830B5"/>
    <w:rsid w:val="00E83801"/>
    <w:rsid w:val="00E838B0"/>
    <w:rsid w:val="00E83F70"/>
    <w:rsid w:val="00E83F99"/>
    <w:rsid w:val="00E840A1"/>
    <w:rsid w:val="00E840C0"/>
    <w:rsid w:val="00E84369"/>
    <w:rsid w:val="00E84B54"/>
    <w:rsid w:val="00E84E15"/>
    <w:rsid w:val="00E84F52"/>
    <w:rsid w:val="00E850A1"/>
    <w:rsid w:val="00E851FD"/>
    <w:rsid w:val="00E85276"/>
    <w:rsid w:val="00E85C02"/>
    <w:rsid w:val="00E85D73"/>
    <w:rsid w:val="00E85E8A"/>
    <w:rsid w:val="00E86270"/>
    <w:rsid w:val="00E864EE"/>
    <w:rsid w:val="00E86788"/>
    <w:rsid w:val="00E86BB1"/>
    <w:rsid w:val="00E87917"/>
    <w:rsid w:val="00E87FD7"/>
    <w:rsid w:val="00E90783"/>
    <w:rsid w:val="00E90895"/>
    <w:rsid w:val="00E90C2A"/>
    <w:rsid w:val="00E90D28"/>
    <w:rsid w:val="00E90F50"/>
    <w:rsid w:val="00E90FEE"/>
    <w:rsid w:val="00E9122A"/>
    <w:rsid w:val="00E91268"/>
    <w:rsid w:val="00E914A0"/>
    <w:rsid w:val="00E915E9"/>
    <w:rsid w:val="00E916A3"/>
    <w:rsid w:val="00E918C8"/>
    <w:rsid w:val="00E91B30"/>
    <w:rsid w:val="00E91C8F"/>
    <w:rsid w:val="00E91EE5"/>
    <w:rsid w:val="00E92AD1"/>
    <w:rsid w:val="00E92B65"/>
    <w:rsid w:val="00E93443"/>
    <w:rsid w:val="00E93BE8"/>
    <w:rsid w:val="00E94164"/>
    <w:rsid w:val="00E94263"/>
    <w:rsid w:val="00E944FA"/>
    <w:rsid w:val="00E945F3"/>
    <w:rsid w:val="00E94733"/>
    <w:rsid w:val="00E94D27"/>
    <w:rsid w:val="00E94F73"/>
    <w:rsid w:val="00E9523F"/>
    <w:rsid w:val="00E953AD"/>
    <w:rsid w:val="00E9559E"/>
    <w:rsid w:val="00E95644"/>
    <w:rsid w:val="00E959DC"/>
    <w:rsid w:val="00E95D19"/>
    <w:rsid w:val="00E95EA8"/>
    <w:rsid w:val="00E96690"/>
    <w:rsid w:val="00E966D4"/>
    <w:rsid w:val="00E9679E"/>
    <w:rsid w:val="00E96A8B"/>
    <w:rsid w:val="00E96BB5"/>
    <w:rsid w:val="00E96C48"/>
    <w:rsid w:val="00E9740E"/>
    <w:rsid w:val="00E97633"/>
    <w:rsid w:val="00E978F6"/>
    <w:rsid w:val="00E97A60"/>
    <w:rsid w:val="00E97F14"/>
    <w:rsid w:val="00EA03AB"/>
    <w:rsid w:val="00EA04E3"/>
    <w:rsid w:val="00EA054A"/>
    <w:rsid w:val="00EA07FD"/>
    <w:rsid w:val="00EA0862"/>
    <w:rsid w:val="00EA088E"/>
    <w:rsid w:val="00EA09DB"/>
    <w:rsid w:val="00EA0C09"/>
    <w:rsid w:val="00EA0CBB"/>
    <w:rsid w:val="00EA1216"/>
    <w:rsid w:val="00EA1580"/>
    <w:rsid w:val="00EA17AB"/>
    <w:rsid w:val="00EA191B"/>
    <w:rsid w:val="00EA1A83"/>
    <w:rsid w:val="00EA1AB6"/>
    <w:rsid w:val="00EA1B05"/>
    <w:rsid w:val="00EA1B1E"/>
    <w:rsid w:val="00EA1FB3"/>
    <w:rsid w:val="00EA2266"/>
    <w:rsid w:val="00EA255A"/>
    <w:rsid w:val="00EA2736"/>
    <w:rsid w:val="00EA2AE4"/>
    <w:rsid w:val="00EA2DB1"/>
    <w:rsid w:val="00EA2E15"/>
    <w:rsid w:val="00EA2F45"/>
    <w:rsid w:val="00EA34FE"/>
    <w:rsid w:val="00EA358A"/>
    <w:rsid w:val="00EA381C"/>
    <w:rsid w:val="00EA388A"/>
    <w:rsid w:val="00EA3A1D"/>
    <w:rsid w:val="00EA3E38"/>
    <w:rsid w:val="00EA408E"/>
    <w:rsid w:val="00EA4AE3"/>
    <w:rsid w:val="00EA503F"/>
    <w:rsid w:val="00EA52AA"/>
    <w:rsid w:val="00EA55E7"/>
    <w:rsid w:val="00EA5651"/>
    <w:rsid w:val="00EA5B5E"/>
    <w:rsid w:val="00EA5BA7"/>
    <w:rsid w:val="00EA5BBB"/>
    <w:rsid w:val="00EA5CDE"/>
    <w:rsid w:val="00EA64DB"/>
    <w:rsid w:val="00EA6670"/>
    <w:rsid w:val="00EA6A0D"/>
    <w:rsid w:val="00EA6EDA"/>
    <w:rsid w:val="00EA73E7"/>
    <w:rsid w:val="00EA74BE"/>
    <w:rsid w:val="00EA77E9"/>
    <w:rsid w:val="00EA7ACE"/>
    <w:rsid w:val="00EA7C22"/>
    <w:rsid w:val="00EA7D5A"/>
    <w:rsid w:val="00EA7DA4"/>
    <w:rsid w:val="00EB03DF"/>
    <w:rsid w:val="00EB047C"/>
    <w:rsid w:val="00EB063A"/>
    <w:rsid w:val="00EB0B39"/>
    <w:rsid w:val="00EB1830"/>
    <w:rsid w:val="00EB18FC"/>
    <w:rsid w:val="00EB1B42"/>
    <w:rsid w:val="00EB1C4A"/>
    <w:rsid w:val="00EB1E27"/>
    <w:rsid w:val="00EB1F57"/>
    <w:rsid w:val="00EB267D"/>
    <w:rsid w:val="00EB26A2"/>
    <w:rsid w:val="00EB2C72"/>
    <w:rsid w:val="00EB30FC"/>
    <w:rsid w:val="00EB38A5"/>
    <w:rsid w:val="00EB3B85"/>
    <w:rsid w:val="00EB3D8C"/>
    <w:rsid w:val="00EB41A9"/>
    <w:rsid w:val="00EB45A9"/>
    <w:rsid w:val="00EB477C"/>
    <w:rsid w:val="00EB484D"/>
    <w:rsid w:val="00EB48D3"/>
    <w:rsid w:val="00EB5425"/>
    <w:rsid w:val="00EB5898"/>
    <w:rsid w:val="00EB594D"/>
    <w:rsid w:val="00EB5F61"/>
    <w:rsid w:val="00EB62CE"/>
    <w:rsid w:val="00EB630A"/>
    <w:rsid w:val="00EB669E"/>
    <w:rsid w:val="00EB67D0"/>
    <w:rsid w:val="00EB69BD"/>
    <w:rsid w:val="00EB6B53"/>
    <w:rsid w:val="00EB6DDD"/>
    <w:rsid w:val="00EB6E25"/>
    <w:rsid w:val="00EB6FF1"/>
    <w:rsid w:val="00EB70B4"/>
    <w:rsid w:val="00EB73CC"/>
    <w:rsid w:val="00EB783E"/>
    <w:rsid w:val="00EB78D8"/>
    <w:rsid w:val="00EB7B88"/>
    <w:rsid w:val="00EB7E85"/>
    <w:rsid w:val="00EC01AE"/>
    <w:rsid w:val="00EC0512"/>
    <w:rsid w:val="00EC07B9"/>
    <w:rsid w:val="00EC0B5B"/>
    <w:rsid w:val="00EC0B72"/>
    <w:rsid w:val="00EC0DB3"/>
    <w:rsid w:val="00EC0EE4"/>
    <w:rsid w:val="00EC123E"/>
    <w:rsid w:val="00EC155E"/>
    <w:rsid w:val="00EC16F7"/>
    <w:rsid w:val="00EC195B"/>
    <w:rsid w:val="00EC2208"/>
    <w:rsid w:val="00EC226B"/>
    <w:rsid w:val="00EC2473"/>
    <w:rsid w:val="00EC24B4"/>
    <w:rsid w:val="00EC288F"/>
    <w:rsid w:val="00EC2AE3"/>
    <w:rsid w:val="00EC2D84"/>
    <w:rsid w:val="00EC355F"/>
    <w:rsid w:val="00EC38F0"/>
    <w:rsid w:val="00EC3D1C"/>
    <w:rsid w:val="00EC3DF6"/>
    <w:rsid w:val="00EC3E8C"/>
    <w:rsid w:val="00EC410B"/>
    <w:rsid w:val="00EC454D"/>
    <w:rsid w:val="00EC4714"/>
    <w:rsid w:val="00EC4A0C"/>
    <w:rsid w:val="00EC4A7E"/>
    <w:rsid w:val="00EC4CAA"/>
    <w:rsid w:val="00EC4F3B"/>
    <w:rsid w:val="00EC5436"/>
    <w:rsid w:val="00EC56CF"/>
    <w:rsid w:val="00EC5969"/>
    <w:rsid w:val="00EC5BBE"/>
    <w:rsid w:val="00EC5E2C"/>
    <w:rsid w:val="00EC64E5"/>
    <w:rsid w:val="00EC6780"/>
    <w:rsid w:val="00EC6B16"/>
    <w:rsid w:val="00EC6B79"/>
    <w:rsid w:val="00EC6C09"/>
    <w:rsid w:val="00EC6F0A"/>
    <w:rsid w:val="00EC7300"/>
    <w:rsid w:val="00EC7959"/>
    <w:rsid w:val="00EC7A44"/>
    <w:rsid w:val="00EC7C20"/>
    <w:rsid w:val="00EC7C6F"/>
    <w:rsid w:val="00EC7DEA"/>
    <w:rsid w:val="00EC7E1E"/>
    <w:rsid w:val="00ED0712"/>
    <w:rsid w:val="00ED07B6"/>
    <w:rsid w:val="00ED07FA"/>
    <w:rsid w:val="00ED0C03"/>
    <w:rsid w:val="00ED0C97"/>
    <w:rsid w:val="00ED0DFD"/>
    <w:rsid w:val="00ED0E1A"/>
    <w:rsid w:val="00ED0E4C"/>
    <w:rsid w:val="00ED0E92"/>
    <w:rsid w:val="00ED1413"/>
    <w:rsid w:val="00ED148A"/>
    <w:rsid w:val="00ED1C37"/>
    <w:rsid w:val="00ED1D18"/>
    <w:rsid w:val="00ED1ECA"/>
    <w:rsid w:val="00ED226F"/>
    <w:rsid w:val="00ED24C0"/>
    <w:rsid w:val="00ED2B1E"/>
    <w:rsid w:val="00ED3501"/>
    <w:rsid w:val="00ED3823"/>
    <w:rsid w:val="00ED3C88"/>
    <w:rsid w:val="00ED3DFF"/>
    <w:rsid w:val="00ED4001"/>
    <w:rsid w:val="00ED4249"/>
    <w:rsid w:val="00ED457D"/>
    <w:rsid w:val="00ED4D8E"/>
    <w:rsid w:val="00ED525C"/>
    <w:rsid w:val="00ED5710"/>
    <w:rsid w:val="00ED5D52"/>
    <w:rsid w:val="00ED5EED"/>
    <w:rsid w:val="00ED60BE"/>
    <w:rsid w:val="00ED637E"/>
    <w:rsid w:val="00ED656F"/>
    <w:rsid w:val="00ED66CF"/>
    <w:rsid w:val="00ED73DE"/>
    <w:rsid w:val="00ED794A"/>
    <w:rsid w:val="00ED7B32"/>
    <w:rsid w:val="00ED7C59"/>
    <w:rsid w:val="00ED7E1D"/>
    <w:rsid w:val="00ED7E5A"/>
    <w:rsid w:val="00ED7F72"/>
    <w:rsid w:val="00EE0210"/>
    <w:rsid w:val="00EE0217"/>
    <w:rsid w:val="00EE0370"/>
    <w:rsid w:val="00EE06F4"/>
    <w:rsid w:val="00EE0E9E"/>
    <w:rsid w:val="00EE0F3E"/>
    <w:rsid w:val="00EE1878"/>
    <w:rsid w:val="00EE18F8"/>
    <w:rsid w:val="00EE24DF"/>
    <w:rsid w:val="00EE2B12"/>
    <w:rsid w:val="00EE2CDF"/>
    <w:rsid w:val="00EE3164"/>
    <w:rsid w:val="00EE3484"/>
    <w:rsid w:val="00EE37B6"/>
    <w:rsid w:val="00EE3965"/>
    <w:rsid w:val="00EE3A61"/>
    <w:rsid w:val="00EE3AD6"/>
    <w:rsid w:val="00EE3D0C"/>
    <w:rsid w:val="00EE425D"/>
    <w:rsid w:val="00EE43F7"/>
    <w:rsid w:val="00EE47A4"/>
    <w:rsid w:val="00EE4AF7"/>
    <w:rsid w:val="00EE4CEE"/>
    <w:rsid w:val="00EE4D4B"/>
    <w:rsid w:val="00EE527F"/>
    <w:rsid w:val="00EE57D0"/>
    <w:rsid w:val="00EE58B6"/>
    <w:rsid w:val="00EE5B0B"/>
    <w:rsid w:val="00EE5CE2"/>
    <w:rsid w:val="00EE6048"/>
    <w:rsid w:val="00EE636C"/>
    <w:rsid w:val="00EE6978"/>
    <w:rsid w:val="00EE69BE"/>
    <w:rsid w:val="00EE6D4B"/>
    <w:rsid w:val="00EE6E5D"/>
    <w:rsid w:val="00EE70E5"/>
    <w:rsid w:val="00EE731E"/>
    <w:rsid w:val="00EE7810"/>
    <w:rsid w:val="00EE7B89"/>
    <w:rsid w:val="00EF0182"/>
    <w:rsid w:val="00EF052C"/>
    <w:rsid w:val="00EF05C1"/>
    <w:rsid w:val="00EF08F6"/>
    <w:rsid w:val="00EF092D"/>
    <w:rsid w:val="00EF095D"/>
    <w:rsid w:val="00EF0E7B"/>
    <w:rsid w:val="00EF0FBF"/>
    <w:rsid w:val="00EF0FF8"/>
    <w:rsid w:val="00EF15EA"/>
    <w:rsid w:val="00EF16A8"/>
    <w:rsid w:val="00EF17F7"/>
    <w:rsid w:val="00EF1A29"/>
    <w:rsid w:val="00EF1E20"/>
    <w:rsid w:val="00EF24B2"/>
    <w:rsid w:val="00EF2862"/>
    <w:rsid w:val="00EF286B"/>
    <w:rsid w:val="00EF29E1"/>
    <w:rsid w:val="00EF2C87"/>
    <w:rsid w:val="00EF2D45"/>
    <w:rsid w:val="00EF33F4"/>
    <w:rsid w:val="00EF35E0"/>
    <w:rsid w:val="00EF3B3C"/>
    <w:rsid w:val="00EF3C4E"/>
    <w:rsid w:val="00EF3D9B"/>
    <w:rsid w:val="00EF3DDD"/>
    <w:rsid w:val="00EF44E9"/>
    <w:rsid w:val="00EF4A00"/>
    <w:rsid w:val="00EF4CC0"/>
    <w:rsid w:val="00EF52A0"/>
    <w:rsid w:val="00EF5563"/>
    <w:rsid w:val="00EF5652"/>
    <w:rsid w:val="00EF5E79"/>
    <w:rsid w:val="00EF650A"/>
    <w:rsid w:val="00EF6592"/>
    <w:rsid w:val="00EF67A8"/>
    <w:rsid w:val="00EF6A8D"/>
    <w:rsid w:val="00EF6E14"/>
    <w:rsid w:val="00EF6E5C"/>
    <w:rsid w:val="00EF6E60"/>
    <w:rsid w:val="00EF6F86"/>
    <w:rsid w:val="00EF74B1"/>
    <w:rsid w:val="00EF7907"/>
    <w:rsid w:val="00EF7E3C"/>
    <w:rsid w:val="00F00381"/>
    <w:rsid w:val="00F006EF"/>
    <w:rsid w:val="00F00973"/>
    <w:rsid w:val="00F00D39"/>
    <w:rsid w:val="00F00E19"/>
    <w:rsid w:val="00F0137F"/>
    <w:rsid w:val="00F0142C"/>
    <w:rsid w:val="00F0167A"/>
    <w:rsid w:val="00F016B4"/>
    <w:rsid w:val="00F01A41"/>
    <w:rsid w:val="00F01BEC"/>
    <w:rsid w:val="00F01C01"/>
    <w:rsid w:val="00F01E1B"/>
    <w:rsid w:val="00F01EEA"/>
    <w:rsid w:val="00F01FF9"/>
    <w:rsid w:val="00F02014"/>
    <w:rsid w:val="00F021F2"/>
    <w:rsid w:val="00F023D6"/>
    <w:rsid w:val="00F02468"/>
    <w:rsid w:val="00F02726"/>
    <w:rsid w:val="00F027F5"/>
    <w:rsid w:val="00F02B6D"/>
    <w:rsid w:val="00F0351A"/>
    <w:rsid w:val="00F035D3"/>
    <w:rsid w:val="00F03F89"/>
    <w:rsid w:val="00F041CE"/>
    <w:rsid w:val="00F042C0"/>
    <w:rsid w:val="00F045FF"/>
    <w:rsid w:val="00F049D7"/>
    <w:rsid w:val="00F052CA"/>
    <w:rsid w:val="00F05445"/>
    <w:rsid w:val="00F05830"/>
    <w:rsid w:val="00F0594E"/>
    <w:rsid w:val="00F05B4B"/>
    <w:rsid w:val="00F05CFE"/>
    <w:rsid w:val="00F05DDC"/>
    <w:rsid w:val="00F05FB4"/>
    <w:rsid w:val="00F063F7"/>
    <w:rsid w:val="00F06617"/>
    <w:rsid w:val="00F06954"/>
    <w:rsid w:val="00F06A97"/>
    <w:rsid w:val="00F070FA"/>
    <w:rsid w:val="00F0716C"/>
    <w:rsid w:val="00F0734D"/>
    <w:rsid w:val="00F07C24"/>
    <w:rsid w:val="00F1009B"/>
    <w:rsid w:val="00F100A7"/>
    <w:rsid w:val="00F10271"/>
    <w:rsid w:val="00F10661"/>
    <w:rsid w:val="00F10A71"/>
    <w:rsid w:val="00F10C60"/>
    <w:rsid w:val="00F10FBC"/>
    <w:rsid w:val="00F1109D"/>
    <w:rsid w:val="00F11BE3"/>
    <w:rsid w:val="00F11D4B"/>
    <w:rsid w:val="00F11DD8"/>
    <w:rsid w:val="00F12CE3"/>
    <w:rsid w:val="00F13059"/>
    <w:rsid w:val="00F13DDF"/>
    <w:rsid w:val="00F13F35"/>
    <w:rsid w:val="00F13F43"/>
    <w:rsid w:val="00F14159"/>
    <w:rsid w:val="00F147A3"/>
    <w:rsid w:val="00F14991"/>
    <w:rsid w:val="00F14AD3"/>
    <w:rsid w:val="00F14AD7"/>
    <w:rsid w:val="00F14DB9"/>
    <w:rsid w:val="00F14FBE"/>
    <w:rsid w:val="00F15A8E"/>
    <w:rsid w:val="00F16066"/>
    <w:rsid w:val="00F161DA"/>
    <w:rsid w:val="00F16255"/>
    <w:rsid w:val="00F16278"/>
    <w:rsid w:val="00F16B46"/>
    <w:rsid w:val="00F16D49"/>
    <w:rsid w:val="00F16DB6"/>
    <w:rsid w:val="00F17031"/>
    <w:rsid w:val="00F172E9"/>
    <w:rsid w:val="00F17D48"/>
    <w:rsid w:val="00F17D69"/>
    <w:rsid w:val="00F17E79"/>
    <w:rsid w:val="00F20003"/>
    <w:rsid w:val="00F20039"/>
    <w:rsid w:val="00F203EE"/>
    <w:rsid w:val="00F2063C"/>
    <w:rsid w:val="00F20D99"/>
    <w:rsid w:val="00F20F02"/>
    <w:rsid w:val="00F2108A"/>
    <w:rsid w:val="00F21158"/>
    <w:rsid w:val="00F211C2"/>
    <w:rsid w:val="00F21673"/>
    <w:rsid w:val="00F2199F"/>
    <w:rsid w:val="00F21DB2"/>
    <w:rsid w:val="00F21EBC"/>
    <w:rsid w:val="00F221D9"/>
    <w:rsid w:val="00F2222F"/>
    <w:rsid w:val="00F22269"/>
    <w:rsid w:val="00F223F7"/>
    <w:rsid w:val="00F22559"/>
    <w:rsid w:val="00F226B2"/>
    <w:rsid w:val="00F23158"/>
    <w:rsid w:val="00F2321F"/>
    <w:rsid w:val="00F2343F"/>
    <w:rsid w:val="00F239D6"/>
    <w:rsid w:val="00F24435"/>
    <w:rsid w:val="00F249AE"/>
    <w:rsid w:val="00F24AAF"/>
    <w:rsid w:val="00F24C59"/>
    <w:rsid w:val="00F25672"/>
    <w:rsid w:val="00F25C48"/>
    <w:rsid w:val="00F2630C"/>
    <w:rsid w:val="00F2686A"/>
    <w:rsid w:val="00F26FAC"/>
    <w:rsid w:val="00F27687"/>
    <w:rsid w:val="00F27ACE"/>
    <w:rsid w:val="00F303FE"/>
    <w:rsid w:val="00F30F95"/>
    <w:rsid w:val="00F31046"/>
    <w:rsid w:val="00F31068"/>
    <w:rsid w:val="00F31615"/>
    <w:rsid w:val="00F31AF4"/>
    <w:rsid w:val="00F31B52"/>
    <w:rsid w:val="00F31F0E"/>
    <w:rsid w:val="00F3233B"/>
    <w:rsid w:val="00F32848"/>
    <w:rsid w:val="00F328BE"/>
    <w:rsid w:val="00F32A7E"/>
    <w:rsid w:val="00F32B74"/>
    <w:rsid w:val="00F32B8C"/>
    <w:rsid w:val="00F32F04"/>
    <w:rsid w:val="00F32FEE"/>
    <w:rsid w:val="00F33294"/>
    <w:rsid w:val="00F332A0"/>
    <w:rsid w:val="00F3395F"/>
    <w:rsid w:val="00F33D16"/>
    <w:rsid w:val="00F34858"/>
    <w:rsid w:val="00F34BE7"/>
    <w:rsid w:val="00F352B0"/>
    <w:rsid w:val="00F355D1"/>
    <w:rsid w:val="00F35830"/>
    <w:rsid w:val="00F35FDF"/>
    <w:rsid w:val="00F35FFF"/>
    <w:rsid w:val="00F367F7"/>
    <w:rsid w:val="00F36A91"/>
    <w:rsid w:val="00F36E90"/>
    <w:rsid w:val="00F37125"/>
    <w:rsid w:val="00F372BC"/>
    <w:rsid w:val="00F374E4"/>
    <w:rsid w:val="00F378A3"/>
    <w:rsid w:val="00F37938"/>
    <w:rsid w:val="00F37D84"/>
    <w:rsid w:val="00F37EAC"/>
    <w:rsid w:val="00F4041E"/>
    <w:rsid w:val="00F40488"/>
    <w:rsid w:val="00F4065A"/>
    <w:rsid w:val="00F4071D"/>
    <w:rsid w:val="00F40811"/>
    <w:rsid w:val="00F40852"/>
    <w:rsid w:val="00F4136E"/>
    <w:rsid w:val="00F413BA"/>
    <w:rsid w:val="00F4154E"/>
    <w:rsid w:val="00F4187A"/>
    <w:rsid w:val="00F41941"/>
    <w:rsid w:val="00F4194F"/>
    <w:rsid w:val="00F41954"/>
    <w:rsid w:val="00F41B1A"/>
    <w:rsid w:val="00F41B1C"/>
    <w:rsid w:val="00F4257B"/>
    <w:rsid w:val="00F425B0"/>
    <w:rsid w:val="00F42A2A"/>
    <w:rsid w:val="00F42B0D"/>
    <w:rsid w:val="00F43131"/>
    <w:rsid w:val="00F43505"/>
    <w:rsid w:val="00F4384F"/>
    <w:rsid w:val="00F43D97"/>
    <w:rsid w:val="00F441C5"/>
    <w:rsid w:val="00F445B2"/>
    <w:rsid w:val="00F44C55"/>
    <w:rsid w:val="00F44FF5"/>
    <w:rsid w:val="00F45229"/>
    <w:rsid w:val="00F4535D"/>
    <w:rsid w:val="00F453EE"/>
    <w:rsid w:val="00F45B8D"/>
    <w:rsid w:val="00F45BF6"/>
    <w:rsid w:val="00F45E9C"/>
    <w:rsid w:val="00F466ED"/>
    <w:rsid w:val="00F46840"/>
    <w:rsid w:val="00F46C40"/>
    <w:rsid w:val="00F4730C"/>
    <w:rsid w:val="00F47465"/>
    <w:rsid w:val="00F47516"/>
    <w:rsid w:val="00F47559"/>
    <w:rsid w:val="00F476AA"/>
    <w:rsid w:val="00F47C6E"/>
    <w:rsid w:val="00F500A7"/>
    <w:rsid w:val="00F50830"/>
    <w:rsid w:val="00F50B37"/>
    <w:rsid w:val="00F50D3B"/>
    <w:rsid w:val="00F50D90"/>
    <w:rsid w:val="00F50DD1"/>
    <w:rsid w:val="00F51071"/>
    <w:rsid w:val="00F52213"/>
    <w:rsid w:val="00F5222E"/>
    <w:rsid w:val="00F52D6E"/>
    <w:rsid w:val="00F530EF"/>
    <w:rsid w:val="00F5316C"/>
    <w:rsid w:val="00F531EC"/>
    <w:rsid w:val="00F532CA"/>
    <w:rsid w:val="00F53D5C"/>
    <w:rsid w:val="00F53E85"/>
    <w:rsid w:val="00F53FD8"/>
    <w:rsid w:val="00F54237"/>
    <w:rsid w:val="00F543C1"/>
    <w:rsid w:val="00F54658"/>
    <w:rsid w:val="00F54AB9"/>
    <w:rsid w:val="00F54EA4"/>
    <w:rsid w:val="00F55161"/>
    <w:rsid w:val="00F5574A"/>
    <w:rsid w:val="00F5576E"/>
    <w:rsid w:val="00F5595D"/>
    <w:rsid w:val="00F5599F"/>
    <w:rsid w:val="00F55A86"/>
    <w:rsid w:val="00F55B31"/>
    <w:rsid w:val="00F55B46"/>
    <w:rsid w:val="00F560A3"/>
    <w:rsid w:val="00F56122"/>
    <w:rsid w:val="00F56FB2"/>
    <w:rsid w:val="00F57257"/>
    <w:rsid w:val="00F57551"/>
    <w:rsid w:val="00F57F1B"/>
    <w:rsid w:val="00F600C7"/>
    <w:rsid w:val="00F604AD"/>
    <w:rsid w:val="00F6053F"/>
    <w:rsid w:val="00F6068B"/>
    <w:rsid w:val="00F60B07"/>
    <w:rsid w:val="00F60E14"/>
    <w:rsid w:val="00F61572"/>
    <w:rsid w:val="00F6170D"/>
    <w:rsid w:val="00F61BE5"/>
    <w:rsid w:val="00F61C67"/>
    <w:rsid w:val="00F62108"/>
    <w:rsid w:val="00F6227A"/>
    <w:rsid w:val="00F62694"/>
    <w:rsid w:val="00F62FB3"/>
    <w:rsid w:val="00F6309D"/>
    <w:rsid w:val="00F63D1D"/>
    <w:rsid w:val="00F64035"/>
    <w:rsid w:val="00F64393"/>
    <w:rsid w:val="00F645ED"/>
    <w:rsid w:val="00F64B1F"/>
    <w:rsid w:val="00F64BE4"/>
    <w:rsid w:val="00F650E2"/>
    <w:rsid w:val="00F65122"/>
    <w:rsid w:val="00F65180"/>
    <w:rsid w:val="00F65196"/>
    <w:rsid w:val="00F65937"/>
    <w:rsid w:val="00F65C48"/>
    <w:rsid w:val="00F65E7E"/>
    <w:rsid w:val="00F65F6E"/>
    <w:rsid w:val="00F65F78"/>
    <w:rsid w:val="00F661F7"/>
    <w:rsid w:val="00F663ED"/>
    <w:rsid w:val="00F66E8F"/>
    <w:rsid w:val="00F66F01"/>
    <w:rsid w:val="00F66FD3"/>
    <w:rsid w:val="00F670A0"/>
    <w:rsid w:val="00F678DF"/>
    <w:rsid w:val="00F67AE1"/>
    <w:rsid w:val="00F67F4E"/>
    <w:rsid w:val="00F7020D"/>
    <w:rsid w:val="00F7036C"/>
    <w:rsid w:val="00F70698"/>
    <w:rsid w:val="00F706A8"/>
    <w:rsid w:val="00F70FF3"/>
    <w:rsid w:val="00F7118F"/>
    <w:rsid w:val="00F712E4"/>
    <w:rsid w:val="00F71320"/>
    <w:rsid w:val="00F719A7"/>
    <w:rsid w:val="00F71CD7"/>
    <w:rsid w:val="00F71EAC"/>
    <w:rsid w:val="00F72678"/>
    <w:rsid w:val="00F726F4"/>
    <w:rsid w:val="00F7289F"/>
    <w:rsid w:val="00F72B35"/>
    <w:rsid w:val="00F73332"/>
    <w:rsid w:val="00F735FF"/>
    <w:rsid w:val="00F73650"/>
    <w:rsid w:val="00F73847"/>
    <w:rsid w:val="00F73C83"/>
    <w:rsid w:val="00F7431A"/>
    <w:rsid w:val="00F74374"/>
    <w:rsid w:val="00F74CE4"/>
    <w:rsid w:val="00F74CFC"/>
    <w:rsid w:val="00F74DF8"/>
    <w:rsid w:val="00F74E8F"/>
    <w:rsid w:val="00F75137"/>
    <w:rsid w:val="00F751DF"/>
    <w:rsid w:val="00F756DB"/>
    <w:rsid w:val="00F75A67"/>
    <w:rsid w:val="00F75E5A"/>
    <w:rsid w:val="00F75ECC"/>
    <w:rsid w:val="00F762BE"/>
    <w:rsid w:val="00F763EA"/>
    <w:rsid w:val="00F763F4"/>
    <w:rsid w:val="00F7657E"/>
    <w:rsid w:val="00F76CC0"/>
    <w:rsid w:val="00F76D41"/>
    <w:rsid w:val="00F76E9D"/>
    <w:rsid w:val="00F77007"/>
    <w:rsid w:val="00F77047"/>
    <w:rsid w:val="00F7723B"/>
    <w:rsid w:val="00F7739D"/>
    <w:rsid w:val="00F776A7"/>
    <w:rsid w:val="00F779F7"/>
    <w:rsid w:val="00F77A42"/>
    <w:rsid w:val="00F77DEA"/>
    <w:rsid w:val="00F8055A"/>
    <w:rsid w:val="00F8069B"/>
    <w:rsid w:val="00F80F60"/>
    <w:rsid w:val="00F8190F"/>
    <w:rsid w:val="00F81962"/>
    <w:rsid w:val="00F81C7B"/>
    <w:rsid w:val="00F82041"/>
    <w:rsid w:val="00F82136"/>
    <w:rsid w:val="00F82869"/>
    <w:rsid w:val="00F82F95"/>
    <w:rsid w:val="00F83292"/>
    <w:rsid w:val="00F832D8"/>
    <w:rsid w:val="00F83556"/>
    <w:rsid w:val="00F835A3"/>
    <w:rsid w:val="00F835D8"/>
    <w:rsid w:val="00F83BF4"/>
    <w:rsid w:val="00F83D90"/>
    <w:rsid w:val="00F83F8B"/>
    <w:rsid w:val="00F841D5"/>
    <w:rsid w:val="00F84535"/>
    <w:rsid w:val="00F8495F"/>
    <w:rsid w:val="00F854B4"/>
    <w:rsid w:val="00F85B09"/>
    <w:rsid w:val="00F8633B"/>
    <w:rsid w:val="00F8662E"/>
    <w:rsid w:val="00F86983"/>
    <w:rsid w:val="00F86BCC"/>
    <w:rsid w:val="00F86C21"/>
    <w:rsid w:val="00F87B1C"/>
    <w:rsid w:val="00F90042"/>
    <w:rsid w:val="00F90A05"/>
    <w:rsid w:val="00F91354"/>
    <w:rsid w:val="00F913BF"/>
    <w:rsid w:val="00F91411"/>
    <w:rsid w:val="00F91489"/>
    <w:rsid w:val="00F918BB"/>
    <w:rsid w:val="00F920BF"/>
    <w:rsid w:val="00F921BF"/>
    <w:rsid w:val="00F923BE"/>
    <w:rsid w:val="00F926E4"/>
    <w:rsid w:val="00F92913"/>
    <w:rsid w:val="00F92A59"/>
    <w:rsid w:val="00F92B80"/>
    <w:rsid w:val="00F92BC7"/>
    <w:rsid w:val="00F93237"/>
    <w:rsid w:val="00F9335D"/>
    <w:rsid w:val="00F9354A"/>
    <w:rsid w:val="00F93682"/>
    <w:rsid w:val="00F9391B"/>
    <w:rsid w:val="00F93A2F"/>
    <w:rsid w:val="00F93BA2"/>
    <w:rsid w:val="00F94483"/>
    <w:rsid w:val="00F94537"/>
    <w:rsid w:val="00F947C3"/>
    <w:rsid w:val="00F94982"/>
    <w:rsid w:val="00F94A21"/>
    <w:rsid w:val="00F94C2C"/>
    <w:rsid w:val="00F9511E"/>
    <w:rsid w:val="00F952CA"/>
    <w:rsid w:val="00F95411"/>
    <w:rsid w:val="00F95818"/>
    <w:rsid w:val="00F95D87"/>
    <w:rsid w:val="00F95ECA"/>
    <w:rsid w:val="00F95FFD"/>
    <w:rsid w:val="00F9649C"/>
    <w:rsid w:val="00F9651C"/>
    <w:rsid w:val="00F9652B"/>
    <w:rsid w:val="00F9657E"/>
    <w:rsid w:val="00F96640"/>
    <w:rsid w:val="00F96E3B"/>
    <w:rsid w:val="00F96FA0"/>
    <w:rsid w:val="00F97039"/>
    <w:rsid w:val="00F971A0"/>
    <w:rsid w:val="00F978CB"/>
    <w:rsid w:val="00F97914"/>
    <w:rsid w:val="00F9795C"/>
    <w:rsid w:val="00F97967"/>
    <w:rsid w:val="00F97A2E"/>
    <w:rsid w:val="00F97BA4"/>
    <w:rsid w:val="00F97CB1"/>
    <w:rsid w:val="00F97FF2"/>
    <w:rsid w:val="00FA001B"/>
    <w:rsid w:val="00FA05B7"/>
    <w:rsid w:val="00FA0B27"/>
    <w:rsid w:val="00FA0EB7"/>
    <w:rsid w:val="00FA102B"/>
    <w:rsid w:val="00FA11E9"/>
    <w:rsid w:val="00FA16CF"/>
    <w:rsid w:val="00FA1CF7"/>
    <w:rsid w:val="00FA1D0F"/>
    <w:rsid w:val="00FA24E0"/>
    <w:rsid w:val="00FA2B90"/>
    <w:rsid w:val="00FA2BAC"/>
    <w:rsid w:val="00FA343D"/>
    <w:rsid w:val="00FA36F0"/>
    <w:rsid w:val="00FA3825"/>
    <w:rsid w:val="00FA3FD5"/>
    <w:rsid w:val="00FA4B49"/>
    <w:rsid w:val="00FA53C3"/>
    <w:rsid w:val="00FA5C34"/>
    <w:rsid w:val="00FA5FFF"/>
    <w:rsid w:val="00FA6364"/>
    <w:rsid w:val="00FA6387"/>
    <w:rsid w:val="00FA63F3"/>
    <w:rsid w:val="00FA643B"/>
    <w:rsid w:val="00FA6826"/>
    <w:rsid w:val="00FA6EEC"/>
    <w:rsid w:val="00FA742B"/>
    <w:rsid w:val="00FA7AA7"/>
    <w:rsid w:val="00FA7ACB"/>
    <w:rsid w:val="00FB003E"/>
    <w:rsid w:val="00FB0175"/>
    <w:rsid w:val="00FB05B6"/>
    <w:rsid w:val="00FB095C"/>
    <w:rsid w:val="00FB0CC5"/>
    <w:rsid w:val="00FB0E55"/>
    <w:rsid w:val="00FB0ECD"/>
    <w:rsid w:val="00FB11FD"/>
    <w:rsid w:val="00FB154F"/>
    <w:rsid w:val="00FB2203"/>
    <w:rsid w:val="00FB2324"/>
    <w:rsid w:val="00FB23CE"/>
    <w:rsid w:val="00FB29D2"/>
    <w:rsid w:val="00FB2A2B"/>
    <w:rsid w:val="00FB2D06"/>
    <w:rsid w:val="00FB3661"/>
    <w:rsid w:val="00FB3671"/>
    <w:rsid w:val="00FB39EB"/>
    <w:rsid w:val="00FB3A5C"/>
    <w:rsid w:val="00FB3C2D"/>
    <w:rsid w:val="00FB3CE8"/>
    <w:rsid w:val="00FB3CFF"/>
    <w:rsid w:val="00FB3DED"/>
    <w:rsid w:val="00FB464E"/>
    <w:rsid w:val="00FB4F29"/>
    <w:rsid w:val="00FB511B"/>
    <w:rsid w:val="00FB545A"/>
    <w:rsid w:val="00FB5731"/>
    <w:rsid w:val="00FB5BAA"/>
    <w:rsid w:val="00FB5C09"/>
    <w:rsid w:val="00FB5D0B"/>
    <w:rsid w:val="00FB5EEE"/>
    <w:rsid w:val="00FB62B0"/>
    <w:rsid w:val="00FB6F1A"/>
    <w:rsid w:val="00FB7031"/>
    <w:rsid w:val="00FB7066"/>
    <w:rsid w:val="00FB70DC"/>
    <w:rsid w:val="00FB72BB"/>
    <w:rsid w:val="00FB72E5"/>
    <w:rsid w:val="00FB7422"/>
    <w:rsid w:val="00FB7E64"/>
    <w:rsid w:val="00FB7E86"/>
    <w:rsid w:val="00FC041E"/>
    <w:rsid w:val="00FC060E"/>
    <w:rsid w:val="00FC08DA"/>
    <w:rsid w:val="00FC098D"/>
    <w:rsid w:val="00FC0B5B"/>
    <w:rsid w:val="00FC0D7A"/>
    <w:rsid w:val="00FC0DE2"/>
    <w:rsid w:val="00FC147B"/>
    <w:rsid w:val="00FC1835"/>
    <w:rsid w:val="00FC1B02"/>
    <w:rsid w:val="00FC1C9D"/>
    <w:rsid w:val="00FC1F5E"/>
    <w:rsid w:val="00FC203A"/>
    <w:rsid w:val="00FC216F"/>
    <w:rsid w:val="00FC24F6"/>
    <w:rsid w:val="00FC25D8"/>
    <w:rsid w:val="00FC2CBF"/>
    <w:rsid w:val="00FC2FB2"/>
    <w:rsid w:val="00FC324B"/>
    <w:rsid w:val="00FC35AC"/>
    <w:rsid w:val="00FC3817"/>
    <w:rsid w:val="00FC3EFE"/>
    <w:rsid w:val="00FC435E"/>
    <w:rsid w:val="00FC43C5"/>
    <w:rsid w:val="00FC469A"/>
    <w:rsid w:val="00FC4B67"/>
    <w:rsid w:val="00FC4B7A"/>
    <w:rsid w:val="00FC4DDA"/>
    <w:rsid w:val="00FC5472"/>
    <w:rsid w:val="00FC5FBD"/>
    <w:rsid w:val="00FC6394"/>
    <w:rsid w:val="00FC69C5"/>
    <w:rsid w:val="00FC6A8C"/>
    <w:rsid w:val="00FC6D8D"/>
    <w:rsid w:val="00FC6E25"/>
    <w:rsid w:val="00FC7025"/>
    <w:rsid w:val="00FC7034"/>
    <w:rsid w:val="00FC70AA"/>
    <w:rsid w:val="00FC71BC"/>
    <w:rsid w:val="00FC768B"/>
    <w:rsid w:val="00FC7786"/>
    <w:rsid w:val="00FC7962"/>
    <w:rsid w:val="00FC7B3E"/>
    <w:rsid w:val="00FC7BDD"/>
    <w:rsid w:val="00FC7C04"/>
    <w:rsid w:val="00FC7DF6"/>
    <w:rsid w:val="00FD0832"/>
    <w:rsid w:val="00FD0E6A"/>
    <w:rsid w:val="00FD14B7"/>
    <w:rsid w:val="00FD17A5"/>
    <w:rsid w:val="00FD1AF2"/>
    <w:rsid w:val="00FD1BCA"/>
    <w:rsid w:val="00FD1BF6"/>
    <w:rsid w:val="00FD1D5D"/>
    <w:rsid w:val="00FD1F2E"/>
    <w:rsid w:val="00FD247C"/>
    <w:rsid w:val="00FD2AEB"/>
    <w:rsid w:val="00FD2EC0"/>
    <w:rsid w:val="00FD30BA"/>
    <w:rsid w:val="00FD3674"/>
    <w:rsid w:val="00FD36BA"/>
    <w:rsid w:val="00FD3ED4"/>
    <w:rsid w:val="00FD419E"/>
    <w:rsid w:val="00FD4E70"/>
    <w:rsid w:val="00FD4FDF"/>
    <w:rsid w:val="00FD54AB"/>
    <w:rsid w:val="00FD54CE"/>
    <w:rsid w:val="00FD5570"/>
    <w:rsid w:val="00FD56BE"/>
    <w:rsid w:val="00FD57D8"/>
    <w:rsid w:val="00FD5F9C"/>
    <w:rsid w:val="00FD5FBC"/>
    <w:rsid w:val="00FD634D"/>
    <w:rsid w:val="00FD6607"/>
    <w:rsid w:val="00FD6D2F"/>
    <w:rsid w:val="00FD6EB2"/>
    <w:rsid w:val="00FD7460"/>
    <w:rsid w:val="00FD7508"/>
    <w:rsid w:val="00FD783C"/>
    <w:rsid w:val="00FD7EA1"/>
    <w:rsid w:val="00FE02A4"/>
    <w:rsid w:val="00FE07CE"/>
    <w:rsid w:val="00FE0963"/>
    <w:rsid w:val="00FE0FCE"/>
    <w:rsid w:val="00FE1317"/>
    <w:rsid w:val="00FE13BD"/>
    <w:rsid w:val="00FE174C"/>
    <w:rsid w:val="00FE1BEB"/>
    <w:rsid w:val="00FE1F91"/>
    <w:rsid w:val="00FE214D"/>
    <w:rsid w:val="00FE2156"/>
    <w:rsid w:val="00FE24BE"/>
    <w:rsid w:val="00FE2633"/>
    <w:rsid w:val="00FE2789"/>
    <w:rsid w:val="00FE314D"/>
    <w:rsid w:val="00FE37C0"/>
    <w:rsid w:val="00FE399E"/>
    <w:rsid w:val="00FE3B06"/>
    <w:rsid w:val="00FE3D16"/>
    <w:rsid w:val="00FE3D62"/>
    <w:rsid w:val="00FE4206"/>
    <w:rsid w:val="00FE49C8"/>
    <w:rsid w:val="00FE4A4F"/>
    <w:rsid w:val="00FE4B7B"/>
    <w:rsid w:val="00FE4B98"/>
    <w:rsid w:val="00FE4FAB"/>
    <w:rsid w:val="00FE51A1"/>
    <w:rsid w:val="00FE5357"/>
    <w:rsid w:val="00FE55EB"/>
    <w:rsid w:val="00FE5600"/>
    <w:rsid w:val="00FE5A9F"/>
    <w:rsid w:val="00FE5B4C"/>
    <w:rsid w:val="00FE5CCA"/>
    <w:rsid w:val="00FE6457"/>
    <w:rsid w:val="00FE6719"/>
    <w:rsid w:val="00FE6BA3"/>
    <w:rsid w:val="00FE6D21"/>
    <w:rsid w:val="00FE6D5C"/>
    <w:rsid w:val="00FE6D81"/>
    <w:rsid w:val="00FE6FC5"/>
    <w:rsid w:val="00FE7114"/>
    <w:rsid w:val="00FE7352"/>
    <w:rsid w:val="00FE754E"/>
    <w:rsid w:val="00FE7FD0"/>
    <w:rsid w:val="00FE7FD4"/>
    <w:rsid w:val="00FF0365"/>
    <w:rsid w:val="00FF0451"/>
    <w:rsid w:val="00FF053D"/>
    <w:rsid w:val="00FF0D2D"/>
    <w:rsid w:val="00FF0D72"/>
    <w:rsid w:val="00FF0E36"/>
    <w:rsid w:val="00FF0F66"/>
    <w:rsid w:val="00FF0FDF"/>
    <w:rsid w:val="00FF1A55"/>
    <w:rsid w:val="00FF1B92"/>
    <w:rsid w:val="00FF1DD9"/>
    <w:rsid w:val="00FF2240"/>
    <w:rsid w:val="00FF2621"/>
    <w:rsid w:val="00FF27A5"/>
    <w:rsid w:val="00FF2C2A"/>
    <w:rsid w:val="00FF2C42"/>
    <w:rsid w:val="00FF2FF8"/>
    <w:rsid w:val="00FF346C"/>
    <w:rsid w:val="00FF39C9"/>
    <w:rsid w:val="00FF449D"/>
    <w:rsid w:val="00FF4537"/>
    <w:rsid w:val="00FF48B6"/>
    <w:rsid w:val="00FF5347"/>
    <w:rsid w:val="00FF5596"/>
    <w:rsid w:val="00FF5770"/>
    <w:rsid w:val="00FF59F1"/>
    <w:rsid w:val="00FF6256"/>
    <w:rsid w:val="00FF6951"/>
    <w:rsid w:val="00FF6EDA"/>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0">
    <w:name w:val="p40"/>
    <w:basedOn w:val="a"/>
    <w:rsid w:val="00950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50E26"/>
  </w:style>
  <w:style w:type="paragraph" w:customStyle="1" w:styleId="p7">
    <w:name w:val="p7"/>
    <w:basedOn w:val="a"/>
    <w:rsid w:val="00950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50E26"/>
  </w:style>
  <w:style w:type="paragraph" w:customStyle="1" w:styleId="p45">
    <w:name w:val="p45"/>
    <w:basedOn w:val="a"/>
    <w:rsid w:val="00950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50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50E26"/>
  </w:style>
  <w:style w:type="paragraph" w:customStyle="1" w:styleId="p47">
    <w:name w:val="p47"/>
    <w:basedOn w:val="a"/>
    <w:rsid w:val="00950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7A2F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2F89"/>
  </w:style>
  <w:style w:type="paragraph" w:styleId="a5">
    <w:name w:val="footer"/>
    <w:basedOn w:val="a"/>
    <w:link w:val="a6"/>
    <w:uiPriority w:val="99"/>
    <w:semiHidden/>
    <w:unhideWhenUsed/>
    <w:rsid w:val="007A2F8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2F89"/>
  </w:style>
</w:styles>
</file>

<file path=word/webSettings.xml><?xml version="1.0" encoding="utf-8"?>
<w:webSettings xmlns:r="http://schemas.openxmlformats.org/officeDocument/2006/relationships" xmlns:w="http://schemas.openxmlformats.org/wordprocessingml/2006/main">
  <w:divs>
    <w:div w:id="5446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User</cp:lastModifiedBy>
  <cp:revision>35</cp:revision>
  <cp:lastPrinted>2020-03-25T13:22:00Z</cp:lastPrinted>
  <dcterms:created xsi:type="dcterms:W3CDTF">2016-09-08T11:22:00Z</dcterms:created>
  <dcterms:modified xsi:type="dcterms:W3CDTF">2020-03-25T13:24:00Z</dcterms:modified>
</cp:coreProperties>
</file>