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7" w:rsidRPr="005F5282" w:rsidRDefault="00826DE7" w:rsidP="00826DE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282">
        <w:rPr>
          <w:rFonts w:ascii="Times New Roman" w:hAnsi="Times New Roman"/>
          <w:sz w:val="24"/>
          <w:szCs w:val="24"/>
        </w:rPr>
        <w:t>Программа мероприятий, посвященных Дню отца</w:t>
      </w:r>
    </w:p>
    <w:p w:rsidR="00826DE7" w:rsidRPr="005F5282" w:rsidRDefault="00826DE7" w:rsidP="00826DE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DE7" w:rsidRPr="005F5282" w:rsidRDefault="00826DE7" w:rsidP="00826DE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5282">
        <w:rPr>
          <w:rFonts w:ascii="Times New Roman" w:hAnsi="Times New Roman"/>
          <w:sz w:val="24"/>
          <w:szCs w:val="24"/>
        </w:rPr>
        <w:t>Название образовательного учреждения_</w:t>
      </w:r>
      <w:r w:rsidRPr="005F5282">
        <w:rPr>
          <w:rFonts w:ascii="Times New Roman" w:hAnsi="Times New Roman"/>
          <w:b/>
          <w:sz w:val="24"/>
          <w:szCs w:val="24"/>
          <w:u w:val="single"/>
        </w:rPr>
        <w:t>МДОУ «Детский сад № 237»</w:t>
      </w:r>
      <w:r w:rsidRPr="005F5282">
        <w:rPr>
          <w:rFonts w:ascii="Times New Roman" w:hAnsi="Times New Roman"/>
          <w:b/>
          <w:sz w:val="24"/>
          <w:szCs w:val="24"/>
        </w:rPr>
        <w:t>_</w:t>
      </w:r>
    </w:p>
    <w:p w:rsidR="00826DE7" w:rsidRPr="005F5282" w:rsidRDefault="00826DE7" w:rsidP="00826DE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1985"/>
        <w:gridCol w:w="1843"/>
        <w:gridCol w:w="1807"/>
      </w:tblGrid>
      <w:tr w:rsidR="002F7AD6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CD" w:rsidRPr="005F5282" w:rsidRDefault="00EB73CD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CD" w:rsidRPr="005F5282" w:rsidRDefault="00EB73CD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CD" w:rsidRPr="005F5282" w:rsidRDefault="00EB73CD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CD" w:rsidRPr="005F5282" w:rsidRDefault="00EB73CD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  <w:p w:rsidR="00EB73CD" w:rsidRPr="005F5282" w:rsidRDefault="006D7CE9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М</w:t>
            </w:r>
            <w:r w:rsidR="00EB73CD" w:rsidRPr="005F5282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  <w:p w:rsidR="00EB73CD" w:rsidRPr="005F5282" w:rsidRDefault="006D7CE9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(примерное)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CD" w:rsidRPr="005F5282" w:rsidRDefault="00EB73CD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528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F5282">
              <w:rPr>
                <w:rFonts w:ascii="Times New Roman" w:hAnsi="Times New Roman"/>
                <w:sz w:val="24"/>
                <w:szCs w:val="24"/>
              </w:rPr>
              <w:t xml:space="preserve"> за организацию мероприятия ФИО, контактные данные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B6D5D" w:rsidRPr="005F528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  <w:r w:rsidRPr="005F5282">
              <w:rPr>
                <w:rFonts w:ascii="Times New Roman" w:eastAsia="Calibri" w:hAnsi="Times New Roman"/>
                <w:sz w:val="24"/>
                <w:szCs w:val="24"/>
              </w:rPr>
              <w:t>.10.2017</w:t>
            </w:r>
            <w:r w:rsidR="00DB6D5D" w:rsidRPr="005F5282">
              <w:rPr>
                <w:rFonts w:ascii="Times New Roman" w:eastAsia="Calibri" w:hAnsi="Times New Roman"/>
                <w:sz w:val="24"/>
                <w:szCs w:val="24"/>
              </w:rPr>
              <w:t>в 16.00</w:t>
            </w:r>
          </w:p>
          <w:p w:rsidR="002E18EE" w:rsidRPr="005F5282" w:rsidRDefault="002E18EE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EE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Развлечение «Папина лига. Играем в футбол»</w:t>
            </w:r>
          </w:p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гр. № 8,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40 детей и 20 взрослых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DB6D5D" w:rsidRPr="005F5282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5F5282">
              <w:rPr>
                <w:rFonts w:ascii="Times New Roman" w:eastAsia="Calibri" w:hAnsi="Times New Roman"/>
                <w:sz w:val="24"/>
                <w:szCs w:val="24"/>
              </w:rPr>
              <w:t>.10.2017</w:t>
            </w:r>
            <w:r w:rsidR="00DB6D5D" w:rsidRPr="005F5282">
              <w:rPr>
                <w:rFonts w:ascii="Times New Roman" w:eastAsia="Calibri" w:hAnsi="Times New Roman"/>
                <w:sz w:val="24"/>
                <w:szCs w:val="24"/>
              </w:rPr>
              <w:t xml:space="preserve"> в 16.00</w:t>
            </w:r>
            <w:bookmarkStart w:id="0" w:name="_GoBack"/>
            <w:bookmarkEnd w:id="0"/>
          </w:p>
          <w:p w:rsidR="002E18EE" w:rsidRPr="005F5282" w:rsidRDefault="002E18EE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Развлечение «Папина лига. Играем в футбол»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гр. № 9,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40 детей и 20 взрослых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 xml:space="preserve">С23 октября по 27октября, </w:t>
            </w:r>
          </w:p>
          <w:p w:rsidR="00EB73CD" w:rsidRPr="005F5282" w:rsidRDefault="002E18EE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рисунков «Профессия моего папы»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средние, старшие, подготовительные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521E4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110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 xml:space="preserve">Кузнецова С.А., старший воспитатель, 24-76-64 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 xml:space="preserve">С23 октября по 27октября, </w:t>
            </w:r>
          </w:p>
          <w:p w:rsidR="00EB73CD" w:rsidRPr="005F5282" w:rsidRDefault="002E18EE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Фотовыставка «Я и папа»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младший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CD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E60C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>С23 октября по 27октября,</w:t>
            </w:r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МДОУ</w:t>
            </w:r>
            <w:proofErr w:type="gramStart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ИЗО</w:t>
            </w:r>
            <w:proofErr w:type="gramEnd"/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рисование (разные техники) «Папин автомобиль»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170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E60C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>С23 октября по 27октября</w:t>
            </w:r>
            <w:proofErr w:type="gramStart"/>
            <w:r w:rsidRPr="005F528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ДОУ«Детский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FC2A84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«Поздравительная открытка» (разные техники)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170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E60C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 xml:space="preserve">С23 октября по 27октября, </w:t>
            </w:r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FC2A84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Познавательное развитие «Мы с папой лучшие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Средний, старший, подготовительный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21E4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110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  <w:tr w:rsidR="008B72CB" w:rsidRPr="005F5282" w:rsidTr="005F52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E60C8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5282">
              <w:rPr>
                <w:rFonts w:ascii="Times New Roman" w:eastAsia="Calibri" w:hAnsi="Times New Roman"/>
                <w:sz w:val="24"/>
                <w:szCs w:val="24"/>
              </w:rPr>
              <w:t xml:space="preserve">С23 октября по 27октября, </w:t>
            </w:r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МДОУ</w:t>
            </w:r>
            <w:proofErr w:type="gramStart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«Д</w:t>
            </w:r>
            <w:proofErr w:type="gramEnd"/>
            <w:r w:rsidR="005E60C8"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етский сад № 237»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FC2A84">
            <w:pPr>
              <w:tabs>
                <w:tab w:val="left" w:pos="7371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речи: чтение и разучивание стихов о папе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5F5282">
            <w:pPr>
              <w:tabs>
                <w:tab w:val="left" w:pos="7371"/>
                <w:tab w:val="right" w:pos="830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5282">
              <w:rPr>
                <w:rFonts w:ascii="Times New Roman" w:hAnsi="Times New Roman"/>
                <w:bCs/>
                <w:iCs/>
                <w:sz w:val="24"/>
                <w:szCs w:val="24"/>
              </w:rPr>
              <w:t>Средний, старший, подготовительный 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094AA0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110 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B" w:rsidRPr="005F5282" w:rsidRDefault="008B72CB" w:rsidP="00EB73CD">
            <w:pPr>
              <w:tabs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282">
              <w:rPr>
                <w:rFonts w:ascii="Times New Roman" w:hAnsi="Times New Roman"/>
                <w:sz w:val="24"/>
                <w:szCs w:val="24"/>
              </w:rPr>
              <w:t>Кузнецова С.А., старший воспитатель, 24-76-64</w:t>
            </w:r>
          </w:p>
        </w:tc>
      </w:tr>
    </w:tbl>
    <w:p w:rsidR="00826DE7" w:rsidRPr="005F5282" w:rsidRDefault="00826DE7" w:rsidP="00826DE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A96" w:rsidRPr="005F5282" w:rsidRDefault="00004A96" w:rsidP="00BA68B7">
      <w:pPr>
        <w:jc w:val="both"/>
        <w:rPr>
          <w:rFonts w:ascii="Times New Roman" w:hAnsi="Times New Roman"/>
          <w:sz w:val="24"/>
          <w:szCs w:val="24"/>
        </w:rPr>
      </w:pPr>
    </w:p>
    <w:p w:rsidR="00C56476" w:rsidRPr="005F5282" w:rsidRDefault="00C56476" w:rsidP="00BA68B7">
      <w:pPr>
        <w:jc w:val="both"/>
        <w:rPr>
          <w:rFonts w:ascii="Times New Roman" w:hAnsi="Times New Roman"/>
          <w:sz w:val="24"/>
          <w:szCs w:val="24"/>
        </w:rPr>
      </w:pPr>
    </w:p>
    <w:p w:rsidR="00BA68B7" w:rsidRPr="005F5282" w:rsidRDefault="00BA68B7" w:rsidP="00BA68B7">
      <w:pPr>
        <w:jc w:val="both"/>
        <w:rPr>
          <w:rFonts w:ascii="Times New Roman" w:hAnsi="Times New Roman"/>
          <w:sz w:val="24"/>
          <w:szCs w:val="24"/>
        </w:rPr>
      </w:pPr>
      <w:r w:rsidRPr="005F5282">
        <w:rPr>
          <w:rFonts w:ascii="Times New Roman" w:hAnsi="Times New Roman"/>
          <w:sz w:val="24"/>
          <w:szCs w:val="24"/>
        </w:rPr>
        <w:t>Заведующий МДОУ «Детск</w:t>
      </w:r>
      <w:r w:rsidR="006954CC" w:rsidRPr="005F5282">
        <w:rPr>
          <w:rFonts w:ascii="Times New Roman" w:hAnsi="Times New Roman"/>
          <w:sz w:val="24"/>
          <w:szCs w:val="24"/>
        </w:rPr>
        <w:t>ий сад</w:t>
      </w:r>
      <w:r w:rsidRPr="005F5282">
        <w:rPr>
          <w:rFonts w:ascii="Times New Roman" w:hAnsi="Times New Roman"/>
          <w:sz w:val="24"/>
          <w:szCs w:val="24"/>
        </w:rPr>
        <w:t xml:space="preserve"> № 237»</w:t>
      </w:r>
      <w:r w:rsidR="00EA4B5D" w:rsidRPr="005F5282">
        <w:rPr>
          <w:rFonts w:ascii="Times New Roman" w:hAnsi="Times New Roman"/>
          <w:sz w:val="24"/>
          <w:szCs w:val="24"/>
        </w:rPr>
        <w:t>И.Ю.</w:t>
      </w:r>
      <w:r w:rsidRPr="005F5282">
        <w:rPr>
          <w:rFonts w:ascii="Times New Roman" w:hAnsi="Times New Roman"/>
          <w:sz w:val="24"/>
          <w:szCs w:val="24"/>
        </w:rPr>
        <w:t xml:space="preserve">Полякова </w:t>
      </w:r>
    </w:p>
    <w:p w:rsidR="00BA68B7" w:rsidRPr="005F5282" w:rsidRDefault="00BA68B7" w:rsidP="00BA68B7">
      <w:pPr>
        <w:jc w:val="both"/>
        <w:rPr>
          <w:rFonts w:ascii="Times New Roman" w:hAnsi="Times New Roman"/>
          <w:sz w:val="24"/>
          <w:szCs w:val="24"/>
        </w:rPr>
      </w:pPr>
    </w:p>
    <w:p w:rsidR="00BA68B7" w:rsidRPr="005F5282" w:rsidRDefault="00BA68B7" w:rsidP="001B34BE">
      <w:pPr>
        <w:jc w:val="right"/>
        <w:rPr>
          <w:rFonts w:ascii="Times New Roman" w:hAnsi="Times New Roman"/>
          <w:sz w:val="24"/>
          <w:szCs w:val="24"/>
        </w:rPr>
      </w:pPr>
    </w:p>
    <w:sectPr w:rsidR="00BA68B7" w:rsidRPr="005F5282" w:rsidSect="005F528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664"/>
    <w:multiLevelType w:val="hybridMultilevel"/>
    <w:tmpl w:val="D4C6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ED9"/>
    <w:rsid w:val="00004A96"/>
    <w:rsid w:val="00047DDD"/>
    <w:rsid w:val="0007422E"/>
    <w:rsid w:val="00143FB7"/>
    <w:rsid w:val="00166DE0"/>
    <w:rsid w:val="00172CB8"/>
    <w:rsid w:val="00175C9C"/>
    <w:rsid w:val="001B0C37"/>
    <w:rsid w:val="001B34BE"/>
    <w:rsid w:val="001B7814"/>
    <w:rsid w:val="001F5C43"/>
    <w:rsid w:val="002705C0"/>
    <w:rsid w:val="002C0DA8"/>
    <w:rsid w:val="002E18EE"/>
    <w:rsid w:val="002E67DB"/>
    <w:rsid w:val="002F7AD6"/>
    <w:rsid w:val="00317395"/>
    <w:rsid w:val="00356D61"/>
    <w:rsid w:val="00392533"/>
    <w:rsid w:val="00396DD5"/>
    <w:rsid w:val="00420051"/>
    <w:rsid w:val="00426DC5"/>
    <w:rsid w:val="00436B39"/>
    <w:rsid w:val="00484968"/>
    <w:rsid w:val="004873CB"/>
    <w:rsid w:val="004A757C"/>
    <w:rsid w:val="004B7FA9"/>
    <w:rsid w:val="005100AD"/>
    <w:rsid w:val="0051550E"/>
    <w:rsid w:val="00521E48"/>
    <w:rsid w:val="00525E5E"/>
    <w:rsid w:val="00550548"/>
    <w:rsid w:val="00560CF3"/>
    <w:rsid w:val="005D2BBA"/>
    <w:rsid w:val="005D763A"/>
    <w:rsid w:val="005E60C8"/>
    <w:rsid w:val="005F5282"/>
    <w:rsid w:val="006101B2"/>
    <w:rsid w:val="00635D2B"/>
    <w:rsid w:val="0065006E"/>
    <w:rsid w:val="00664B4D"/>
    <w:rsid w:val="00693293"/>
    <w:rsid w:val="006954CC"/>
    <w:rsid w:val="006C78C0"/>
    <w:rsid w:val="006D7050"/>
    <w:rsid w:val="006D7CE9"/>
    <w:rsid w:val="006E2E9F"/>
    <w:rsid w:val="00716245"/>
    <w:rsid w:val="007564EF"/>
    <w:rsid w:val="00764795"/>
    <w:rsid w:val="00772AB5"/>
    <w:rsid w:val="007D5A9B"/>
    <w:rsid w:val="007E271D"/>
    <w:rsid w:val="0080152A"/>
    <w:rsid w:val="00826D61"/>
    <w:rsid w:val="00826DE7"/>
    <w:rsid w:val="0089785D"/>
    <w:rsid w:val="008A03BE"/>
    <w:rsid w:val="008B72CB"/>
    <w:rsid w:val="008C5ED9"/>
    <w:rsid w:val="009B679E"/>
    <w:rsid w:val="009E5551"/>
    <w:rsid w:val="00A04BAF"/>
    <w:rsid w:val="00A35C05"/>
    <w:rsid w:val="00AF1E4E"/>
    <w:rsid w:val="00AF5246"/>
    <w:rsid w:val="00B94D9F"/>
    <w:rsid w:val="00BA68B7"/>
    <w:rsid w:val="00C05051"/>
    <w:rsid w:val="00C5339C"/>
    <w:rsid w:val="00C56476"/>
    <w:rsid w:val="00C7793C"/>
    <w:rsid w:val="00C85AD9"/>
    <w:rsid w:val="00D41600"/>
    <w:rsid w:val="00D70AC9"/>
    <w:rsid w:val="00DB6D5D"/>
    <w:rsid w:val="00DE3819"/>
    <w:rsid w:val="00EA4B5D"/>
    <w:rsid w:val="00EA7382"/>
    <w:rsid w:val="00EB73CD"/>
    <w:rsid w:val="00EC230F"/>
    <w:rsid w:val="00ED6EA9"/>
    <w:rsid w:val="00F606B5"/>
    <w:rsid w:val="00F85DAF"/>
    <w:rsid w:val="00FC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78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30F"/>
    <w:pPr>
      <w:ind w:left="720"/>
      <w:contextualSpacing/>
    </w:pPr>
  </w:style>
  <w:style w:type="table" w:styleId="a5">
    <w:name w:val="Table Grid"/>
    <w:basedOn w:val="a1"/>
    <w:uiPriority w:val="59"/>
    <w:rsid w:val="0051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78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30F"/>
    <w:pPr>
      <w:ind w:left="720"/>
      <w:contextualSpacing/>
    </w:pPr>
  </w:style>
  <w:style w:type="table" w:styleId="a5">
    <w:name w:val="Table Grid"/>
    <w:basedOn w:val="a1"/>
    <w:uiPriority w:val="59"/>
    <w:rsid w:val="0051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D5EE-D4B9-42BE-ABB6-EA143148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ирина шевченко</cp:lastModifiedBy>
  <cp:revision>22</cp:revision>
  <cp:lastPrinted>2017-09-11T09:26:00Z</cp:lastPrinted>
  <dcterms:created xsi:type="dcterms:W3CDTF">2015-08-21T08:29:00Z</dcterms:created>
  <dcterms:modified xsi:type="dcterms:W3CDTF">2017-09-25T19:58:00Z</dcterms:modified>
</cp:coreProperties>
</file>