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DC" w:rsidRPr="007F1FDC" w:rsidRDefault="007F1FDC" w:rsidP="007F1FDC">
      <w:pPr>
        <w:ind w:left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1FDC">
        <w:rPr>
          <w:rFonts w:ascii="Times New Roman" w:hAnsi="Times New Roman" w:cs="Times New Roman"/>
          <w:b/>
          <w:i/>
          <w:sz w:val="32"/>
          <w:szCs w:val="32"/>
        </w:rPr>
        <w:t xml:space="preserve"> «Социальное партнерство детского сада с семьей в вопросах воспитания детей на основе российских ценностей и традициях»</w:t>
      </w:r>
    </w:p>
    <w:tbl>
      <w:tblPr>
        <w:tblStyle w:val="a3"/>
        <w:tblW w:w="0" w:type="auto"/>
        <w:tblLook w:val="04A0"/>
      </w:tblPr>
      <w:tblGrid>
        <w:gridCol w:w="2235"/>
        <w:gridCol w:w="8505"/>
      </w:tblGrid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77D0">
              <w:rPr>
                <w:rFonts w:ascii="Times New Roman" w:hAnsi="Times New Roman" w:cs="Times New Roman"/>
                <w:i/>
                <w:sz w:val="32"/>
                <w:szCs w:val="32"/>
              </w:rPr>
              <w:t>Месяц</w:t>
            </w:r>
          </w:p>
        </w:tc>
        <w:tc>
          <w:tcPr>
            <w:tcW w:w="8505" w:type="dxa"/>
          </w:tcPr>
          <w:p w:rsidR="005F77D0" w:rsidRDefault="005F77D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F77D0">
              <w:rPr>
                <w:rFonts w:ascii="Times New Roman" w:hAnsi="Times New Roman" w:cs="Times New Roman"/>
                <w:i/>
                <w:sz w:val="32"/>
                <w:szCs w:val="32"/>
              </w:rPr>
              <w:t>Мероприятия</w:t>
            </w:r>
          </w:p>
          <w:p w:rsidR="005F77D0" w:rsidRPr="005F77D0" w:rsidRDefault="005F77D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F1FD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8505" w:type="dxa"/>
          </w:tcPr>
          <w:p w:rsidR="005F77D0" w:rsidRPr="007C216B" w:rsidRDefault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5F77D0" w:rsidRPr="007C216B" w:rsidRDefault="00F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="005F77D0" w:rsidRPr="007C216B">
              <w:rPr>
                <w:rFonts w:ascii="Times New Roman" w:hAnsi="Times New Roman" w:cs="Times New Roman"/>
                <w:sz w:val="24"/>
                <w:szCs w:val="24"/>
              </w:rPr>
              <w:t>кция «День зимующих птиц»</w:t>
            </w:r>
          </w:p>
          <w:p w:rsidR="00AF0EBC" w:rsidRPr="007C216B" w:rsidRDefault="00AF0EBC" w:rsidP="00AF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 «Международный день книги»</w:t>
            </w:r>
          </w:p>
          <w:p w:rsidR="007C216B" w:rsidRPr="007C216B" w:rsidRDefault="007C216B" w:rsidP="007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«Добрые крышечки» </w:t>
            </w:r>
          </w:p>
          <w:p w:rsidR="005F77D0" w:rsidRPr="007C216B" w:rsidRDefault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7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</w:tcPr>
          <w:p w:rsidR="005F77D0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="00357B57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7D0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книги»</w:t>
            </w:r>
          </w:p>
          <w:p w:rsidR="007C216B" w:rsidRPr="007C216B" w:rsidRDefault="007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Акция «Вырастим рассаду для клумбы» </w:t>
            </w:r>
          </w:p>
          <w:p w:rsidR="005F77D0" w:rsidRPr="007C216B" w:rsidRDefault="007F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="005F77D0" w:rsidRPr="007C216B">
              <w:rPr>
                <w:rFonts w:ascii="Times New Roman" w:hAnsi="Times New Roman" w:cs="Times New Roman"/>
                <w:sz w:val="24"/>
                <w:szCs w:val="24"/>
              </w:rPr>
              <w:t>кция «Ключ семейного счастья»</w:t>
            </w:r>
          </w:p>
          <w:p w:rsidR="005F77D0" w:rsidRPr="007C216B" w:rsidRDefault="005F77D0" w:rsidP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«Мой папа» </w:t>
            </w:r>
          </w:p>
          <w:p w:rsidR="005F77D0" w:rsidRPr="007C216B" w:rsidRDefault="005F77D0" w:rsidP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</w:tcPr>
          <w:p w:rsidR="005F77D0" w:rsidRPr="007C216B" w:rsidRDefault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5F77D0" w:rsidRPr="007C216B" w:rsidRDefault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Акция «Вместе всей семьей»</w:t>
            </w:r>
          </w:p>
          <w:p w:rsidR="005A06CE" w:rsidRPr="007C216B" w:rsidRDefault="005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Акция «Подари цветок</w:t>
            </w:r>
            <w:r w:rsidR="007F1FDC" w:rsidRPr="007C2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7D0" w:rsidRPr="007C216B" w:rsidRDefault="005F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505" w:type="dxa"/>
          </w:tcPr>
          <w:p w:rsidR="005F77D0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762A1" w:rsidRPr="007C216B" w:rsidRDefault="00F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кция «Сбор макулатуры»</w:t>
            </w:r>
          </w:p>
          <w:p w:rsidR="005A06CE" w:rsidRPr="007C216B" w:rsidRDefault="005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:rsidR="00E762A1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P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</w:tcPr>
          <w:p w:rsidR="005F77D0" w:rsidRPr="007C216B" w:rsidRDefault="00B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кция «Стена памяти»</w:t>
            </w:r>
          </w:p>
          <w:p w:rsidR="00E762A1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провел День Победы»</w:t>
            </w:r>
          </w:p>
          <w:p w:rsidR="00E762A1" w:rsidRPr="007C216B" w:rsidRDefault="00C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«Талантливы вместе»</w:t>
            </w:r>
            <w:proofErr w:type="gramEnd"/>
          </w:p>
          <w:p w:rsidR="00CF5F26" w:rsidRPr="007C216B" w:rsidRDefault="00C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05" w:type="dxa"/>
          </w:tcPr>
          <w:p w:rsidR="005F77D0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E762A1" w:rsidRPr="007C216B" w:rsidRDefault="007F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="00B40841" w:rsidRPr="007C216B">
              <w:rPr>
                <w:rFonts w:ascii="Times New Roman" w:hAnsi="Times New Roman" w:cs="Times New Roman"/>
                <w:sz w:val="24"/>
                <w:szCs w:val="24"/>
              </w:rPr>
              <w:t>кция « День Рос</w:t>
            </w:r>
            <w:r w:rsidR="00BE28E7" w:rsidRPr="007C2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841" w:rsidRPr="007C216B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  <w:p w:rsidR="00B40841" w:rsidRPr="007C216B" w:rsidRDefault="00B4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05" w:type="dxa"/>
          </w:tcPr>
          <w:p w:rsidR="005F77D0" w:rsidRPr="007C216B" w:rsidRDefault="00B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онкурс «Семьей дорожить - счастливым быть»</w:t>
            </w:r>
          </w:p>
          <w:p w:rsidR="00E762A1" w:rsidRPr="007C216B" w:rsidRDefault="00B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Экологическая а</w:t>
            </w:r>
            <w:r w:rsidR="005A06CE" w:rsidRPr="007C216B">
              <w:rPr>
                <w:rFonts w:ascii="Times New Roman" w:hAnsi="Times New Roman" w:cs="Times New Roman"/>
                <w:sz w:val="24"/>
                <w:szCs w:val="24"/>
              </w:rPr>
              <w:t>кция «Сбор отработанных батареек»</w:t>
            </w:r>
          </w:p>
          <w:p w:rsidR="00357B57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05" w:type="dxa"/>
          </w:tcPr>
          <w:p w:rsidR="005F77D0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6CE" w:rsidRPr="007C216B">
              <w:rPr>
                <w:rFonts w:ascii="Times New Roman" w:hAnsi="Times New Roman" w:cs="Times New Roman"/>
                <w:sz w:val="24"/>
                <w:szCs w:val="24"/>
              </w:rPr>
              <w:t>«Флаг</w:t>
            </w:r>
            <w:r w:rsidR="00A93CC4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A06CE" w:rsidRPr="007C2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2A1" w:rsidRPr="007C216B" w:rsidRDefault="00B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B57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«На зарядку всей семьей»</w:t>
            </w:r>
          </w:p>
          <w:p w:rsidR="00602320" w:rsidRPr="007C216B" w:rsidRDefault="00602320" w:rsidP="0060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по ПДД «Возьми ребенка за руку»</w:t>
            </w:r>
          </w:p>
          <w:p w:rsidR="00357B57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</w:tcPr>
          <w:p w:rsidR="00357B57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5F77D0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BE28E7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proofErr w:type="spellEnd"/>
            <w:r w:rsidR="00E762A1" w:rsidRPr="007C2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841" w:rsidRPr="007C216B" w:rsidRDefault="00BE28E7" w:rsidP="00B4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="00B40841" w:rsidRPr="007C216B">
              <w:rPr>
                <w:rFonts w:ascii="Times New Roman" w:hAnsi="Times New Roman" w:cs="Times New Roman"/>
                <w:sz w:val="24"/>
                <w:szCs w:val="24"/>
              </w:rPr>
              <w:t>кция «Поздравь воспитателя»</w:t>
            </w:r>
          </w:p>
          <w:p w:rsidR="00E762A1" w:rsidRPr="007C216B" w:rsidRDefault="00E7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05" w:type="dxa"/>
          </w:tcPr>
          <w:p w:rsidR="005A06CE" w:rsidRPr="007C216B" w:rsidRDefault="007F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="005A06CE" w:rsidRPr="007C216B">
              <w:rPr>
                <w:rFonts w:ascii="Times New Roman" w:hAnsi="Times New Roman" w:cs="Times New Roman"/>
                <w:sz w:val="24"/>
                <w:szCs w:val="24"/>
              </w:rPr>
              <w:t>кция «В детский сад вместе с папой»</w:t>
            </w:r>
          </w:p>
          <w:p w:rsidR="005A06CE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Флешбек</w:t>
            </w:r>
            <w:proofErr w:type="spellEnd"/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«Связь т</w:t>
            </w:r>
            <w:r w:rsidR="007F1FDC" w:rsidRPr="007C216B">
              <w:rPr>
                <w:rFonts w:ascii="Times New Roman" w:hAnsi="Times New Roman" w:cs="Times New Roman"/>
                <w:sz w:val="24"/>
                <w:szCs w:val="24"/>
              </w:rPr>
              <w:t>рех поколений» (коллаж</w:t>
            </w: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фото)</w:t>
            </w:r>
          </w:p>
          <w:p w:rsidR="00B40841" w:rsidRPr="007C216B" w:rsidRDefault="007F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Социальная а</w:t>
            </w:r>
            <w:r w:rsidR="00B40841" w:rsidRPr="007C216B">
              <w:rPr>
                <w:rFonts w:ascii="Times New Roman" w:hAnsi="Times New Roman" w:cs="Times New Roman"/>
                <w:sz w:val="24"/>
                <w:szCs w:val="24"/>
              </w:rPr>
              <w:t>кция «Твори добро»</w:t>
            </w:r>
          </w:p>
          <w:p w:rsidR="00357B57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</w:tcPr>
          <w:p w:rsidR="005F77D0" w:rsidRPr="007C216B" w:rsidRDefault="005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Мастер-класс «День Матери»</w:t>
            </w:r>
            <w:r w:rsidR="007F1FDC" w:rsidRPr="007C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6CE" w:rsidRPr="007C216B" w:rsidRDefault="0060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по ПДД «Неделя безопасности»</w:t>
            </w:r>
          </w:p>
          <w:p w:rsidR="00602320" w:rsidRPr="007C216B" w:rsidRDefault="0060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D0" w:rsidRPr="005F77D0" w:rsidTr="007F1FDC">
        <w:tc>
          <w:tcPr>
            <w:tcW w:w="2235" w:type="dxa"/>
          </w:tcPr>
          <w:p w:rsidR="005F77D0" w:rsidRDefault="005F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5" w:type="dxa"/>
          </w:tcPr>
          <w:p w:rsidR="00CF5F26" w:rsidRPr="007C216B" w:rsidRDefault="00CF5F26" w:rsidP="00C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Благотворительная  ярмарка «Ладошка доброты» (волонтерское движение)</w:t>
            </w:r>
          </w:p>
          <w:p w:rsidR="005F77D0" w:rsidRPr="007C216B" w:rsidRDefault="005A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Конкурс «Новогодние фантазии»</w:t>
            </w:r>
          </w:p>
          <w:p w:rsidR="00B40841" w:rsidRPr="007C216B" w:rsidRDefault="00C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6B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357B57" w:rsidRPr="007C216B" w:rsidRDefault="0035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7D0" w:rsidRPr="005F77D0" w:rsidRDefault="005F77D0" w:rsidP="00E572B7">
      <w:pPr>
        <w:rPr>
          <w:rFonts w:ascii="Times New Roman" w:hAnsi="Times New Roman" w:cs="Times New Roman"/>
          <w:sz w:val="28"/>
          <w:szCs w:val="28"/>
        </w:rPr>
      </w:pPr>
    </w:p>
    <w:sectPr w:rsidR="005F77D0" w:rsidRPr="005F77D0" w:rsidSect="007F1FDC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F77D0"/>
    <w:rsid w:val="000850C2"/>
    <w:rsid w:val="000A323B"/>
    <w:rsid w:val="00357B57"/>
    <w:rsid w:val="005A06CE"/>
    <w:rsid w:val="005F77D0"/>
    <w:rsid w:val="00602320"/>
    <w:rsid w:val="00614E4B"/>
    <w:rsid w:val="007C216B"/>
    <w:rsid w:val="007F1FDC"/>
    <w:rsid w:val="00A93CC4"/>
    <w:rsid w:val="00AF0EBC"/>
    <w:rsid w:val="00B40841"/>
    <w:rsid w:val="00BE28E7"/>
    <w:rsid w:val="00C3777A"/>
    <w:rsid w:val="00CF5F26"/>
    <w:rsid w:val="00D84610"/>
    <w:rsid w:val="00E572B7"/>
    <w:rsid w:val="00E762A1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9</cp:revision>
  <cp:lastPrinted>2024-01-29T08:25:00Z</cp:lastPrinted>
  <dcterms:created xsi:type="dcterms:W3CDTF">2024-01-16T11:52:00Z</dcterms:created>
  <dcterms:modified xsi:type="dcterms:W3CDTF">2024-01-29T08:27:00Z</dcterms:modified>
</cp:coreProperties>
</file>