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D0" w:rsidRPr="00DA66C3" w:rsidRDefault="007600D0" w:rsidP="007600D0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</w:t>
      </w:r>
      <w:r w:rsidR="0066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ородской</w:t>
      </w:r>
      <w:r w:rsidRPr="00DA66C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66646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конкурс</w:t>
      </w:r>
      <w:r w:rsidRPr="00DA66C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A66C3">
        <w:rPr>
          <w:rFonts w:ascii="Times New Roman" w:hAnsi="Times New Roman" w:cs="Times New Roman"/>
          <w:b/>
          <w:sz w:val="26"/>
          <w:szCs w:val="26"/>
        </w:rPr>
        <w:t xml:space="preserve"> видеороликов</w:t>
      </w:r>
    </w:p>
    <w:p w:rsidR="007600D0" w:rsidRPr="005E5F15" w:rsidRDefault="007600D0" w:rsidP="007600D0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A66C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A66C3">
        <w:rPr>
          <w:rFonts w:ascii="Times New Roman" w:hAnsi="Times New Roman" w:cs="Times New Roman"/>
          <w:b/>
          <w:sz w:val="26"/>
          <w:szCs w:val="26"/>
        </w:rPr>
        <w:t>«Я - педагог-наставник»</w:t>
      </w:r>
      <w:r w:rsidRPr="00DA66C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 посвященном году педагога и наставника в России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r w:rsidRPr="005E5F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среди  педагогических работников дошкольных образовательных учреждений города Ярославля</w:t>
      </w:r>
      <w:proofErr w:type="gramEnd"/>
    </w:p>
    <w:p w:rsidR="007600D0" w:rsidRPr="00B37CD7" w:rsidRDefault="007600D0" w:rsidP="007600D0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CD7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7C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 детских садов</w:t>
      </w:r>
    </w:p>
    <w:p w:rsidR="007600D0" w:rsidRPr="00B37CD7" w:rsidRDefault="007600D0" w:rsidP="007600D0">
      <w:pPr>
        <w:pStyle w:val="a5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628" w:type="pct"/>
        <w:tblInd w:w="-743" w:type="dxa"/>
        <w:tblLook w:val="04A0"/>
      </w:tblPr>
      <w:tblGrid>
        <w:gridCol w:w="1702"/>
        <w:gridCol w:w="2932"/>
        <w:gridCol w:w="3120"/>
        <w:gridCol w:w="3019"/>
      </w:tblGrid>
      <w:tr w:rsidR="007600D0" w:rsidRPr="00B37CD7" w:rsidTr="007600D0">
        <w:trPr>
          <w:trHeight w:val="100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D0" w:rsidRPr="00B37CD7" w:rsidRDefault="007600D0" w:rsidP="0046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D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7600D0" w:rsidRPr="00B37CD7" w:rsidRDefault="007600D0" w:rsidP="0046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D7">
              <w:rPr>
                <w:rFonts w:ascii="Times New Roman" w:hAnsi="Times New Roman" w:cs="Times New Roman"/>
                <w:b/>
                <w:sz w:val="24"/>
                <w:szCs w:val="24"/>
              </w:rPr>
              <w:t>/место/</w:t>
            </w:r>
          </w:p>
          <w:p w:rsidR="007600D0" w:rsidRPr="00B37CD7" w:rsidRDefault="007600D0" w:rsidP="0046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D7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учреждения/ название работы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D0" w:rsidRPr="00B37CD7" w:rsidRDefault="007600D0" w:rsidP="004660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Номинация: </w:t>
            </w:r>
          </w:p>
          <w:p w:rsidR="007600D0" w:rsidRPr="00103D48" w:rsidRDefault="007600D0" w:rsidP="007600D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Традиционная модель наставничества («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опытный-</w:t>
            </w:r>
            <w:r w:rsidRPr="00103D4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молодому</w:t>
            </w:r>
            <w:proofErr w:type="spellEnd"/>
            <w:proofErr w:type="gramEnd"/>
            <w:r w:rsidRPr="00103D4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»),</w:t>
            </w:r>
          </w:p>
          <w:p w:rsidR="007600D0" w:rsidRPr="00B37CD7" w:rsidRDefault="007600D0" w:rsidP="007600D0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D0" w:rsidRPr="00B37CD7" w:rsidRDefault="007600D0" w:rsidP="00466099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37CD7">
              <w:rPr>
                <w:b/>
                <w:i/>
                <w:color w:val="000000" w:themeColor="text1"/>
                <w:sz w:val="24"/>
                <w:szCs w:val="24"/>
              </w:rPr>
              <w:t>Номинация:</w:t>
            </w:r>
          </w:p>
          <w:p w:rsidR="007600D0" w:rsidRPr="00103D48" w:rsidRDefault="007600D0" w:rsidP="007600D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Партнерская </w:t>
            </w:r>
            <w:r w:rsidRPr="00103D4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одель наставничества («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молодой-</w:t>
            </w:r>
            <w:r w:rsidRPr="00103D4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молодому</w:t>
            </w:r>
            <w:proofErr w:type="spellEnd"/>
            <w:proofErr w:type="gramEnd"/>
            <w:r w:rsidRPr="00103D4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»),</w:t>
            </w:r>
          </w:p>
          <w:p w:rsidR="007600D0" w:rsidRPr="00B37CD7" w:rsidRDefault="007600D0" w:rsidP="007600D0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b/>
                <w:sz w:val="24"/>
                <w:szCs w:val="24"/>
              </w:rPr>
            </w:pPr>
            <w:r w:rsidRPr="00B37CD7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D0" w:rsidRPr="00B37CD7" w:rsidRDefault="007600D0" w:rsidP="007600D0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37CD7">
              <w:rPr>
                <w:b/>
                <w:i/>
                <w:color w:val="000000" w:themeColor="text1"/>
                <w:sz w:val="24"/>
                <w:szCs w:val="24"/>
              </w:rPr>
              <w:t>Номинация:</w:t>
            </w:r>
          </w:p>
          <w:p w:rsidR="007600D0" w:rsidRPr="00103D48" w:rsidRDefault="007600D0" w:rsidP="007600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Реверсивная </w:t>
            </w:r>
            <w:r w:rsidRPr="00103D4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дель наставничества («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молодой-</w:t>
            </w:r>
            <w:r w:rsidRPr="00103D4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опытному</w:t>
            </w:r>
            <w:proofErr w:type="spellEnd"/>
            <w:proofErr w:type="gramEnd"/>
            <w:r w:rsidRPr="00103D4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»).</w:t>
            </w:r>
          </w:p>
          <w:p w:rsidR="007600D0" w:rsidRPr="00B37CD7" w:rsidRDefault="007600D0" w:rsidP="007600D0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600D0" w:rsidRPr="00B37CD7" w:rsidTr="007600D0">
        <w:trPr>
          <w:trHeight w:val="100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D0" w:rsidRPr="00B37CD7" w:rsidRDefault="007600D0" w:rsidP="0046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D0" w:rsidRDefault="007600D0" w:rsidP="0066646A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b/>
                <w:sz w:val="24"/>
                <w:szCs w:val="24"/>
              </w:rPr>
            </w:pPr>
            <w:r w:rsidRPr="00B37CD7">
              <w:rPr>
                <w:rFonts w:eastAsia="SymbolMT"/>
                <w:b/>
                <w:sz w:val="24"/>
                <w:szCs w:val="24"/>
              </w:rPr>
              <w:t xml:space="preserve">МДОУ № </w:t>
            </w:r>
            <w:r>
              <w:rPr>
                <w:rFonts w:eastAsia="SymbolMT"/>
                <w:b/>
                <w:sz w:val="24"/>
                <w:szCs w:val="24"/>
              </w:rPr>
              <w:t>16</w:t>
            </w:r>
          </w:p>
          <w:p w:rsidR="007600D0" w:rsidRPr="008D040D" w:rsidRDefault="007600D0" w:rsidP="00666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D04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Кротова Наталья</w:t>
            </w:r>
          </w:p>
          <w:p w:rsidR="007600D0" w:rsidRPr="00B37CD7" w:rsidRDefault="007600D0" w:rsidP="0066646A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b/>
                <w:sz w:val="24"/>
                <w:szCs w:val="24"/>
              </w:rPr>
            </w:pPr>
            <w:r w:rsidRPr="008D040D">
              <w:rPr>
                <w:color w:val="1A1A1A"/>
                <w:sz w:val="24"/>
                <w:szCs w:val="24"/>
              </w:rPr>
              <w:t>Леонидовна</w:t>
            </w:r>
          </w:p>
          <w:p w:rsidR="007600D0" w:rsidRPr="00B37CD7" w:rsidRDefault="007600D0" w:rsidP="0066646A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D0" w:rsidRDefault="007600D0" w:rsidP="0066646A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b/>
                <w:sz w:val="24"/>
                <w:szCs w:val="24"/>
              </w:rPr>
            </w:pPr>
            <w:r w:rsidRPr="00B37CD7">
              <w:rPr>
                <w:rFonts w:eastAsia="SymbolMT"/>
                <w:b/>
                <w:sz w:val="24"/>
                <w:szCs w:val="24"/>
              </w:rPr>
              <w:t xml:space="preserve">МДОУ № </w:t>
            </w:r>
            <w:r>
              <w:rPr>
                <w:rFonts w:eastAsia="SymbolMT"/>
                <w:b/>
                <w:sz w:val="24"/>
                <w:szCs w:val="24"/>
              </w:rPr>
              <w:t>237</w:t>
            </w:r>
          </w:p>
          <w:p w:rsidR="007600D0" w:rsidRPr="007600D0" w:rsidRDefault="007600D0" w:rsidP="00666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7600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Буджал</w:t>
            </w:r>
            <w:proofErr w:type="spellEnd"/>
            <w:r w:rsidRPr="007600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Наталья</w:t>
            </w:r>
          </w:p>
          <w:p w:rsidR="007600D0" w:rsidRPr="007600D0" w:rsidRDefault="007600D0" w:rsidP="00666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7600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Рамильевна</w:t>
            </w:r>
            <w:proofErr w:type="spellEnd"/>
            <w:r w:rsidRPr="007600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,</w:t>
            </w:r>
          </w:p>
          <w:p w:rsidR="007600D0" w:rsidRPr="007600D0" w:rsidRDefault="007600D0" w:rsidP="00666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7600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ПанченкоЕлена</w:t>
            </w:r>
            <w:proofErr w:type="spellEnd"/>
          </w:p>
          <w:p w:rsidR="007600D0" w:rsidRPr="007600D0" w:rsidRDefault="007600D0" w:rsidP="00666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600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Сергеевна</w:t>
            </w:r>
          </w:p>
          <w:p w:rsidR="007600D0" w:rsidRPr="00B37CD7" w:rsidRDefault="007600D0" w:rsidP="0066646A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D0" w:rsidRPr="00B37CD7" w:rsidRDefault="007600D0" w:rsidP="00466099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Работы не представлены</w:t>
            </w:r>
          </w:p>
        </w:tc>
      </w:tr>
      <w:tr w:rsidR="007600D0" w:rsidRPr="00B37CD7" w:rsidTr="007600D0">
        <w:trPr>
          <w:trHeight w:val="100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D0" w:rsidRDefault="007600D0" w:rsidP="0046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D0" w:rsidRDefault="007600D0" w:rsidP="0066646A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b/>
                <w:sz w:val="24"/>
                <w:szCs w:val="24"/>
              </w:rPr>
            </w:pPr>
            <w:r w:rsidRPr="00B37CD7">
              <w:rPr>
                <w:rFonts w:eastAsia="SymbolMT"/>
                <w:b/>
                <w:sz w:val="24"/>
                <w:szCs w:val="24"/>
              </w:rPr>
              <w:t xml:space="preserve">МДОУ № </w:t>
            </w:r>
            <w:r>
              <w:rPr>
                <w:rFonts w:eastAsia="SymbolMT"/>
                <w:b/>
                <w:sz w:val="24"/>
                <w:szCs w:val="24"/>
              </w:rPr>
              <w:t>55</w:t>
            </w:r>
          </w:p>
          <w:p w:rsidR="007600D0" w:rsidRPr="008D040D" w:rsidRDefault="007600D0" w:rsidP="00666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8D04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Чурбанова</w:t>
            </w:r>
            <w:proofErr w:type="spellEnd"/>
            <w:r w:rsidRPr="008D04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Жанна</w:t>
            </w:r>
          </w:p>
          <w:p w:rsidR="007600D0" w:rsidRPr="008D040D" w:rsidRDefault="007600D0" w:rsidP="00666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D04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Владимировна</w:t>
            </w:r>
          </w:p>
          <w:p w:rsidR="007600D0" w:rsidRPr="008D040D" w:rsidRDefault="007600D0" w:rsidP="00666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8D04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МазуринаВиктория</w:t>
            </w:r>
            <w:proofErr w:type="spellEnd"/>
          </w:p>
          <w:p w:rsidR="007600D0" w:rsidRPr="00B37CD7" w:rsidRDefault="007600D0" w:rsidP="0066646A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b/>
                <w:sz w:val="24"/>
                <w:szCs w:val="24"/>
              </w:rPr>
            </w:pPr>
            <w:r w:rsidRPr="008D040D">
              <w:rPr>
                <w:color w:val="1A1A1A"/>
                <w:sz w:val="24"/>
                <w:szCs w:val="24"/>
              </w:rPr>
              <w:t>Алексеевна</w:t>
            </w:r>
          </w:p>
          <w:p w:rsidR="007600D0" w:rsidRPr="00B37CD7" w:rsidRDefault="007600D0" w:rsidP="0066646A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D0" w:rsidRDefault="007600D0" w:rsidP="0066646A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b/>
                <w:sz w:val="24"/>
                <w:szCs w:val="24"/>
              </w:rPr>
            </w:pPr>
            <w:r w:rsidRPr="00B37CD7">
              <w:rPr>
                <w:rFonts w:eastAsia="SymbolMT"/>
                <w:b/>
                <w:sz w:val="24"/>
                <w:szCs w:val="24"/>
              </w:rPr>
              <w:t xml:space="preserve">МДОУ № </w:t>
            </w:r>
            <w:r>
              <w:rPr>
                <w:rFonts w:eastAsia="SymbolMT"/>
                <w:b/>
                <w:sz w:val="24"/>
                <w:szCs w:val="24"/>
              </w:rPr>
              <w:t>241</w:t>
            </w:r>
          </w:p>
          <w:p w:rsidR="007600D0" w:rsidRPr="007600D0" w:rsidRDefault="007600D0" w:rsidP="00666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7600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Моржова</w:t>
            </w:r>
            <w:proofErr w:type="spellEnd"/>
            <w:r w:rsidRPr="007600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Мария</w:t>
            </w:r>
          </w:p>
          <w:p w:rsidR="007600D0" w:rsidRPr="007600D0" w:rsidRDefault="007600D0" w:rsidP="0066646A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b/>
                <w:sz w:val="24"/>
                <w:szCs w:val="24"/>
              </w:rPr>
            </w:pPr>
            <w:r w:rsidRPr="007600D0">
              <w:rPr>
                <w:color w:val="1A1A1A"/>
                <w:sz w:val="24"/>
                <w:szCs w:val="24"/>
              </w:rPr>
              <w:t>Александровна</w:t>
            </w:r>
          </w:p>
          <w:p w:rsidR="007600D0" w:rsidRPr="00B37CD7" w:rsidRDefault="007600D0" w:rsidP="0066646A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0D0" w:rsidRPr="00B37CD7" w:rsidRDefault="007600D0" w:rsidP="00466099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600D0" w:rsidRPr="00B37CD7" w:rsidTr="007600D0">
        <w:trPr>
          <w:trHeight w:val="100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D0" w:rsidRDefault="007600D0" w:rsidP="0046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D0" w:rsidRDefault="007600D0" w:rsidP="0066646A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b/>
                <w:sz w:val="24"/>
                <w:szCs w:val="24"/>
              </w:rPr>
            </w:pPr>
            <w:r w:rsidRPr="00B37CD7">
              <w:rPr>
                <w:rFonts w:eastAsia="SymbolMT"/>
                <w:b/>
                <w:sz w:val="24"/>
                <w:szCs w:val="24"/>
              </w:rPr>
              <w:t xml:space="preserve">МДОУ № </w:t>
            </w:r>
            <w:r>
              <w:rPr>
                <w:rFonts w:eastAsia="SymbolMT"/>
                <w:b/>
                <w:sz w:val="24"/>
                <w:szCs w:val="24"/>
              </w:rPr>
              <w:t>8</w:t>
            </w:r>
          </w:p>
          <w:p w:rsidR="007600D0" w:rsidRPr="008D040D" w:rsidRDefault="007600D0" w:rsidP="00666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8D04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Петринко</w:t>
            </w:r>
            <w:proofErr w:type="spellEnd"/>
            <w:r w:rsidRPr="008D04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Надежда</w:t>
            </w:r>
          </w:p>
          <w:p w:rsidR="007600D0" w:rsidRDefault="007600D0" w:rsidP="00666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D04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Александровна</w:t>
            </w:r>
          </w:p>
          <w:p w:rsidR="007600D0" w:rsidRPr="008D040D" w:rsidRDefault="007600D0" w:rsidP="00666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:rsidR="007600D0" w:rsidRDefault="007600D0" w:rsidP="0066646A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b/>
                <w:sz w:val="24"/>
                <w:szCs w:val="24"/>
              </w:rPr>
            </w:pPr>
            <w:r w:rsidRPr="00B37CD7">
              <w:rPr>
                <w:rFonts w:eastAsia="SymbolMT"/>
                <w:b/>
                <w:sz w:val="24"/>
                <w:szCs w:val="24"/>
              </w:rPr>
              <w:t xml:space="preserve">МДОУ № </w:t>
            </w:r>
            <w:r>
              <w:rPr>
                <w:rFonts w:eastAsia="SymbolMT"/>
                <w:b/>
                <w:sz w:val="24"/>
                <w:szCs w:val="24"/>
              </w:rPr>
              <w:t>107</w:t>
            </w:r>
          </w:p>
          <w:p w:rsidR="007600D0" w:rsidRPr="008D040D" w:rsidRDefault="007600D0" w:rsidP="00666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8D04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Пакина</w:t>
            </w:r>
            <w:proofErr w:type="spellEnd"/>
            <w:r w:rsidRPr="008D04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Арина</w:t>
            </w:r>
          </w:p>
          <w:p w:rsidR="007600D0" w:rsidRDefault="007600D0" w:rsidP="0066646A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b/>
                <w:sz w:val="24"/>
                <w:szCs w:val="24"/>
              </w:rPr>
            </w:pPr>
            <w:proofErr w:type="spellStart"/>
            <w:r w:rsidRPr="008D040D">
              <w:rPr>
                <w:color w:val="1A1A1A"/>
                <w:sz w:val="24"/>
                <w:szCs w:val="24"/>
              </w:rPr>
              <w:t>Наримановна</w:t>
            </w:r>
            <w:proofErr w:type="spellEnd"/>
          </w:p>
          <w:p w:rsidR="007600D0" w:rsidRPr="00B37CD7" w:rsidRDefault="007600D0" w:rsidP="0066646A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b/>
                <w:sz w:val="24"/>
                <w:szCs w:val="24"/>
              </w:rPr>
            </w:pPr>
          </w:p>
          <w:p w:rsidR="007600D0" w:rsidRPr="00B37CD7" w:rsidRDefault="007600D0" w:rsidP="0066646A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D0" w:rsidRPr="00B37CD7" w:rsidRDefault="0066646A" w:rsidP="0066646A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1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D0" w:rsidRPr="00B37CD7" w:rsidRDefault="007600D0" w:rsidP="00466099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000000" w:rsidRDefault="0066646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600D0"/>
    <w:rsid w:val="0066646A"/>
    <w:rsid w:val="0076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0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600D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7600D0"/>
    <w:pPr>
      <w:spacing w:after="0" w:line="240" w:lineRule="auto"/>
    </w:pPr>
  </w:style>
  <w:style w:type="table" w:styleId="a6">
    <w:name w:val="Table Grid"/>
    <w:basedOn w:val="a1"/>
    <w:uiPriority w:val="59"/>
    <w:rsid w:val="007600D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237</dc:creator>
  <cp:keywords/>
  <dc:description/>
  <cp:lastModifiedBy>дс 237</cp:lastModifiedBy>
  <cp:revision>2</cp:revision>
  <dcterms:created xsi:type="dcterms:W3CDTF">2023-10-30T10:39:00Z</dcterms:created>
  <dcterms:modified xsi:type="dcterms:W3CDTF">2023-10-30T10:59:00Z</dcterms:modified>
</cp:coreProperties>
</file>