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B" w:rsidRP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3FB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9133F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133FB">
        <w:rPr>
          <w:rFonts w:ascii="Times New Roman" w:hAnsi="Times New Roman" w:cs="Times New Roman"/>
          <w:sz w:val="28"/>
          <w:szCs w:val="28"/>
        </w:rPr>
        <w:t>Детский сад №237</w:t>
      </w:r>
      <w:r w:rsidRPr="009133FB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133FB" w:rsidRP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P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3FB">
        <w:rPr>
          <w:rFonts w:ascii="Times New Roman" w:hAnsi="Times New Roman" w:cs="Times New Roman"/>
          <w:b/>
          <w:sz w:val="32"/>
          <w:szCs w:val="32"/>
        </w:rPr>
        <w:t>“Роль семьи в развитии познавательной активности дошкольников”</w:t>
      </w: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Pr="009133FB" w:rsidRDefault="009133FB" w:rsidP="0091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3FB">
        <w:rPr>
          <w:rFonts w:ascii="Times New Roman" w:hAnsi="Times New Roman" w:cs="Times New Roman"/>
          <w:sz w:val="28"/>
          <w:szCs w:val="28"/>
        </w:rPr>
        <w:t>Ответственный: педагог</w:t>
      </w:r>
    </w:p>
    <w:p w:rsidR="009133FB" w:rsidRPr="009133FB" w:rsidRDefault="009133FB" w:rsidP="0091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3FB">
        <w:rPr>
          <w:rFonts w:ascii="Times New Roman" w:hAnsi="Times New Roman" w:cs="Times New Roman"/>
          <w:sz w:val="28"/>
          <w:szCs w:val="28"/>
        </w:rPr>
        <w:t>Сергеева Н.Г.</w:t>
      </w: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FB" w:rsidRPr="009133FB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3FB">
        <w:rPr>
          <w:rFonts w:ascii="Times New Roman" w:hAnsi="Times New Roman" w:cs="Times New Roman"/>
          <w:sz w:val="28"/>
          <w:szCs w:val="28"/>
        </w:rPr>
        <w:t xml:space="preserve">г. Ярославль, 2024 </w:t>
      </w:r>
    </w:p>
    <w:p w:rsidR="00CF7522" w:rsidRDefault="009133FB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Рол</w:t>
      </w:r>
      <w:r w:rsidR="00CF7522" w:rsidRPr="00CF7522">
        <w:rPr>
          <w:rFonts w:ascii="Times New Roman" w:hAnsi="Times New Roman" w:cs="Times New Roman"/>
          <w:b/>
          <w:sz w:val="28"/>
          <w:szCs w:val="28"/>
        </w:rPr>
        <w:t>ь семьи в развитии познавательной активности дошкольников.</w:t>
      </w:r>
    </w:p>
    <w:p w:rsidR="00CF7522" w:rsidRPr="00CF7522" w:rsidRDefault="00CF7522" w:rsidP="00CF7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Познавательная активность не является врождённой. Она формируется на</w:t>
      </w:r>
      <w:r w:rsidR="009133FB">
        <w:rPr>
          <w:rFonts w:ascii="Times New Roman" w:hAnsi="Times New Roman" w:cs="Times New Roman"/>
          <w:sz w:val="28"/>
          <w:szCs w:val="28"/>
        </w:rPr>
        <w:t xml:space="preserve"> протяжении</w:t>
      </w:r>
      <w:r w:rsidRPr="00CF7522">
        <w:rPr>
          <w:rFonts w:ascii="Times New Roman" w:hAnsi="Times New Roman" w:cs="Times New Roman"/>
          <w:sz w:val="28"/>
          <w:szCs w:val="28"/>
        </w:rPr>
        <w:t xml:space="preserve"> всей сознательной жизни человека. Семья служит первой ступенью,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которой зависит, перейдёт ли потенциальная возможность в реальную действительность.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7522">
        <w:rPr>
          <w:rFonts w:ascii="Times New Roman" w:hAnsi="Times New Roman" w:cs="Times New Roman"/>
          <w:sz w:val="28"/>
          <w:szCs w:val="28"/>
        </w:rPr>
        <w:t>В соответствии с ФГОС ДО, познавательно-исследовательская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 xml:space="preserve">является основным видом деятельности в детском саду наряду </w:t>
      </w:r>
      <w:proofErr w:type="gramStart"/>
      <w:r w:rsidRPr="00CF7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522">
        <w:rPr>
          <w:rFonts w:ascii="Times New Roman" w:hAnsi="Times New Roman" w:cs="Times New Roman"/>
          <w:sz w:val="28"/>
          <w:szCs w:val="28"/>
        </w:rPr>
        <w:t xml:space="preserve"> 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коммуникативной, музыкальной, двигательной, изобразительной.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Дошкольники – прирожденные исследователи. И тому подтверждение – их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t>любознательность, постоянное стремление к эксперименту, желание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находить решение в проблемной ситуации. 3адача педагога – не пресекать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деятельность, а наоборот, активно помогать. Поэтому различные формы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522">
        <w:rPr>
          <w:rFonts w:ascii="Times New Roman" w:hAnsi="Times New Roman" w:cs="Times New Roman"/>
          <w:sz w:val="28"/>
          <w:szCs w:val="28"/>
        </w:rPr>
        <w:t>исследовательской деятельности активно внедряются в образовательный процесс ДОУ.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Известно, что ни одну воспитательную или образовательную задачу нельзя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t>успешно решить без плодотворного контакта с семьей и полного взаимопонимания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родителями и педагогами. Родители должны осознать, что они воспитывают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собственным примером. Каждая минута общения с ребенком обогащает его,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его личность.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должна опираться на уже развитые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потребности, прежде всего на потребности ребенка в общении с взрослыми, в одобрении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его действий, поступков, рассуждений, мыслей. Родителям необходимо 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оптимальной является такая организация деятельности ребёнка, во время которой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может решать поставленное задание различными способами, каждый из которых является</w:t>
      </w:r>
      <w:r w:rsidR="009133FB"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правильным и заслуживает высокую оценку. В таких условиях ребёнок сможет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избрать способ решения и оценить сделанное как удачное или нет.</w:t>
      </w:r>
    </w:p>
    <w:p w:rsid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Необходимо знать основные принципы построения общения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7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22" w:rsidRPr="00017704" w:rsidRDefault="00CF7522" w:rsidP="00CF7522">
      <w:pPr>
        <w:pStyle w:val="a3"/>
        <w:numPr>
          <w:ilvl w:val="0"/>
          <w:numId w:val="5"/>
        </w:numPr>
        <w:rPr>
          <w:sz w:val="28"/>
          <w:szCs w:val="28"/>
        </w:rPr>
      </w:pPr>
      <w:r w:rsidRPr="00017704">
        <w:rPr>
          <w:sz w:val="28"/>
          <w:szCs w:val="28"/>
        </w:rPr>
        <w:t>Любознательные дети растут у любознательных родителей. Открывайте мир вместе с</w:t>
      </w:r>
      <w:r w:rsidR="00017704" w:rsidRPr="00017704">
        <w:rPr>
          <w:sz w:val="28"/>
          <w:szCs w:val="28"/>
        </w:rPr>
        <w:t xml:space="preserve"> </w:t>
      </w:r>
      <w:r w:rsidRPr="00017704">
        <w:rPr>
          <w:sz w:val="28"/>
          <w:szCs w:val="28"/>
        </w:rPr>
        <w:t>вашим ребёнком.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Говорите с ребёнком – рассуждайте вслух и обосновывайте свои суждения.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Задавайте ребёнку как можно чаще вопрос «Как ты думаешь?»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Всегда внимательно выслушивайте рассуждения ребёнка и никогда не смейтесь над ними.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По возможности путешествуйте с ребёнком.</w:t>
      </w:r>
    </w:p>
    <w:p w:rsidR="00CF7522" w:rsidRPr="00017704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704">
        <w:rPr>
          <w:sz w:val="28"/>
          <w:szCs w:val="28"/>
        </w:rPr>
        <w:t>Приглашайте в дом интересных людей, при общении с ними не отправляйте ребёнка</w:t>
      </w:r>
      <w:r w:rsidR="00017704" w:rsidRPr="00017704">
        <w:rPr>
          <w:sz w:val="28"/>
          <w:szCs w:val="28"/>
        </w:rPr>
        <w:t xml:space="preserve"> </w:t>
      </w:r>
      <w:r w:rsidRPr="00017704">
        <w:rPr>
          <w:sz w:val="28"/>
          <w:szCs w:val="28"/>
        </w:rPr>
        <w:t>«поиграть в соседней комнате».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Ходите с ребёнком в музеи.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Проводите совместные наблюдения и опыты.</w:t>
      </w:r>
    </w:p>
    <w:p w:rsidR="00CF7522" w:rsidRPr="00017704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7704">
        <w:rPr>
          <w:sz w:val="28"/>
          <w:szCs w:val="28"/>
        </w:rPr>
        <w:t>Эмоционально поддерживайте исследовательскую деятельность ребёнка. Поощряйте</w:t>
      </w:r>
      <w:r w:rsidR="00017704" w:rsidRPr="00017704">
        <w:rPr>
          <w:sz w:val="28"/>
          <w:szCs w:val="28"/>
        </w:rPr>
        <w:t xml:space="preserve"> </w:t>
      </w:r>
      <w:r w:rsidRPr="00017704">
        <w:rPr>
          <w:sz w:val="28"/>
          <w:szCs w:val="28"/>
        </w:rPr>
        <w:t>его инициативу и самостоятельность. Создавайте условия для реализации его</w:t>
      </w:r>
      <w:r w:rsidR="00017704" w:rsidRPr="00017704">
        <w:rPr>
          <w:sz w:val="28"/>
          <w:szCs w:val="28"/>
        </w:rPr>
        <w:t xml:space="preserve"> </w:t>
      </w:r>
      <w:r w:rsidRPr="00017704">
        <w:rPr>
          <w:sz w:val="28"/>
          <w:szCs w:val="28"/>
        </w:rPr>
        <w:t>творческих замыслов.</w:t>
      </w:r>
    </w:p>
    <w:p w:rsidR="00CF7522" w:rsidRPr="00CF7522" w:rsidRDefault="00CF7522" w:rsidP="00CF75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7522">
        <w:rPr>
          <w:sz w:val="28"/>
          <w:szCs w:val="28"/>
        </w:rPr>
        <w:t>Сделайте свои увлечения предметом общения с ребёнком.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Опираясь на современные требования ФГОС дошкольного образования, мы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lastRenderedPageBreak/>
        <w:t>стараемся вовлечь родителей в процесс всестороннего активного развития детей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сотрудничество. Родители знают своих детей с рождения, мы видим и наблюдаем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группе. Родители подсказывают нам особенности своих детей, а мы им как развивать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воспитывать.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Семья может многое сделать для развития познавательных способностей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Кто, как не родители, бабушка, дедушка, наблюдающие ежедневно за ребёнком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ситуациях, могут заметить своеобразные индикаторы способностей, к чему у ребёнка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особый интерес, к какому виду деятельности малыш проявляет склонность?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Важно помочь ребёнку включиться в процесс активного познания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t>действительности. Если Вы, например, купили сыну новый конструктор, не торопитесь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сразу же объяснять, показывать, как с ним действовать. Дайте возможность 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вначале самому поэкспериментировать. Самое главное научить родителей на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вопрос находить более или менее возможный ответ. Не говорить «Не знаю».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порождает равнодушие. И это не просто любопытство – это и есть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познавательной сферы. Отвечая на ваши вопросы или рассуждая вместе с вами,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тренирует память, внимание, учится думать, рассуждать, а самое главное учится слушать,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что формирует его произвольность. Советуйте много читать ребенку, если даже он сам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t>умеет читать, т.к. не одно и то</w:t>
      </w:r>
      <w:r w:rsidR="009133FB"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же прочитать самому или воспринимать информацию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слух. Слуховая память ребенка в школе будет очень даже кстати.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Широкое использование проблемных вопросов, экспериментирования,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522">
        <w:rPr>
          <w:rFonts w:ascii="Times New Roman" w:hAnsi="Times New Roman" w:cs="Times New Roman"/>
          <w:sz w:val="28"/>
          <w:szCs w:val="28"/>
        </w:rPr>
        <w:t>элементарного исследования даже в условиях дома, приусадебного участка, во дворе, 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возможность ребёнку не только самостоятельно обнаружить новые важные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предметов и явлений окружающей природы, но и стимулирует развитие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способностей и направленности.</w:t>
      </w:r>
    </w:p>
    <w:p w:rsidR="00BF2231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Не удивительно, что созданию интереса, развитию способностей к определённому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виду деятельности у ребёнка содействует атмосфера увлечённости, бытующая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Вот почему так часто в семье, где увлекаются музыкой, ребёнок также проявляет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к ней, в семье увлечённых биологов — к природе, в семье, где господствует атмосфера</w:t>
      </w:r>
      <w:r w:rsidR="00BF2231"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 xml:space="preserve">увлечённости техникой, дети также проявляют склонность к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F7522">
        <w:rPr>
          <w:rFonts w:ascii="Times New Roman" w:hAnsi="Times New Roman" w:cs="Times New Roman"/>
          <w:sz w:val="28"/>
          <w:szCs w:val="28"/>
        </w:rPr>
        <w:t>онструкторской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F7522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Задачей родителей является создание в семье условий для всестороннего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способностей. Владение умениями и навыками будут благотворно влиять на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развитие способностей ребенка, отсутствие же их делает способности бескрылыми,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лишает его средств</w:t>
      </w:r>
      <w:r w:rsidR="009133FB">
        <w:rPr>
          <w:rFonts w:ascii="Times New Roman" w:hAnsi="Times New Roman" w:cs="Times New Roman"/>
          <w:sz w:val="28"/>
          <w:szCs w:val="28"/>
        </w:rPr>
        <w:t>а</w:t>
      </w:r>
      <w:r w:rsidRPr="00CF7522">
        <w:rPr>
          <w:rFonts w:ascii="Times New Roman" w:hAnsi="Times New Roman" w:cs="Times New Roman"/>
          <w:sz w:val="28"/>
          <w:szCs w:val="28"/>
        </w:rPr>
        <w:t xml:space="preserve"> для реализации своего замысла.</w:t>
      </w:r>
    </w:p>
    <w:p w:rsidR="002D1FE8" w:rsidRPr="00CF7522" w:rsidRDefault="00CF7522" w:rsidP="00CF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7522">
        <w:rPr>
          <w:rFonts w:ascii="Times New Roman" w:hAnsi="Times New Roman" w:cs="Times New Roman"/>
          <w:sz w:val="28"/>
          <w:szCs w:val="28"/>
        </w:rPr>
        <w:t>Организация интересной совместной деятельности способствует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более продуктивных контактов между родителями и детьми, даёт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выработать новые формы и иные нормы совместных действий, а также критически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оценить собственный стиль взаимодействия с ребёнком. Сотрудничество сплачивает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522">
        <w:rPr>
          <w:rFonts w:ascii="Times New Roman" w:hAnsi="Times New Roman" w:cs="Times New Roman"/>
          <w:sz w:val="28"/>
          <w:szCs w:val="28"/>
        </w:rPr>
        <w:t>семью.</w:t>
      </w:r>
    </w:p>
    <w:sectPr w:rsidR="002D1FE8" w:rsidRPr="00CF7522" w:rsidSect="00017704">
      <w:pgSz w:w="11906" w:h="16838"/>
      <w:pgMar w:top="1134" w:right="851" w:bottom="1134" w:left="124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AD"/>
    <w:multiLevelType w:val="hybridMultilevel"/>
    <w:tmpl w:val="4AE83420"/>
    <w:lvl w:ilvl="0" w:tplc="933ABF8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10A84"/>
    <w:multiLevelType w:val="hybridMultilevel"/>
    <w:tmpl w:val="12E6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B7FE0"/>
    <w:multiLevelType w:val="hybridMultilevel"/>
    <w:tmpl w:val="7922B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D39D8"/>
    <w:multiLevelType w:val="hybridMultilevel"/>
    <w:tmpl w:val="9814E4DE"/>
    <w:lvl w:ilvl="0" w:tplc="933ABF8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43E03"/>
    <w:multiLevelType w:val="hybridMultilevel"/>
    <w:tmpl w:val="4D88B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E1"/>
    <w:rsid w:val="00017704"/>
    <w:rsid w:val="000D7DE1"/>
    <w:rsid w:val="002D1FE8"/>
    <w:rsid w:val="009133FB"/>
    <w:rsid w:val="00BF2231"/>
    <w:rsid w:val="00CF7522"/>
    <w:rsid w:val="00D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0D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31D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31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0D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31D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31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846</Words>
  <Characters>4825</Characters>
  <Application>Microsoft Office Word</Application>
  <DocSecurity>0</DocSecurity>
  <Lines>40</Lines>
  <Paragraphs>11</Paragraphs>
  <ScaleCrop>false</ScaleCrop>
  <Company>*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Гопник</dc:creator>
  <cp:keywords/>
  <dc:description/>
  <cp:lastModifiedBy>Michail</cp:lastModifiedBy>
  <cp:revision>5</cp:revision>
  <dcterms:created xsi:type="dcterms:W3CDTF">2020-01-04T16:01:00Z</dcterms:created>
  <dcterms:modified xsi:type="dcterms:W3CDTF">2024-02-22T17:57:00Z</dcterms:modified>
</cp:coreProperties>
</file>