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8344" w14:textId="645C3879" w:rsidR="006D125B" w:rsidRPr="00D50EDA" w:rsidRDefault="008547F0" w:rsidP="008547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5994">
        <w:rPr>
          <w:rFonts w:ascii="Times New Roman" w:hAnsi="Times New Roman" w:cs="Times New Roman"/>
          <w:b/>
          <w:sz w:val="28"/>
          <w:szCs w:val="28"/>
        </w:rPr>
        <w:t>«Знакомство детей дошкольного возраста со свойствами магнита»</w:t>
      </w:r>
    </w:p>
    <w:p w14:paraId="67588345" w14:textId="77777777" w:rsidR="003574FF" w:rsidRPr="00C32DF2" w:rsidRDefault="00C32DF2" w:rsidP="00C32DF2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(консультация для родителей)</w:t>
      </w:r>
    </w:p>
    <w:p w14:paraId="67588346" w14:textId="40EF60C2" w:rsidR="00B77BA7" w:rsidRDefault="00B77BA7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магнитов притягивать железные предметы завораживает</w:t>
      </w:r>
      <w:r w:rsidR="00C35994">
        <w:rPr>
          <w:rFonts w:ascii="Times New Roman" w:hAnsi="Times New Roman" w:cs="Times New Roman"/>
          <w:sz w:val="28"/>
          <w:szCs w:val="28"/>
        </w:rPr>
        <w:t>.</w:t>
      </w:r>
    </w:p>
    <w:p w14:paraId="67588347" w14:textId="77777777" w:rsidR="00B77BA7" w:rsidRDefault="00B77BA7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показать малышу все грани таинственной силы магнитов. Как? С помощью игры, конечно!</w:t>
      </w:r>
    </w:p>
    <w:p w14:paraId="67588348" w14:textId="77777777" w:rsidR="00B77BA7" w:rsidRDefault="00B77BA7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прочитайте историю происхождения магнита, описанную Л. Н. Толстым в рассказе «Магнит». Легенда говорит о греческом пастухе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Магнисе</w:t>
      </w:r>
      <w:proofErr w:type="spellEnd"/>
      <w:r w:rsidR="00413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Однажды, далеко в горах разыскивая пропавшею овцу,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нашел удивительные камни, притягивающие железо. Когда он принес их людям, они решили назвать в его честь – магнитами.</w:t>
      </w:r>
    </w:p>
    <w:p w14:paraId="67588349" w14:textId="77777777" w:rsidR="00B77BA7" w:rsidRPr="00D50EDA" w:rsidRDefault="0037451D" w:rsidP="00D50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t>Эксперименты</w:t>
      </w:r>
    </w:p>
    <w:p w14:paraId="6758834A" w14:textId="77777777" w:rsidR="0037451D" w:rsidRDefault="0037451D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выясните: что притягивают магниты? Предложите ребенку поднести магнит к предметам из железа и стали. Что произошло? Поясните, что магниты обладают особой силой притягивать предметы из железа, стали и некоторых других металлов</w:t>
      </w:r>
      <w:r w:rsidR="003A7CF3">
        <w:rPr>
          <w:rFonts w:ascii="Times New Roman" w:hAnsi="Times New Roman" w:cs="Times New Roman"/>
          <w:sz w:val="28"/>
          <w:szCs w:val="28"/>
        </w:rPr>
        <w:t>. Затем попросите юного испытателя поднести магнит по очереди к предметам из дерева, стекла, пластмассы, бумаги, ткани. Так опытным путем он узнает, какие предметы на магнит не реагируют.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8834B" w14:textId="77777777" w:rsidR="00A862C2" w:rsidRDefault="00A862C2" w:rsidP="00D50E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же зависит сила магнита? Приготовьте магниты разной формы и размера (подкова, круг, брусок), а также металлические предметы (скрепки). Подносите по очереди магнит к однотипным предметам и посчитайте, сколько их сможет поднять каждый магнит.</w:t>
      </w:r>
    </w:p>
    <w:p w14:paraId="6758834C" w14:textId="77777777" w:rsidR="00A862C2" w:rsidRDefault="00A862C2" w:rsidP="00D50E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малыш убедится, что одни магниты поднимают больше предметов, чем другие. Это происходит потому, что форма и размер магнита влияют на его силу. Оказывается, магниты в форме подковы сильнее прямоугольных, а те сильнее, чем круглые.</w:t>
      </w:r>
    </w:p>
    <w:p w14:paraId="6758834D" w14:textId="77777777" w:rsidR="00BD0DA5" w:rsidRPr="00D50EDA" w:rsidRDefault="00A862C2" w:rsidP="00D50E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нашими ногами находится огромный магнит – Земля. Она, как настоящий магнит, имеет два полюса (Северный и Южный). Рассмотрите с ребенком компас, покажите основные направления сторон света.</w:t>
      </w:r>
    </w:p>
    <w:p w14:paraId="6758834E" w14:textId="77777777" w:rsidR="00A862C2" w:rsidRPr="00D50EDA" w:rsidRDefault="00A862C2" w:rsidP="00D50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t>Обучение с увлечением</w:t>
      </w:r>
    </w:p>
    <w:p w14:paraId="6758834F" w14:textId="77777777" w:rsidR="00AC14DD" w:rsidRDefault="00AC14DD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понадобится магнитная доска или дверца холодильника </w:t>
      </w:r>
      <w:r w:rsidR="002408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что гораздо интереснее)</w:t>
      </w:r>
      <w:r w:rsidR="00BB2459">
        <w:rPr>
          <w:rFonts w:ascii="Times New Roman" w:hAnsi="Times New Roman" w:cs="Times New Roman"/>
          <w:sz w:val="28"/>
          <w:szCs w:val="28"/>
        </w:rPr>
        <w:t>, а также магнитные цифры, буквы, геометрические фигуры и украшения в виде различных предметов, фигурок животных и т.д.</w:t>
      </w:r>
    </w:p>
    <w:p w14:paraId="67588350" w14:textId="77777777" w:rsidR="00BB2459" w:rsidRDefault="00BB2459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59">
        <w:rPr>
          <w:rFonts w:ascii="Times New Roman" w:hAnsi="Times New Roman" w:cs="Times New Roman"/>
          <w:b/>
          <w:sz w:val="28"/>
          <w:szCs w:val="28"/>
        </w:rPr>
        <w:t>Ориентирование на ограниченной плоскости</w:t>
      </w:r>
      <w:r>
        <w:rPr>
          <w:rFonts w:ascii="Times New Roman" w:hAnsi="Times New Roman" w:cs="Times New Roman"/>
          <w:sz w:val="28"/>
          <w:szCs w:val="28"/>
        </w:rPr>
        <w:t>. Пусть малыш представит, что дверца холодильника – лист бумаги, на котором он должен закрепить магниты по схеме: в верхнем и нижнем правом и в верхнем и в нижнем левом углах, в середине, на правой и левой, верхней и нижней сторонах.</w:t>
      </w:r>
    </w:p>
    <w:p w14:paraId="67588351" w14:textId="3E2A73A5" w:rsidR="00BB2459" w:rsidRDefault="00BB2459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59">
        <w:rPr>
          <w:rFonts w:ascii="Times New Roman" w:hAnsi="Times New Roman" w:cs="Times New Roman"/>
          <w:b/>
          <w:sz w:val="28"/>
          <w:szCs w:val="28"/>
        </w:rPr>
        <w:t>Упражнение в математических диктантах.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юному математику разложить цифры от 1 до 6, от 4 до 9, от 9 до 2; с помощью цифр и знаков составить задачу и решить ее.</w:t>
      </w:r>
    </w:p>
    <w:p w14:paraId="67588352" w14:textId="77777777" w:rsidR="00BB2459" w:rsidRDefault="00BB2459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59">
        <w:rPr>
          <w:rFonts w:ascii="Times New Roman" w:hAnsi="Times New Roman" w:cs="Times New Roman"/>
          <w:b/>
          <w:sz w:val="28"/>
          <w:szCs w:val="28"/>
        </w:rPr>
        <w:t>Обучение грамоте.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Попросите ребенка, пользуюсь набором магнитных букв, выложить названную букву, слог, слово; придумать и выложить слова с буквой «А»  в начале или в конце слова; составить из букв данного слова несколько новых слов.</w:t>
      </w:r>
    </w:p>
    <w:p w14:paraId="67588353" w14:textId="77777777" w:rsidR="00BB2459" w:rsidRDefault="00234726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726">
        <w:rPr>
          <w:rFonts w:ascii="Times New Roman" w:hAnsi="Times New Roman" w:cs="Times New Roman"/>
          <w:b/>
          <w:sz w:val="28"/>
          <w:szCs w:val="28"/>
        </w:rPr>
        <w:t>Развитие речи и творческого воображения.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Закрепите на дверце несколько предметов и фигурок из набора (герои). Вы начинаете сказку, а ребенок ее продолжает и заканчивает.</w:t>
      </w:r>
    </w:p>
    <w:p w14:paraId="67588354" w14:textId="77777777" w:rsidR="00234726" w:rsidRDefault="00A00327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27">
        <w:rPr>
          <w:rFonts w:ascii="Times New Roman" w:hAnsi="Times New Roman" w:cs="Times New Roman"/>
          <w:b/>
          <w:sz w:val="28"/>
          <w:szCs w:val="28"/>
        </w:rPr>
        <w:lastRenderedPageBreak/>
        <w:t>Развитие внимания и памяти.</w:t>
      </w:r>
      <w:r>
        <w:rPr>
          <w:rFonts w:ascii="Times New Roman" w:hAnsi="Times New Roman" w:cs="Times New Roman"/>
          <w:sz w:val="28"/>
          <w:szCs w:val="28"/>
        </w:rPr>
        <w:t xml:space="preserve"> Закрепите на дверце на одну минуту 5 – 6  фигурок, затем попросите малы</w:t>
      </w:r>
      <w:r w:rsidR="00A44EE8">
        <w:rPr>
          <w:rFonts w:ascii="Times New Roman" w:hAnsi="Times New Roman" w:cs="Times New Roman"/>
          <w:sz w:val="28"/>
          <w:szCs w:val="28"/>
        </w:rPr>
        <w:t>ша отвернутся,  и в это время убе</w:t>
      </w:r>
      <w:r>
        <w:rPr>
          <w:rFonts w:ascii="Times New Roman" w:hAnsi="Times New Roman" w:cs="Times New Roman"/>
          <w:sz w:val="28"/>
          <w:szCs w:val="28"/>
        </w:rPr>
        <w:t>рите, добавьте или поменяйте местами 1 – 2 фигурки. Спросите: « Что изменилось?»</w:t>
      </w:r>
    </w:p>
    <w:p w14:paraId="67588355" w14:textId="77777777" w:rsidR="00A44EE8" w:rsidRDefault="00A44EE8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88356" w14:textId="77777777" w:rsidR="00A44EE8" w:rsidRPr="00D50EDA" w:rsidRDefault="00A44EE8" w:rsidP="00D50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t>Ищем клад</w:t>
      </w:r>
    </w:p>
    <w:p w14:paraId="67588357" w14:textId="77777777" w:rsidR="00A44EE8" w:rsidRDefault="00A44EE8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большую пластмассовую емкость, заполненную песком, некрупные металлические предметы, магнит.</w:t>
      </w:r>
    </w:p>
    <w:p w14:paraId="67588358" w14:textId="77777777" w:rsidR="00A44EE8" w:rsidRDefault="00A44EE8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Закопайте в песок предметы (предварительно составив их список) и предложите ребенку отыскать их с помощью магнита, вычеркивая каждую находку.</w:t>
      </w:r>
    </w:p>
    <w:p w14:paraId="67588359" w14:textId="77777777" w:rsidR="00A44EE8" w:rsidRPr="00D50EDA" w:rsidRDefault="00A44EE8" w:rsidP="00D50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t>Подводные сокровища</w:t>
      </w:r>
    </w:p>
    <w:p w14:paraId="6758835A" w14:textId="77777777" w:rsidR="00A44EE8" w:rsidRDefault="00A44EE8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кувшин с водой бросьте монеты, скрепки. Попросите малыша достать сокровища, не замочив рук.</w:t>
      </w:r>
    </w:p>
    <w:p w14:paraId="6758835B" w14:textId="77777777" w:rsidR="00A44EE8" w:rsidRDefault="00A44EE8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прислонить магнит к кувшину на уровне предметов, а затем медленно двигать магнит по стенке вверх. Предметы будут следовать за магнитом</w:t>
      </w:r>
      <w:r w:rsidR="00914F79">
        <w:rPr>
          <w:rFonts w:ascii="Times New Roman" w:hAnsi="Times New Roman" w:cs="Times New Roman"/>
          <w:sz w:val="28"/>
          <w:szCs w:val="28"/>
        </w:rPr>
        <w:t xml:space="preserve"> и поднимутся вверх к поверхности воды. Поясните, что магнитная сила действует сквозь стекло, и сквозь воду.</w:t>
      </w:r>
    </w:p>
    <w:p w14:paraId="6758835C" w14:textId="77777777" w:rsidR="00914F79" w:rsidRPr="00D50EDA" w:rsidRDefault="00914F79" w:rsidP="00D50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t>Веселые гонки</w:t>
      </w:r>
    </w:p>
    <w:p w14:paraId="6758835D" w14:textId="77777777" w:rsidR="00A44EE8" w:rsidRDefault="00073425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из картона макеты 2 автомобилей (верх и днище), вырежьте и раскрасьте их.  Скотчем скрипите к днищам по стальной гайке и приклейте верх. На большом картоне нарисуйте трассу, расположите картон</w:t>
      </w:r>
      <w:r w:rsidR="00016AC5">
        <w:rPr>
          <w:rFonts w:ascii="Times New Roman" w:hAnsi="Times New Roman" w:cs="Times New Roman"/>
          <w:sz w:val="28"/>
          <w:szCs w:val="28"/>
        </w:rPr>
        <w:t xml:space="preserve"> горизонтально, под каждый угол подложите по книге. Установите их под картоном на уровне старта и начинайте двигать магниты по контурам дороги. Автомобили будут «ехать» по трассе, повторяя движение магнитов.</w:t>
      </w:r>
    </w:p>
    <w:p w14:paraId="6758835E" w14:textId="77777777" w:rsidR="00B55E90" w:rsidRPr="00D50EDA" w:rsidRDefault="00B55E90" w:rsidP="00D50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t>Устраиваем рыбалку</w:t>
      </w:r>
    </w:p>
    <w:p w14:paraId="6758835F" w14:textId="77777777" w:rsidR="00B55E90" w:rsidRDefault="00B55E90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цветного пластика вырежьте несколько рыбок. На голову каждой рыбке наденьте скрепку.</w:t>
      </w:r>
    </w:p>
    <w:p w14:paraId="67588360" w14:textId="77777777" w:rsidR="00B55E90" w:rsidRDefault="00B55E90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палочке привяжите веревку, на конец которой закрепите магнит, - вот и удочка. Наполните таз водой и запустите туда рыбок. Можно начинать рыбалку! Рыбки подплывают к магнитам и клюют!</w:t>
      </w:r>
    </w:p>
    <w:p w14:paraId="67588361" w14:textId="77777777" w:rsidR="00B55E90" w:rsidRPr="00D50EDA" w:rsidRDefault="00B91E89" w:rsidP="00D50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t>Фокус с волчком</w:t>
      </w:r>
    </w:p>
    <w:p w14:paraId="67588362" w14:textId="77777777" w:rsidR="00D46761" w:rsidRDefault="00D46761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Смастерите легкий волчок из кружка картона, насаженного на тонкую палочку. Нижний конец палочки заострите, а верхний вбейте поглубже</w:t>
      </w:r>
      <w:r w:rsidR="00D50ED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булавку так, чтобы видна только головка.</w:t>
      </w:r>
    </w:p>
    <w:p w14:paraId="67588363" w14:textId="77777777" w:rsidR="00D46761" w:rsidRDefault="00D46761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Пустите волчок вертеться на столе, а сверху попросите ребенка поднести к нему магнит.</w:t>
      </w:r>
    </w:p>
    <w:p w14:paraId="67588364" w14:textId="77777777" w:rsidR="00D46761" w:rsidRDefault="00D46761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Ближе, еще ближе – опля! Волчок подпрыгнет, и булавочка пристанет к магниту. Но вот что удивительно: волчок не остановится. Он будет вращаться «вися на голове»!</w:t>
      </w:r>
    </w:p>
    <w:p w14:paraId="67588365" w14:textId="77777777" w:rsidR="00D46761" w:rsidRPr="00D50EDA" w:rsidRDefault="00D46761" w:rsidP="00D50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t>Магнитная регата</w:t>
      </w:r>
    </w:p>
    <w:p w14:paraId="67588366" w14:textId="11B4D99F" w:rsidR="006C05C0" w:rsidRDefault="0028357D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в ряд 3 пробки, скрепив середины их боков зубочистками </w:t>
      </w:r>
      <w:r w:rsidR="00D50E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лодка готова. Воткните по</w:t>
      </w:r>
      <w:r w:rsidR="00D50EDA">
        <w:rPr>
          <w:rFonts w:ascii="Times New Roman" w:hAnsi="Times New Roman" w:cs="Times New Roman"/>
          <w:sz w:val="28"/>
          <w:szCs w:val="28"/>
        </w:rPr>
        <w:t xml:space="preserve"> 2 иглы в средню</w:t>
      </w:r>
      <w:r w:rsidR="006C05C0">
        <w:rPr>
          <w:rFonts w:ascii="Times New Roman" w:hAnsi="Times New Roman" w:cs="Times New Roman"/>
          <w:sz w:val="28"/>
          <w:szCs w:val="28"/>
        </w:rPr>
        <w:t xml:space="preserve">ю пробку – это будут мачты. Из цветной бумаги вырежьте паруса и прикрепите их </w:t>
      </w:r>
      <w:proofErr w:type="gramStart"/>
      <w:r w:rsidR="006C05C0">
        <w:rPr>
          <w:rFonts w:ascii="Times New Roman" w:hAnsi="Times New Roman" w:cs="Times New Roman"/>
          <w:sz w:val="28"/>
          <w:szCs w:val="28"/>
        </w:rPr>
        <w:t>к</w:t>
      </w:r>
      <w:r w:rsidR="00D4452A">
        <w:rPr>
          <w:rFonts w:ascii="Times New Roman" w:hAnsi="Times New Roman" w:cs="Times New Roman"/>
          <w:sz w:val="28"/>
          <w:szCs w:val="28"/>
        </w:rPr>
        <w:t xml:space="preserve"> </w:t>
      </w:r>
      <w:r w:rsidR="006C05C0">
        <w:rPr>
          <w:rFonts w:ascii="Times New Roman" w:hAnsi="Times New Roman" w:cs="Times New Roman"/>
          <w:sz w:val="28"/>
          <w:szCs w:val="28"/>
        </w:rPr>
        <w:t>матче</w:t>
      </w:r>
      <w:proofErr w:type="gramEnd"/>
      <w:r w:rsidR="006C05C0">
        <w:rPr>
          <w:rFonts w:ascii="Times New Roman" w:hAnsi="Times New Roman" w:cs="Times New Roman"/>
          <w:sz w:val="28"/>
          <w:szCs w:val="28"/>
        </w:rPr>
        <w:t xml:space="preserve"> скотчем. Так же постройте вторую лодку. Наполните большой таз водой и пустите лодки плавать. Возьмите с ребенком по магнитной удочке и их движениями над тазом, не касаясь лодок, вызовите перемещение лодок.</w:t>
      </w:r>
    </w:p>
    <w:p w14:paraId="67588367" w14:textId="77777777" w:rsidR="00082826" w:rsidRDefault="00082826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Лодки будут послушно плавать. Это происходит потому, что магнитная сила притягивает иглы – мачты даже на расстоянии и приводит в движение лодки.</w:t>
      </w:r>
    </w:p>
    <w:p w14:paraId="67588368" w14:textId="77777777" w:rsidR="00D50EDA" w:rsidRDefault="00D50EDA" w:rsidP="00D50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88369" w14:textId="77777777" w:rsidR="00913B32" w:rsidRPr="00D50EDA" w:rsidRDefault="00913B32" w:rsidP="00D50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DA">
        <w:rPr>
          <w:rFonts w:ascii="Times New Roman" w:hAnsi="Times New Roman" w:cs="Times New Roman"/>
          <w:b/>
          <w:sz w:val="28"/>
          <w:szCs w:val="28"/>
        </w:rPr>
        <w:lastRenderedPageBreak/>
        <w:t>Иголки дыбом</w:t>
      </w:r>
    </w:p>
    <w:p w14:paraId="6758836A" w14:textId="77777777" w:rsidR="00913B32" w:rsidRDefault="00913B32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в данной игре выполняет взрослый, а малыш только зритель.</w:t>
      </w:r>
    </w:p>
    <w:p w14:paraId="6758836B" w14:textId="77777777" w:rsidR="00913B32" w:rsidRDefault="00913B32" w:rsidP="00D50E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 прекрасно притягивает иголки и булавки. Покажите ребенку, что их очень удобно подбирать магнитом с пола, если они случайно упадут.</w:t>
      </w:r>
    </w:p>
    <w:p w14:paraId="6758836C" w14:textId="77777777" w:rsidR="00913B32" w:rsidRDefault="00913B32" w:rsidP="00D50E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Подвесьте к магниту целую цепочку из иголок, «примагничивая» их одну за другой. Держат</w:t>
      </w:r>
      <w:r w:rsidR="00D50E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будет и четвертая иголочка и пятая</w:t>
      </w:r>
      <w:r w:rsidR="00296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стоит оторвать первую от магнита – и вся цепочка рассыплется.</w:t>
      </w:r>
    </w:p>
    <w:p w14:paraId="6758836D" w14:textId="77777777" w:rsidR="00913B32" w:rsidRDefault="00913B32" w:rsidP="00D50ED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иголки заставить «встать дыбом». Положите несколько штук на стол и сверху осторожно поднесите к ним магнит. Иголки придут в беспокойство, зашевелятся, а потом подскочат</w:t>
      </w:r>
      <w:r w:rsidR="005B78D9">
        <w:rPr>
          <w:rFonts w:ascii="Times New Roman" w:hAnsi="Times New Roman" w:cs="Times New Roman"/>
          <w:sz w:val="28"/>
          <w:szCs w:val="28"/>
        </w:rPr>
        <w:t>. Но если вовремя магнит отодвинуть, иголки не успеют к нему пристать. Они будут стоять на остриях, слегка покачиваясь.</w:t>
      </w:r>
    </w:p>
    <w:p w14:paraId="6758836E" w14:textId="77777777" w:rsidR="005B78D9" w:rsidRDefault="005B78D9" w:rsidP="00BD386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малышу как с помощью 2 толстых иголок и магнита в форме бруска можно создать два магнита. Одним куском бруска потрите около 40 раз иглы. Трите их в одном направлении, например от острия к ушку, а обратно проносите магнит по воздуху. Поднесите иглы одну к другой, сначала стороны ушка, потом с острия. В результате игры поведут себя как два магнита – будут либо притягиваться, либо отталкиваться.</w:t>
      </w:r>
    </w:p>
    <w:p w14:paraId="6758836F" w14:textId="77777777" w:rsidR="00EC19B5" w:rsidRPr="0029689D" w:rsidRDefault="00EC19B5" w:rsidP="00D50EDA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9D">
        <w:rPr>
          <w:rFonts w:ascii="Times New Roman" w:hAnsi="Times New Roman" w:cs="Times New Roman"/>
          <w:b/>
          <w:sz w:val="28"/>
          <w:szCs w:val="28"/>
        </w:rPr>
        <w:t>Магнитная скульптура</w:t>
      </w:r>
    </w:p>
    <w:p w14:paraId="67588370" w14:textId="77777777" w:rsidR="00EC19B5" w:rsidRDefault="00EC19B5" w:rsidP="00D50ED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приготовьте магнитный брусок и небольшие скрепки. Намагнитьте скрепки, потерев их о магнит в одном направлении.</w:t>
      </w:r>
    </w:p>
    <w:p w14:paraId="67588371" w14:textId="77777777" w:rsidR="00EC19B5" w:rsidRDefault="00EC19B5" w:rsidP="00D50ED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возникает магнитное поле, вы можете соединить их между собой вертикально, горизонтально, выстраивая причудливые узоры.</w:t>
      </w:r>
    </w:p>
    <w:p w14:paraId="67588374" w14:textId="77777777" w:rsidR="00A44EE8" w:rsidRPr="00A44EE8" w:rsidRDefault="00A44EE8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88375" w14:textId="77777777" w:rsidR="00A44EE8" w:rsidRPr="00A44EE8" w:rsidRDefault="00A44EE8" w:rsidP="00D5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4EE8" w:rsidRPr="00A44EE8" w:rsidSect="00D50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B0409"/>
    <w:multiLevelType w:val="hybridMultilevel"/>
    <w:tmpl w:val="C062ED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229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5B"/>
    <w:rsid w:val="00016AC5"/>
    <w:rsid w:val="00073425"/>
    <w:rsid w:val="00082826"/>
    <w:rsid w:val="0023315A"/>
    <w:rsid w:val="00234726"/>
    <w:rsid w:val="002408AE"/>
    <w:rsid w:val="0028357D"/>
    <w:rsid w:val="0029689D"/>
    <w:rsid w:val="003574FF"/>
    <w:rsid w:val="0037451D"/>
    <w:rsid w:val="003A7CF3"/>
    <w:rsid w:val="004133D8"/>
    <w:rsid w:val="005B78D9"/>
    <w:rsid w:val="006C05C0"/>
    <w:rsid w:val="006C1780"/>
    <w:rsid w:val="006D125B"/>
    <w:rsid w:val="008547F0"/>
    <w:rsid w:val="00913B32"/>
    <w:rsid w:val="00914F79"/>
    <w:rsid w:val="009F4B56"/>
    <w:rsid w:val="00A00327"/>
    <w:rsid w:val="00A44EE8"/>
    <w:rsid w:val="00A862C2"/>
    <w:rsid w:val="00AC14DD"/>
    <w:rsid w:val="00AD3ACA"/>
    <w:rsid w:val="00B419BF"/>
    <w:rsid w:val="00B55E90"/>
    <w:rsid w:val="00B77BA7"/>
    <w:rsid w:val="00B91E89"/>
    <w:rsid w:val="00BB2459"/>
    <w:rsid w:val="00BD0DA5"/>
    <w:rsid w:val="00BD3862"/>
    <w:rsid w:val="00C32DF2"/>
    <w:rsid w:val="00C35994"/>
    <w:rsid w:val="00CA7667"/>
    <w:rsid w:val="00D4452A"/>
    <w:rsid w:val="00D46761"/>
    <w:rsid w:val="00D50EDA"/>
    <w:rsid w:val="00EC19B5"/>
    <w:rsid w:val="00F41708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8344"/>
  <w15:docId w15:val="{C650A7B6-2D2C-4C7E-B540-E77570B4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Настр Админ</cp:lastModifiedBy>
  <cp:revision>42</cp:revision>
  <dcterms:created xsi:type="dcterms:W3CDTF">2021-01-19T05:54:00Z</dcterms:created>
  <dcterms:modified xsi:type="dcterms:W3CDTF">2024-01-28T11:08:00Z</dcterms:modified>
</cp:coreProperties>
</file>