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1A" w:rsidRPr="0068191A" w:rsidRDefault="0068191A" w:rsidP="0068191A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Утверждаю</w:t>
      </w:r>
      <w:r w:rsidR="00EC2B63">
        <w:rPr>
          <w:rFonts w:ascii="Times New Roman" w:eastAsiaTheme="minorHAnsi" w:hAnsi="Times New Roman"/>
          <w:sz w:val="24"/>
          <w:szCs w:val="24"/>
        </w:rPr>
        <w:t xml:space="preserve">___________________ </w:t>
      </w:r>
      <w:proofErr w:type="spellStart"/>
      <w:r w:rsidR="00EC2B63">
        <w:rPr>
          <w:rFonts w:ascii="Times New Roman" w:eastAsiaTheme="minorHAnsi" w:hAnsi="Times New Roman"/>
          <w:sz w:val="24"/>
          <w:szCs w:val="24"/>
        </w:rPr>
        <w:t>Т.В.Таргонская</w:t>
      </w:r>
      <w:proofErr w:type="spellEnd"/>
    </w:p>
    <w:p w:rsidR="0068191A" w:rsidRDefault="0068191A" w:rsidP="006819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72"/>
          <w:szCs w:val="72"/>
        </w:rPr>
        <w:t>Расписание физкультурных занятий</w:t>
      </w:r>
    </w:p>
    <w:p w:rsidR="0068191A" w:rsidRDefault="001D7610" w:rsidP="0068191A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2025-26</w:t>
      </w:r>
      <w:r w:rsidR="0068191A">
        <w:rPr>
          <w:rFonts w:ascii="Times New Roman" w:hAnsi="Times New Roman"/>
          <w:sz w:val="48"/>
          <w:szCs w:val="48"/>
        </w:rPr>
        <w:t xml:space="preserve"> учебный год</w:t>
      </w:r>
    </w:p>
    <w:tbl>
      <w:tblPr>
        <w:tblStyle w:val="a3"/>
        <w:tblW w:w="14820" w:type="dxa"/>
        <w:tblLayout w:type="fixed"/>
        <w:tblLook w:val="04A0"/>
      </w:tblPr>
      <w:tblGrid>
        <w:gridCol w:w="1475"/>
        <w:gridCol w:w="1477"/>
        <w:gridCol w:w="1474"/>
        <w:gridCol w:w="1478"/>
        <w:gridCol w:w="1471"/>
        <w:gridCol w:w="1477"/>
        <w:gridCol w:w="1471"/>
        <w:gridCol w:w="1538"/>
        <w:gridCol w:w="1477"/>
        <w:gridCol w:w="86"/>
        <w:gridCol w:w="9"/>
        <w:gridCol w:w="1387"/>
      </w:tblGrid>
      <w:tr w:rsidR="0068191A" w:rsidTr="0068191A"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Понедельник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Вторник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Среда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Четверг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Пятница</w:t>
            </w:r>
          </w:p>
        </w:tc>
      </w:tr>
      <w:tr w:rsidR="0068191A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</w:t>
            </w:r>
            <w:r w:rsidR="006819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</w:t>
            </w:r>
            <w:r w:rsidR="006819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1F7581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81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81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AA47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63CAE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AA47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087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3CAE">
              <w:rPr>
                <w:rFonts w:ascii="Times New Roman" w:hAnsi="Times New Roman"/>
                <w:sz w:val="28"/>
                <w:szCs w:val="28"/>
              </w:rPr>
              <w:t>2</w:t>
            </w:r>
            <w:r w:rsidR="00AA477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81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81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1F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81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F7581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68191A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68191A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087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087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087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68191A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8B3FFE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FF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8B3FFE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8191A" w:rsidRPr="008B3FFE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68191A" w:rsidTr="0068191A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A30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B69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B69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10группа</w:t>
            </w:r>
          </w:p>
        </w:tc>
      </w:tr>
      <w:tr w:rsidR="0068191A" w:rsidTr="0068191A">
        <w:trPr>
          <w:trHeight w:val="27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11.15 </w:t>
            </w: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КрошкаЕнот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8191A" w:rsidTr="0068191A">
        <w:tc>
          <w:tcPr>
            <w:tcW w:w="14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1A" w:rsidRDefault="0068191A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Вторая половина дня</w:t>
            </w:r>
          </w:p>
        </w:tc>
      </w:tr>
      <w:tr w:rsidR="0068191A" w:rsidTr="0068191A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D17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752">
              <w:rPr>
                <w:rFonts w:ascii="Times New Roman" w:hAnsi="Times New Roman"/>
                <w:sz w:val="28"/>
                <w:szCs w:val="28"/>
              </w:rPr>
              <w:t>15.1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D17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1B4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752">
              <w:rPr>
                <w:rFonts w:ascii="Times New Roman" w:hAnsi="Times New Roman"/>
                <w:sz w:val="28"/>
                <w:szCs w:val="28"/>
              </w:rPr>
              <w:t>15.1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8191A" w:rsidRP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1A" w:rsidTr="0068191A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3D6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E63C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1D7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8191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752">
              <w:rPr>
                <w:rFonts w:ascii="Times New Roman" w:hAnsi="Times New Roman"/>
                <w:sz w:val="28"/>
                <w:szCs w:val="28"/>
              </w:rPr>
              <w:t>15.4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321B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752">
              <w:rPr>
                <w:rFonts w:ascii="Times New Roman" w:hAnsi="Times New Roman"/>
                <w:sz w:val="28"/>
                <w:szCs w:val="28"/>
              </w:rPr>
              <w:t>15.4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087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8191A" w:rsidRP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/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1A" w:rsidTr="0068191A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Default="0068191A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A" w:rsidRPr="003D6752" w:rsidRDefault="0068191A"/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1A" w:rsidTr="0068191A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A" w:rsidRDefault="006819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91A" w:rsidRDefault="0068191A" w:rsidP="0068191A">
      <w:pPr>
        <w:rPr>
          <w:rFonts w:ascii="Times New Roman" w:eastAsia="Calibri" w:hAnsi="Times New Roman"/>
          <w:sz w:val="72"/>
          <w:szCs w:val="72"/>
          <w:lang w:eastAsia="en-US"/>
        </w:rPr>
      </w:pPr>
    </w:p>
    <w:p w:rsidR="0068191A" w:rsidRDefault="0068191A" w:rsidP="0068191A">
      <w:pPr>
        <w:jc w:val="right"/>
        <w:rPr>
          <w:rFonts w:ascii="Times New Roman" w:hAnsi="Times New Roman"/>
          <w:sz w:val="24"/>
          <w:szCs w:val="24"/>
        </w:rPr>
      </w:pPr>
    </w:p>
    <w:p w:rsidR="00EC2B63" w:rsidRPr="0068191A" w:rsidRDefault="003D6752" w:rsidP="00EC2B63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514CC2">
        <w:rPr>
          <w:rFonts w:ascii="Times New Roman" w:eastAsiaTheme="minorHAnsi" w:hAnsi="Times New Roman"/>
          <w:sz w:val="24"/>
          <w:szCs w:val="24"/>
        </w:rPr>
        <w:lastRenderedPageBreak/>
        <w:t xml:space="preserve">Утверждаю___________________ </w:t>
      </w:r>
      <w:proofErr w:type="spellStart"/>
      <w:r w:rsidR="00EC2B63">
        <w:rPr>
          <w:rFonts w:ascii="Times New Roman" w:eastAsiaTheme="minorHAnsi" w:hAnsi="Times New Roman"/>
          <w:sz w:val="24"/>
          <w:szCs w:val="24"/>
        </w:rPr>
        <w:t>Т.В.Таргонская</w:t>
      </w:r>
      <w:proofErr w:type="spellEnd"/>
    </w:p>
    <w:p w:rsidR="003D6752" w:rsidRPr="003D6752" w:rsidRDefault="003D6752" w:rsidP="003D6752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3D6752" w:rsidRDefault="007377B3" w:rsidP="003D675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Расписание музыкальных занятий</w:t>
      </w:r>
    </w:p>
    <w:p w:rsidR="003D6752" w:rsidRDefault="001D7610" w:rsidP="003D6752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2025-26</w:t>
      </w:r>
      <w:r w:rsidR="003D6752">
        <w:rPr>
          <w:rFonts w:ascii="Times New Roman" w:hAnsi="Times New Roman"/>
          <w:sz w:val="48"/>
          <w:szCs w:val="48"/>
        </w:rPr>
        <w:t xml:space="preserve"> учебный год</w:t>
      </w:r>
    </w:p>
    <w:tbl>
      <w:tblPr>
        <w:tblStyle w:val="a3"/>
        <w:tblW w:w="14820" w:type="dxa"/>
        <w:tblLayout w:type="fixed"/>
        <w:tblLook w:val="04A0"/>
      </w:tblPr>
      <w:tblGrid>
        <w:gridCol w:w="1475"/>
        <w:gridCol w:w="1477"/>
        <w:gridCol w:w="1474"/>
        <w:gridCol w:w="1478"/>
        <w:gridCol w:w="1471"/>
        <w:gridCol w:w="1477"/>
        <w:gridCol w:w="1471"/>
        <w:gridCol w:w="1538"/>
        <w:gridCol w:w="1477"/>
        <w:gridCol w:w="86"/>
        <w:gridCol w:w="9"/>
        <w:gridCol w:w="1387"/>
      </w:tblGrid>
      <w:tr w:rsidR="003D6752" w:rsidTr="00A721DD"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Понедельник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Вторник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Среда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Четверг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Пятница</w:t>
            </w:r>
          </w:p>
        </w:tc>
      </w:tr>
      <w:tr w:rsidR="003D6752" w:rsidTr="00A721DD"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Борисовна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Владимировна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Борисовна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Борисовна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Владимировна</w:t>
            </w:r>
          </w:p>
        </w:tc>
      </w:tr>
      <w:tr w:rsidR="00D176B0" w:rsidTr="00A721DD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Pr="00392B9D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8B3F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1" w:rsidRDefault="00D176B0" w:rsidP="00A50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Ритмика </w:t>
            </w:r>
          </w:p>
          <w:p w:rsidR="00D176B0" w:rsidRDefault="00A500D1" w:rsidP="00A50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76B0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Pr="00392B9D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0" w:rsidRDefault="00D176B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752" w:rsidTr="00A721DD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392B9D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B9D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1D7610" w:rsidP="008B3F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D6752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A500D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8B3FFE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B9D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B3FFE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E68A8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3D6752" w:rsidTr="00A721DD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392B9D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B9D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1375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596D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63CAE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26CB1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3C3">
              <w:rPr>
                <w:rFonts w:ascii="Times New Roman" w:hAnsi="Times New Roman"/>
                <w:sz w:val="28"/>
                <w:szCs w:val="28"/>
              </w:rPr>
              <w:t>9.</w:t>
            </w:r>
            <w:r w:rsidR="0008791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55A1F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3D6752" w:rsidTr="00A721DD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392B9D" w:rsidRDefault="00B870D3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  <w:r w:rsidRPr="00E323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1D761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C1375" w:rsidRPr="00EC2B6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1D761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63CAE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04386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11+3</w:t>
            </w:r>
          </w:p>
          <w:p w:rsidR="0008791D" w:rsidRPr="00E323C3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7группа</w:t>
            </w:r>
          </w:p>
        </w:tc>
      </w:tr>
      <w:tr w:rsidR="003D6752" w:rsidTr="00A721DD">
        <w:trPr>
          <w:trHeight w:val="16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EC2B63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752" w:rsidRPr="00EC2B63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1D761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B63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1D7610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E63CAE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63CAE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E323C3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E323C3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AD3B6E" w:rsidRDefault="003D6752" w:rsidP="00A721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AD3B6E" w:rsidRDefault="003D6752" w:rsidP="00A721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D6752" w:rsidTr="00A721DD">
        <w:trPr>
          <w:trHeight w:val="27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11.15 </w:t>
            </w: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КрошкаЕнот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3D6752" w:rsidTr="00A721DD">
        <w:tc>
          <w:tcPr>
            <w:tcW w:w="14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6752" w:rsidRDefault="003D6752" w:rsidP="00A721DD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Вторая половина дня</w:t>
            </w:r>
          </w:p>
        </w:tc>
      </w:tr>
      <w:tr w:rsidR="003D6752" w:rsidTr="00A721DD">
        <w:trPr>
          <w:trHeight w:val="275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Владимировна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Борисовна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Владимировна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Владимировна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Борисовна</w:t>
            </w:r>
          </w:p>
        </w:tc>
      </w:tr>
      <w:tr w:rsidR="003D6752" w:rsidTr="00A721DD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EC2B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Ритмика </w:t>
            </w:r>
            <w:r w:rsidR="00A500D1">
              <w:rPr>
                <w:rFonts w:ascii="Times New Roman" w:hAnsi="Times New Roman"/>
                <w:sz w:val="28"/>
                <w:szCs w:val="28"/>
              </w:rPr>
              <w:t>12гр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B943BB" w:rsidP="00596D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Ритмика </w:t>
            </w:r>
            <w:r w:rsidR="0008791D">
              <w:rPr>
                <w:rFonts w:ascii="Times New Roman" w:hAnsi="Times New Roman"/>
                <w:sz w:val="28"/>
                <w:szCs w:val="28"/>
              </w:rPr>
              <w:t>6</w:t>
            </w:r>
            <w:r w:rsidR="00D176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  <w:r w:rsidR="003D67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08791D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63CAE">
              <w:rPr>
                <w:rFonts w:ascii="Times New Roman" w:hAnsi="Times New Roman"/>
                <w:sz w:val="28"/>
                <w:szCs w:val="28"/>
              </w:rPr>
              <w:t>2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  <w:r w:rsidR="008B3F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534D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55A1F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67FB" w:rsidRPr="00E323C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3D6752" w:rsidTr="00A721DD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EC2B63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A500D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5A1F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405167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C2B6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596D51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6B690A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D67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752" w:rsidTr="00A721DD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Pr="00641C57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752" w:rsidTr="00A721DD">
        <w:trPr>
          <w:trHeight w:val="2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52" w:rsidRDefault="003D6752" w:rsidP="00A721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752" w:rsidRDefault="003D6752" w:rsidP="005534D1">
      <w:pPr>
        <w:rPr>
          <w:rFonts w:ascii="Times New Roman" w:hAnsi="Times New Roman"/>
          <w:sz w:val="72"/>
          <w:szCs w:val="72"/>
        </w:rPr>
      </w:pPr>
    </w:p>
    <w:sectPr w:rsidR="003D6752" w:rsidSect="00681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91A"/>
    <w:rsid w:val="00013BCF"/>
    <w:rsid w:val="00024A4A"/>
    <w:rsid w:val="0008451E"/>
    <w:rsid w:val="0008791D"/>
    <w:rsid w:val="00140D55"/>
    <w:rsid w:val="001A69D7"/>
    <w:rsid w:val="001D7610"/>
    <w:rsid w:val="001F7581"/>
    <w:rsid w:val="00273776"/>
    <w:rsid w:val="0028532B"/>
    <w:rsid w:val="00311557"/>
    <w:rsid w:val="003115CE"/>
    <w:rsid w:val="00321B4A"/>
    <w:rsid w:val="003C1375"/>
    <w:rsid w:val="003D6752"/>
    <w:rsid w:val="00405167"/>
    <w:rsid w:val="00442DC9"/>
    <w:rsid w:val="0044421B"/>
    <w:rsid w:val="00497ECB"/>
    <w:rsid w:val="004E68A8"/>
    <w:rsid w:val="00510C6E"/>
    <w:rsid w:val="005534D1"/>
    <w:rsid w:val="00596D51"/>
    <w:rsid w:val="00604386"/>
    <w:rsid w:val="0068191A"/>
    <w:rsid w:val="006B690A"/>
    <w:rsid w:val="007377B3"/>
    <w:rsid w:val="008067FB"/>
    <w:rsid w:val="00824475"/>
    <w:rsid w:val="008460AB"/>
    <w:rsid w:val="00872E01"/>
    <w:rsid w:val="0087434F"/>
    <w:rsid w:val="00880E24"/>
    <w:rsid w:val="008B3FFE"/>
    <w:rsid w:val="00955BE6"/>
    <w:rsid w:val="00991A42"/>
    <w:rsid w:val="009C2AA7"/>
    <w:rsid w:val="00A3046A"/>
    <w:rsid w:val="00A500D1"/>
    <w:rsid w:val="00AA4773"/>
    <w:rsid w:val="00B84BAD"/>
    <w:rsid w:val="00B85731"/>
    <w:rsid w:val="00B870D3"/>
    <w:rsid w:val="00B943BB"/>
    <w:rsid w:val="00C4678D"/>
    <w:rsid w:val="00C6008C"/>
    <w:rsid w:val="00CC084F"/>
    <w:rsid w:val="00CE697E"/>
    <w:rsid w:val="00D176B0"/>
    <w:rsid w:val="00D20ADC"/>
    <w:rsid w:val="00D21060"/>
    <w:rsid w:val="00D26CB1"/>
    <w:rsid w:val="00E2699D"/>
    <w:rsid w:val="00E55A1F"/>
    <w:rsid w:val="00E63CAE"/>
    <w:rsid w:val="00EC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91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2025-09-08T12:05:00Z</cp:lastPrinted>
  <dcterms:created xsi:type="dcterms:W3CDTF">2023-09-05T13:03:00Z</dcterms:created>
  <dcterms:modified xsi:type="dcterms:W3CDTF">2025-09-08T12:58:00Z</dcterms:modified>
</cp:coreProperties>
</file>