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1A" w:rsidRPr="0068191A" w:rsidRDefault="0068191A" w:rsidP="0068191A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Утверждаю</w:t>
      </w:r>
      <w:r w:rsidR="00EC2B63">
        <w:rPr>
          <w:rFonts w:ascii="Times New Roman" w:eastAsiaTheme="minorHAnsi" w:hAnsi="Times New Roman"/>
          <w:sz w:val="24"/>
          <w:szCs w:val="24"/>
        </w:rPr>
        <w:t xml:space="preserve">___________________ </w:t>
      </w:r>
      <w:proofErr w:type="spellStart"/>
      <w:r w:rsidR="00EC2B63">
        <w:rPr>
          <w:rFonts w:ascii="Times New Roman" w:eastAsiaTheme="minorHAnsi" w:hAnsi="Times New Roman"/>
          <w:sz w:val="24"/>
          <w:szCs w:val="24"/>
        </w:rPr>
        <w:t>Т.В.Таргонская</w:t>
      </w:r>
      <w:proofErr w:type="spellEnd"/>
    </w:p>
    <w:p w:rsidR="0068191A" w:rsidRDefault="0068191A" w:rsidP="006819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72"/>
          <w:szCs w:val="72"/>
        </w:rPr>
        <w:t>Расписание физкультурных занятий</w:t>
      </w:r>
    </w:p>
    <w:p w:rsidR="0068191A" w:rsidRDefault="008B3FFE" w:rsidP="0068191A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2024-25</w:t>
      </w:r>
      <w:r w:rsidR="0068191A">
        <w:rPr>
          <w:rFonts w:ascii="Times New Roman" w:hAnsi="Times New Roman"/>
          <w:sz w:val="48"/>
          <w:szCs w:val="48"/>
        </w:rPr>
        <w:t xml:space="preserve"> учебный год</w:t>
      </w:r>
    </w:p>
    <w:tbl>
      <w:tblPr>
        <w:tblStyle w:val="a3"/>
        <w:tblW w:w="14820" w:type="dxa"/>
        <w:tblLayout w:type="fixed"/>
        <w:tblLook w:val="04A0"/>
      </w:tblPr>
      <w:tblGrid>
        <w:gridCol w:w="1475"/>
        <w:gridCol w:w="1477"/>
        <w:gridCol w:w="1474"/>
        <w:gridCol w:w="1478"/>
        <w:gridCol w:w="1471"/>
        <w:gridCol w:w="1477"/>
        <w:gridCol w:w="1471"/>
        <w:gridCol w:w="1538"/>
        <w:gridCol w:w="1477"/>
        <w:gridCol w:w="86"/>
        <w:gridCol w:w="9"/>
        <w:gridCol w:w="1387"/>
      </w:tblGrid>
      <w:tr w:rsidR="0068191A" w:rsidTr="0068191A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Понедельник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Вторник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Среда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Четверг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Пятница</w:t>
            </w:r>
          </w:p>
        </w:tc>
      </w:tr>
      <w:tr w:rsidR="0068191A" w:rsidTr="0068191A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1F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</w:t>
            </w:r>
            <w:r w:rsidR="006819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758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1F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</w:t>
            </w:r>
            <w:r w:rsidR="006819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1F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1F7581" w:rsidTr="0068191A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81" w:rsidRDefault="001F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81" w:rsidRDefault="001F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81" w:rsidRDefault="00AA47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81" w:rsidRDefault="00E63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81" w:rsidRDefault="00AA47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81" w:rsidRDefault="00E63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A477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81" w:rsidRDefault="001F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81" w:rsidRDefault="001F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81" w:rsidRDefault="001F7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81" w:rsidRDefault="008B3F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F7581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68191A" w:rsidTr="0068191A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AA47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8B3F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AA47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68191A" w:rsidTr="0068191A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AA47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D2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D2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68191A" w:rsidTr="0068191A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AA47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8B3F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8B3FFE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FF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8B3FFE" w:rsidRDefault="00AA47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8191A" w:rsidRPr="008B3FF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68191A" w:rsidTr="0068191A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8B3F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44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6группа</w:t>
            </w:r>
          </w:p>
        </w:tc>
      </w:tr>
      <w:tr w:rsidR="0068191A" w:rsidTr="0068191A">
        <w:trPr>
          <w:trHeight w:val="27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11.15 </w:t>
            </w: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КрошкаЕнот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68191A" w:rsidTr="0068191A">
        <w:tc>
          <w:tcPr>
            <w:tcW w:w="14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191A" w:rsidRDefault="0068191A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Вторая половина дня</w:t>
            </w:r>
          </w:p>
        </w:tc>
      </w:tr>
      <w:tr w:rsidR="0068191A" w:rsidTr="0068191A">
        <w:trPr>
          <w:trHeight w:val="2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</w:t>
            </w:r>
            <w:r w:rsidR="003D67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E63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52">
              <w:rPr>
                <w:rFonts w:ascii="Times New Roman" w:hAnsi="Times New Roman"/>
                <w:sz w:val="28"/>
                <w:szCs w:val="28"/>
              </w:rPr>
              <w:t>15.1</w:t>
            </w:r>
            <w:r w:rsidR="003D67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E63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8191A" w:rsidRP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52">
              <w:rPr>
                <w:rFonts w:ascii="Times New Roman" w:hAnsi="Times New Roman"/>
                <w:sz w:val="28"/>
                <w:szCs w:val="28"/>
              </w:rPr>
              <w:t>15.1</w:t>
            </w:r>
            <w:r w:rsidR="003D67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44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8191A" w:rsidRP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1A" w:rsidTr="0068191A">
        <w:trPr>
          <w:trHeight w:val="2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3D67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="00E63CA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E63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191A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52">
              <w:rPr>
                <w:rFonts w:ascii="Times New Roman" w:hAnsi="Times New Roman"/>
                <w:sz w:val="28"/>
                <w:szCs w:val="28"/>
              </w:rPr>
              <w:t>15.4</w:t>
            </w:r>
            <w:r w:rsidR="003D67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444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8191A" w:rsidRP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752">
              <w:rPr>
                <w:rFonts w:ascii="Times New Roman" w:hAnsi="Times New Roman"/>
                <w:sz w:val="28"/>
                <w:szCs w:val="28"/>
              </w:rPr>
              <w:t>15.4</w:t>
            </w:r>
            <w:r w:rsidR="003D67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3D67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8191A" w:rsidRP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/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1A" w:rsidTr="0068191A">
        <w:trPr>
          <w:trHeight w:val="2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Default="0068191A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1A" w:rsidRPr="003D6752" w:rsidRDefault="0068191A"/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91A" w:rsidTr="0068191A">
        <w:trPr>
          <w:trHeight w:val="2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A" w:rsidRDefault="00681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91A" w:rsidRDefault="0068191A" w:rsidP="0068191A">
      <w:pPr>
        <w:rPr>
          <w:rFonts w:ascii="Times New Roman" w:eastAsia="Calibri" w:hAnsi="Times New Roman"/>
          <w:sz w:val="72"/>
          <w:szCs w:val="72"/>
          <w:lang w:eastAsia="en-US"/>
        </w:rPr>
      </w:pPr>
    </w:p>
    <w:p w:rsidR="0068191A" w:rsidRDefault="0068191A" w:rsidP="0068191A">
      <w:pPr>
        <w:jc w:val="right"/>
        <w:rPr>
          <w:rFonts w:ascii="Times New Roman" w:hAnsi="Times New Roman"/>
          <w:sz w:val="24"/>
          <w:szCs w:val="24"/>
        </w:rPr>
      </w:pPr>
    </w:p>
    <w:p w:rsidR="00EC2B63" w:rsidRPr="0068191A" w:rsidRDefault="003D6752" w:rsidP="00EC2B63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514CC2">
        <w:rPr>
          <w:rFonts w:ascii="Times New Roman" w:eastAsiaTheme="minorHAnsi" w:hAnsi="Times New Roman"/>
          <w:sz w:val="24"/>
          <w:szCs w:val="24"/>
        </w:rPr>
        <w:lastRenderedPageBreak/>
        <w:t xml:space="preserve">Утверждаю___________________ </w:t>
      </w:r>
      <w:proofErr w:type="spellStart"/>
      <w:r w:rsidR="00EC2B63">
        <w:rPr>
          <w:rFonts w:ascii="Times New Roman" w:eastAsiaTheme="minorHAnsi" w:hAnsi="Times New Roman"/>
          <w:sz w:val="24"/>
          <w:szCs w:val="24"/>
        </w:rPr>
        <w:t>Т.В.Таргонская</w:t>
      </w:r>
      <w:proofErr w:type="spellEnd"/>
    </w:p>
    <w:p w:rsidR="003D6752" w:rsidRPr="003D6752" w:rsidRDefault="003D6752" w:rsidP="003D6752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3D6752" w:rsidRDefault="007377B3" w:rsidP="003D6752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Расписание музыкальных занятий</w:t>
      </w:r>
    </w:p>
    <w:p w:rsidR="003D6752" w:rsidRDefault="008B3FFE" w:rsidP="003D6752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2024-25</w:t>
      </w:r>
      <w:r w:rsidR="003D6752">
        <w:rPr>
          <w:rFonts w:ascii="Times New Roman" w:hAnsi="Times New Roman"/>
          <w:sz w:val="48"/>
          <w:szCs w:val="48"/>
        </w:rPr>
        <w:t xml:space="preserve"> учебный год</w:t>
      </w:r>
    </w:p>
    <w:tbl>
      <w:tblPr>
        <w:tblStyle w:val="a3"/>
        <w:tblW w:w="14820" w:type="dxa"/>
        <w:tblLayout w:type="fixed"/>
        <w:tblLook w:val="04A0"/>
      </w:tblPr>
      <w:tblGrid>
        <w:gridCol w:w="1475"/>
        <w:gridCol w:w="1477"/>
        <w:gridCol w:w="1474"/>
        <w:gridCol w:w="1478"/>
        <w:gridCol w:w="1471"/>
        <w:gridCol w:w="1477"/>
        <w:gridCol w:w="1471"/>
        <w:gridCol w:w="1538"/>
        <w:gridCol w:w="1477"/>
        <w:gridCol w:w="86"/>
        <w:gridCol w:w="9"/>
        <w:gridCol w:w="1387"/>
      </w:tblGrid>
      <w:tr w:rsidR="003D6752" w:rsidTr="00A721DD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Понедельник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Вторник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Среда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Четверг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Пятница</w:t>
            </w:r>
          </w:p>
        </w:tc>
      </w:tr>
      <w:tr w:rsidR="003D6752" w:rsidTr="00A721DD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C2B63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Алла Борисовна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Ольга Владимировна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C2B63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Алла Борисовна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C2B63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Алла Борисовна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Ольга Владимировна</w:t>
            </w:r>
          </w:p>
        </w:tc>
      </w:tr>
      <w:tr w:rsidR="003D6752" w:rsidTr="00A721DD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392B9D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9D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E323C3" w:rsidRDefault="008B3FFE" w:rsidP="008B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D6752" w:rsidRPr="00E323C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E63CA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8B3FF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9D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8B3FF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E323C3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3C3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E323C3" w:rsidRDefault="004E68A8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323C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D26CB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3D6752" w:rsidTr="00A721DD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392B9D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B9D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E323C3" w:rsidRDefault="003C1375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323C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8B3FF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596D51" w:rsidP="00596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63CAE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D26CB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323C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E323C3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3C3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E323C3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10группа</w:t>
            </w:r>
          </w:p>
        </w:tc>
      </w:tr>
      <w:tr w:rsidR="003D6752" w:rsidTr="00A721DD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392B9D" w:rsidRDefault="00B870D3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</w:t>
            </w:r>
            <w:r w:rsidRPr="00E323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E323C3" w:rsidRDefault="003C1375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C2B6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596D5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</w:t>
            </w:r>
            <w:r w:rsidR="003D67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8B3FF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63CA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604386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323C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E323C3" w:rsidRDefault="00E63CA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Pr="00E323C3" w:rsidRDefault="003C1375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12группа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752" w:rsidTr="00A721DD">
        <w:trPr>
          <w:trHeight w:val="16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Pr="00EC2B63" w:rsidRDefault="00EC2B63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B63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52" w:rsidRPr="00EC2B63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E63CA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E63CA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Pr="00E323C3" w:rsidRDefault="00E63CA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Pr="00E323C3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Pr="00AD3B6E" w:rsidRDefault="003D6752" w:rsidP="00A721D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Pr="00AD3B6E" w:rsidRDefault="003D6752" w:rsidP="00A721D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D6752" w:rsidTr="00A721DD">
        <w:trPr>
          <w:trHeight w:val="27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11.15 </w:t>
            </w: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КрошкаЕнот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3D6752" w:rsidTr="00A721DD">
        <w:tc>
          <w:tcPr>
            <w:tcW w:w="14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6752" w:rsidRDefault="003D6752" w:rsidP="00A721DD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Вторая половина дня</w:t>
            </w:r>
          </w:p>
        </w:tc>
      </w:tr>
      <w:tr w:rsidR="003D6752" w:rsidTr="00A721DD">
        <w:trPr>
          <w:trHeight w:val="275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Ольга Владимировна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C2B63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Алла Борисовна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Ольга Владимировна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Ольга Владимировна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C2B63" w:rsidP="00A72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Алла Борисовна</w:t>
            </w:r>
          </w:p>
        </w:tc>
      </w:tr>
      <w:tr w:rsidR="003D6752" w:rsidTr="00A721DD">
        <w:trPr>
          <w:trHeight w:val="2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="00EC2B6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63CA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596D5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</w:t>
            </w:r>
            <w:r w:rsidR="003D67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B943BB" w:rsidP="00596D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Ритмика 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596D5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</w:t>
            </w:r>
            <w:r w:rsidR="003D675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63CA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596D5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</w:t>
            </w:r>
            <w:r w:rsidR="008B3F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63CA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5534D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63CA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067FB" w:rsidRPr="00E323C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3D6752" w:rsidTr="00A721DD">
        <w:trPr>
          <w:trHeight w:val="2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C2B63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C2B63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596D5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596D5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596D5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E63CA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D6752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8B3FFE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D26CB1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B3FFE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752" w:rsidTr="00A721DD">
        <w:trPr>
          <w:trHeight w:val="2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Pr="00641C57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752" w:rsidTr="00A721DD">
        <w:trPr>
          <w:trHeight w:val="2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52" w:rsidRDefault="003D6752" w:rsidP="00A721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752" w:rsidRDefault="003D6752" w:rsidP="005534D1">
      <w:pPr>
        <w:rPr>
          <w:rFonts w:ascii="Times New Roman" w:hAnsi="Times New Roman"/>
          <w:sz w:val="72"/>
          <w:szCs w:val="72"/>
        </w:rPr>
      </w:pPr>
    </w:p>
    <w:sectPr w:rsidR="003D6752" w:rsidSect="00681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91A"/>
    <w:rsid w:val="0008451E"/>
    <w:rsid w:val="00140D55"/>
    <w:rsid w:val="001A69D7"/>
    <w:rsid w:val="001F7581"/>
    <w:rsid w:val="00273776"/>
    <w:rsid w:val="00311557"/>
    <w:rsid w:val="003115CE"/>
    <w:rsid w:val="003C1375"/>
    <w:rsid w:val="003D6752"/>
    <w:rsid w:val="00442DC9"/>
    <w:rsid w:val="0044421B"/>
    <w:rsid w:val="004E68A8"/>
    <w:rsid w:val="00510C6E"/>
    <w:rsid w:val="005534D1"/>
    <w:rsid w:val="00596D51"/>
    <w:rsid w:val="00604386"/>
    <w:rsid w:val="0068191A"/>
    <w:rsid w:val="007377B3"/>
    <w:rsid w:val="008067FB"/>
    <w:rsid w:val="00872E01"/>
    <w:rsid w:val="008B3FFE"/>
    <w:rsid w:val="00991A42"/>
    <w:rsid w:val="00AA4773"/>
    <w:rsid w:val="00B84BAD"/>
    <w:rsid w:val="00B85731"/>
    <w:rsid w:val="00B870D3"/>
    <w:rsid w:val="00B943BB"/>
    <w:rsid w:val="00C4678D"/>
    <w:rsid w:val="00C6008C"/>
    <w:rsid w:val="00CC084F"/>
    <w:rsid w:val="00D20ADC"/>
    <w:rsid w:val="00D21060"/>
    <w:rsid w:val="00D26CB1"/>
    <w:rsid w:val="00E63CAE"/>
    <w:rsid w:val="00EC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91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2024-09-04T09:03:00Z</cp:lastPrinted>
  <dcterms:created xsi:type="dcterms:W3CDTF">2023-09-05T13:03:00Z</dcterms:created>
  <dcterms:modified xsi:type="dcterms:W3CDTF">2024-09-06T07:56:00Z</dcterms:modified>
</cp:coreProperties>
</file>