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F6" w:rsidRPr="00514CC2" w:rsidRDefault="005F75F6" w:rsidP="005F75F6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514CC2">
        <w:rPr>
          <w:rFonts w:ascii="Times New Roman" w:eastAsiaTheme="minorHAnsi" w:hAnsi="Times New Roman"/>
          <w:sz w:val="24"/>
          <w:szCs w:val="24"/>
        </w:rPr>
        <w:t>Утверждаю___________________ И.Ю.Полякова</w:t>
      </w:r>
    </w:p>
    <w:p w:rsidR="005F75F6" w:rsidRDefault="005F75F6" w:rsidP="005F75F6">
      <w:pPr>
        <w:rPr>
          <w:rFonts w:ascii="Times New Roman" w:hAnsi="Times New Roman"/>
          <w:sz w:val="72"/>
          <w:szCs w:val="72"/>
        </w:rPr>
      </w:pPr>
      <w:bookmarkStart w:id="0" w:name="_GoBack"/>
      <w:bookmarkEnd w:id="0"/>
    </w:p>
    <w:p w:rsidR="002B1AEE" w:rsidRDefault="005F75F6" w:rsidP="002B1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72"/>
          <w:szCs w:val="72"/>
        </w:rPr>
        <w:t xml:space="preserve">            </w:t>
      </w:r>
      <w:r w:rsidRPr="0098107F">
        <w:rPr>
          <w:rFonts w:ascii="Times New Roman" w:hAnsi="Times New Roman"/>
          <w:sz w:val="72"/>
          <w:szCs w:val="72"/>
        </w:rPr>
        <w:t xml:space="preserve">Расписание </w:t>
      </w:r>
      <w:r>
        <w:rPr>
          <w:rFonts w:ascii="Times New Roman" w:hAnsi="Times New Roman"/>
          <w:sz w:val="72"/>
          <w:szCs w:val="72"/>
        </w:rPr>
        <w:t>физкультурных</w:t>
      </w:r>
      <w:r w:rsidRPr="0098107F">
        <w:rPr>
          <w:rFonts w:ascii="Times New Roman" w:hAnsi="Times New Roman"/>
          <w:sz w:val="72"/>
          <w:szCs w:val="72"/>
        </w:rPr>
        <w:t xml:space="preserve"> занятий</w:t>
      </w:r>
    </w:p>
    <w:p w:rsidR="005F75F6" w:rsidRPr="002B1AEE" w:rsidRDefault="005F75F6" w:rsidP="002B1A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>2020-21</w:t>
      </w:r>
      <w:r w:rsidRPr="0098107F">
        <w:rPr>
          <w:rFonts w:ascii="Times New Roman" w:hAnsi="Times New Roman"/>
          <w:sz w:val="48"/>
          <w:szCs w:val="48"/>
        </w:rPr>
        <w:t xml:space="preserve"> учебный год</w:t>
      </w:r>
    </w:p>
    <w:tbl>
      <w:tblPr>
        <w:tblStyle w:val="a3"/>
        <w:tblW w:w="14820" w:type="dxa"/>
        <w:tblLayout w:type="fixed"/>
        <w:tblLook w:val="04A0" w:firstRow="1" w:lastRow="0" w:firstColumn="1" w:lastColumn="0" w:noHBand="0" w:noVBand="1"/>
      </w:tblPr>
      <w:tblGrid>
        <w:gridCol w:w="1475"/>
        <w:gridCol w:w="1477"/>
        <w:gridCol w:w="1474"/>
        <w:gridCol w:w="1478"/>
        <w:gridCol w:w="1471"/>
        <w:gridCol w:w="1477"/>
        <w:gridCol w:w="1471"/>
        <w:gridCol w:w="1538"/>
        <w:gridCol w:w="1477"/>
        <w:gridCol w:w="86"/>
        <w:gridCol w:w="9"/>
        <w:gridCol w:w="1387"/>
      </w:tblGrid>
      <w:tr w:rsidR="005F75F6" w:rsidRPr="0098107F" w:rsidTr="00FF4066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F6" w:rsidRPr="0098107F" w:rsidRDefault="005F75F6" w:rsidP="00FF406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Понедельник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F6" w:rsidRPr="0098107F" w:rsidRDefault="005F75F6" w:rsidP="00FF406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Вторник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F6" w:rsidRPr="0098107F" w:rsidRDefault="005F75F6" w:rsidP="00FF406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Среда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F6" w:rsidRPr="0098107F" w:rsidRDefault="005F75F6" w:rsidP="00FF406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Четверг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F6" w:rsidRPr="0098107F" w:rsidRDefault="005F75F6" w:rsidP="00FF406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Пятница</w:t>
            </w:r>
          </w:p>
        </w:tc>
      </w:tr>
      <w:tr w:rsidR="002B1AEE" w:rsidRPr="0098107F" w:rsidTr="00441989">
        <w:trPr>
          <w:trHeight w:val="165"/>
        </w:trPr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EE" w:rsidRPr="000C5493" w:rsidRDefault="002B1AEE" w:rsidP="00FF406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  <w:p w:rsidR="002B1AEE" w:rsidRPr="00845F54" w:rsidRDefault="002B1AEE" w:rsidP="00FF40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2B1AEE" w:rsidRPr="00845F54" w:rsidRDefault="002B1AEE" w:rsidP="00FF40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2B1AEE" w:rsidRPr="0098107F" w:rsidTr="00441989">
        <w:trPr>
          <w:trHeight w:val="165"/>
        </w:trPr>
        <w:tc>
          <w:tcPr>
            <w:tcW w:w="2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0C5493" w:rsidRDefault="002B1AEE" w:rsidP="00FF406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</w:t>
            </w:r>
          </w:p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663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</w:t>
            </w:r>
          </w:p>
          <w:p w:rsidR="002B1AEE" w:rsidRDefault="002B1AEE" w:rsidP="00663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</w:t>
            </w:r>
          </w:p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2B1AEE" w:rsidRPr="0098107F" w:rsidTr="00441989">
        <w:trPr>
          <w:trHeight w:val="165"/>
        </w:trPr>
        <w:tc>
          <w:tcPr>
            <w:tcW w:w="2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0C5493" w:rsidRDefault="002B1AEE" w:rsidP="00FF406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2B1AEE" w:rsidRPr="00845F54" w:rsidRDefault="002B1AEE" w:rsidP="00FF4066">
            <w:pPr>
              <w:jc w:val="center"/>
              <w:rPr>
                <w:rFonts w:ascii="Times New Roman" w:hAnsi="Times New Roman"/>
                <w:b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07F"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07F"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2B1AEE" w:rsidRPr="0098107F" w:rsidTr="00441989">
        <w:trPr>
          <w:trHeight w:val="165"/>
        </w:trPr>
        <w:tc>
          <w:tcPr>
            <w:tcW w:w="2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0C5493" w:rsidRDefault="002B1AEE" w:rsidP="00FF406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2B1AEE" w:rsidRPr="0098107F" w:rsidTr="00441989">
        <w:trPr>
          <w:trHeight w:val="165"/>
        </w:trPr>
        <w:tc>
          <w:tcPr>
            <w:tcW w:w="2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0C5493" w:rsidRDefault="002B1AEE" w:rsidP="00FF406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07F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2B1AEE" w:rsidRPr="0098107F" w:rsidTr="00441989">
        <w:trPr>
          <w:trHeight w:val="274"/>
        </w:trPr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Pr="002B1AEE" w:rsidRDefault="002B1AEE" w:rsidP="002B1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AEE">
              <w:rPr>
                <w:rFonts w:ascii="Times New Roman" w:hAnsi="Times New Roman"/>
                <w:b/>
                <w:sz w:val="24"/>
                <w:szCs w:val="24"/>
              </w:rPr>
              <w:t>11.45 Крошка Енот</w:t>
            </w:r>
          </w:p>
        </w:tc>
      </w:tr>
      <w:tr w:rsidR="002B1AEE" w:rsidRPr="0098107F" w:rsidTr="00FF4066">
        <w:tc>
          <w:tcPr>
            <w:tcW w:w="1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AEE" w:rsidRPr="0098107F" w:rsidRDefault="002B1AEE" w:rsidP="0066381C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8107F">
              <w:rPr>
                <w:rFonts w:ascii="Times New Roman" w:hAnsi="Times New Roman"/>
                <w:sz w:val="44"/>
                <w:szCs w:val="44"/>
              </w:rPr>
              <w:t>Вторая половина дня</w:t>
            </w:r>
          </w:p>
        </w:tc>
      </w:tr>
      <w:tr w:rsidR="002B1AEE" w:rsidRPr="0098107F" w:rsidTr="00CB3EC5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2B1AEE" w:rsidRPr="00845F54" w:rsidRDefault="002B1AEE" w:rsidP="00FF4066">
            <w:pPr>
              <w:jc w:val="center"/>
              <w:rPr>
                <w:rFonts w:ascii="Times New Roman" w:hAnsi="Times New Roman"/>
                <w:b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2B1AEE" w:rsidRPr="00845F54" w:rsidRDefault="002B1AEE" w:rsidP="00FF4066">
            <w:pPr>
              <w:jc w:val="center"/>
              <w:rPr>
                <w:rFonts w:ascii="Times New Roman" w:hAnsi="Times New Roman"/>
                <w:b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2B1AEE" w:rsidRPr="00845F54" w:rsidRDefault="002B1AEE" w:rsidP="00FF4066">
            <w:pPr>
              <w:jc w:val="center"/>
              <w:rPr>
                <w:rFonts w:ascii="Times New Roman" w:hAnsi="Times New Roman"/>
                <w:b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Pr="0098107F" w:rsidRDefault="00B60032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3F6CDC" w:rsidRDefault="002B1AEE" w:rsidP="00FF40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2B1AEE" w:rsidRPr="0098107F" w:rsidTr="00CB3EC5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2B1AEE" w:rsidRPr="00845F54" w:rsidRDefault="002B1AEE" w:rsidP="00FF4066">
            <w:pPr>
              <w:jc w:val="center"/>
              <w:rPr>
                <w:rFonts w:ascii="Times New Roman" w:hAnsi="Times New Roman"/>
                <w:b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2B1AEE" w:rsidRPr="00845F54" w:rsidRDefault="002B1AEE" w:rsidP="00FF4066">
            <w:pPr>
              <w:jc w:val="center"/>
              <w:rPr>
                <w:rFonts w:ascii="Times New Roman" w:hAnsi="Times New Roman"/>
                <w:b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2B1AEE" w:rsidRPr="00845F54" w:rsidRDefault="002B1AEE" w:rsidP="00FF4066">
            <w:pPr>
              <w:jc w:val="center"/>
              <w:rPr>
                <w:rFonts w:ascii="Times New Roman" w:hAnsi="Times New Roman"/>
                <w:b/>
              </w:rPr>
            </w:pPr>
            <w:r w:rsidRPr="00845F54">
              <w:rPr>
                <w:rFonts w:ascii="Times New Roman" w:hAnsi="Times New Roman"/>
                <w:b/>
              </w:rPr>
              <w:t>В группе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2B1AEE" w:rsidRPr="0098107F" w:rsidTr="00CB3EC5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</w:t>
            </w:r>
          </w:p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Pr="0098107F" w:rsidRDefault="002B1AEE" w:rsidP="00FF40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</w:t>
            </w:r>
          </w:p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Pr="0098107F" w:rsidRDefault="00B60032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B1AEE"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</w:t>
            </w:r>
          </w:p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2B1AEE" w:rsidRPr="0098107F" w:rsidTr="00CB3EC5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Pr="0098107F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4">
              <w:rPr>
                <w:rFonts w:ascii="Times New Roman" w:hAnsi="Times New Roman"/>
                <w:b/>
              </w:rPr>
              <w:t>В зале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</w:t>
            </w:r>
            <w:r w:rsidRPr="009810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E" w:rsidRDefault="002B1AEE" w:rsidP="00FF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58F" w:rsidRDefault="00BB258F" w:rsidP="002B1AEE"/>
    <w:sectPr w:rsidR="00BB258F" w:rsidSect="002302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1"/>
    <w:rsid w:val="002B1AEE"/>
    <w:rsid w:val="005F75F6"/>
    <w:rsid w:val="0066381C"/>
    <w:rsid w:val="006966E1"/>
    <w:rsid w:val="00B60032"/>
    <w:rsid w:val="00B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2020-09-04T09:59:00Z</dcterms:created>
  <dcterms:modified xsi:type="dcterms:W3CDTF">2020-09-04T12:57:00Z</dcterms:modified>
</cp:coreProperties>
</file>