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F1" w:rsidRPr="00672788" w:rsidRDefault="007D46F1" w:rsidP="00CA2AD8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7D46F1" w:rsidRPr="00672788" w:rsidRDefault="00CA2AD8" w:rsidP="00CA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78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237</w:t>
      </w:r>
      <w:r w:rsidR="007D46F1" w:rsidRPr="006727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46F1" w:rsidRPr="007D46F1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672788" w:rsidP="00672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                                                                                                                                            </w:t>
      </w:r>
    </w:p>
    <w:p w:rsidR="007D46F1" w:rsidRPr="007D46F1" w:rsidRDefault="00CA2AD8" w:rsidP="00672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 сад №237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                       </w:t>
      </w:r>
    </w:p>
    <w:p w:rsidR="007D46F1" w:rsidRPr="007D46F1" w:rsidRDefault="00CA2AD8" w:rsidP="00672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B8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B81F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______________Т.В.Таргонская</w:t>
      </w:r>
      <w:proofErr w:type="spellEnd"/>
    </w:p>
    <w:p w:rsidR="007D46F1" w:rsidRPr="007D46F1" w:rsidRDefault="00672788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B81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от 30.08</w:t>
      </w:r>
      <w:r w:rsidR="00A87F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ГОДОВОЙ ПЛАН </w:t>
      </w:r>
      <w:r w:rsidR="00CA2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МДОУ «ДЕТСКОГО САДА № 237</w:t>
      </w: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D46F1" w:rsidRPr="007D46F1" w:rsidRDefault="00A87FB8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2023 - 2024</w:t>
      </w:r>
      <w:r w:rsidR="007D46F1"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педагогического совета</w:t>
      </w:r>
    </w:p>
    <w:p w:rsidR="007D46F1" w:rsidRPr="007D46F1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r w:rsidR="0067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 № 1</w:t>
      </w:r>
      <w:r w:rsidR="00CA2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81F9E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</w:t>
      </w:r>
      <w:r w:rsidR="00A87FB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Ярославль</w:t>
      </w:r>
    </w:p>
    <w:p w:rsidR="007D46F1" w:rsidRPr="007D46F1" w:rsidRDefault="00A87FB8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7D46F1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Default="007D46F1" w:rsidP="00A87F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B7F">
        <w:rPr>
          <w:rFonts w:ascii="Times New Roman" w:eastAsia="Times New Roman" w:hAnsi="Times New Roman" w:cs="Times New Roman"/>
          <w:lang w:eastAsia="ru-RU"/>
        </w:rPr>
        <w:t xml:space="preserve">На основании выводов и результатов анализа деятельности учреждения за прошлый год определены </w:t>
      </w:r>
      <w:r w:rsidR="00A87FB8">
        <w:rPr>
          <w:rFonts w:ascii="Times New Roman" w:eastAsia="Times New Roman" w:hAnsi="Times New Roman" w:cs="Times New Roman"/>
          <w:lang w:eastAsia="ru-RU"/>
        </w:rPr>
        <w:t>цели и задачи учреждения на 2022 -2023</w:t>
      </w:r>
      <w:r w:rsidRPr="008D6B7F">
        <w:rPr>
          <w:rFonts w:ascii="Times New Roman" w:eastAsia="Times New Roman" w:hAnsi="Times New Roman" w:cs="Times New Roman"/>
          <w:lang w:eastAsia="ru-RU"/>
        </w:rPr>
        <w:t>учебный год:</w:t>
      </w:r>
    </w:p>
    <w:p w:rsidR="00485242" w:rsidRPr="008D6B7F" w:rsidRDefault="00485242" w:rsidP="00A87F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46F1" w:rsidRPr="008D6B7F" w:rsidRDefault="00A87FB8" w:rsidP="00A87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Цели и задачи на 2023 -2024</w:t>
      </w:r>
      <w:r w:rsidR="007D46F1" w:rsidRPr="008D6B7F">
        <w:rPr>
          <w:rFonts w:ascii="Times New Roman" w:eastAsia="Times New Roman" w:hAnsi="Times New Roman" w:cs="Times New Roman"/>
          <w:b/>
          <w:bCs/>
          <w:lang w:eastAsia="ru-RU"/>
        </w:rPr>
        <w:t>учебный год.</w:t>
      </w:r>
    </w:p>
    <w:p w:rsidR="007D46F1" w:rsidRDefault="007D46F1" w:rsidP="00A87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6B7F">
        <w:rPr>
          <w:rFonts w:ascii="Times New Roman" w:eastAsia="Times New Roman" w:hAnsi="Times New Roman" w:cs="Times New Roman"/>
          <w:b/>
          <w:lang w:eastAsia="ru-RU"/>
        </w:rPr>
        <w:t>Методическая тема:</w:t>
      </w:r>
    </w:p>
    <w:p w:rsidR="00A87FB8" w:rsidRPr="00596305" w:rsidRDefault="00F32E9F" w:rsidP="00596305">
      <w:pPr>
        <w:pStyle w:val="2"/>
        <w:shd w:val="clear" w:color="auto" w:fill="FFFFFF"/>
        <w:spacing w:before="300" w:after="15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930C2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Технология экспериментирования – как современный метод развития познавательной активности детей дошкольного возраста</w:t>
      </w:r>
    </w:p>
    <w:p w:rsidR="00A87FB8" w:rsidRPr="008D6B7F" w:rsidRDefault="00F1194A" w:rsidP="007D46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Цель:</w:t>
      </w:r>
    </w:p>
    <w:p w:rsidR="003304DB" w:rsidRPr="00F32E9F" w:rsidRDefault="007D46F1" w:rsidP="00F32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компетенции педагогических работников по индивидуализации образовательного пространства через внедрение </w:t>
      </w:r>
      <w:r w:rsidR="00F32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методов </w:t>
      </w:r>
      <w:r w:rsidRPr="0033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32E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познавательной</w:t>
      </w:r>
      <w:r w:rsidR="003304DB" w:rsidRPr="0033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E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="003304DB" w:rsidRPr="00330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 детей  дошкольного  возраста</w:t>
      </w:r>
      <w:r w:rsidR="003304DB" w:rsidRPr="003304DB">
        <w:rPr>
          <w:rFonts w:ascii="Arial" w:eastAsia="Times New Roman" w:hAnsi="Arial" w:cs="Arial"/>
          <w:sz w:val="31"/>
          <w:szCs w:val="31"/>
          <w:lang w:eastAsia="ru-RU"/>
        </w:rPr>
        <w:t xml:space="preserve">  </w:t>
      </w:r>
    </w:p>
    <w:p w:rsidR="00F1194A" w:rsidRDefault="00F1194A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194A" w:rsidRPr="008D6B7F" w:rsidRDefault="00F1194A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Задачи:</w:t>
      </w:r>
    </w:p>
    <w:p w:rsidR="007D46F1" w:rsidRPr="008D6B7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46F1" w:rsidRPr="00F1194A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194A">
        <w:rPr>
          <w:rFonts w:ascii="Times New Roman" w:eastAsia="Times New Roman" w:hAnsi="Times New Roman" w:cs="Times New Roman"/>
          <w:lang w:eastAsia="ru-RU"/>
        </w:rPr>
        <w:t>1.Наращивание ко</w:t>
      </w:r>
      <w:r w:rsidR="00F1194A" w:rsidRPr="00F1194A">
        <w:rPr>
          <w:rFonts w:ascii="Times New Roman" w:eastAsia="Times New Roman" w:hAnsi="Times New Roman" w:cs="Times New Roman"/>
          <w:lang w:eastAsia="ru-RU"/>
        </w:rPr>
        <w:t xml:space="preserve">мпетенции педагогов по </w:t>
      </w:r>
      <w:r w:rsidR="00CA2AD8" w:rsidRPr="00F1194A">
        <w:rPr>
          <w:rFonts w:ascii="Times New Roman" w:eastAsia="Times New Roman" w:hAnsi="Times New Roman" w:cs="Times New Roman"/>
          <w:lang w:eastAsia="ru-RU"/>
        </w:rPr>
        <w:t xml:space="preserve">технологии </w:t>
      </w:r>
      <w:r w:rsidR="00F1194A" w:rsidRPr="00F1194A">
        <w:rPr>
          <w:rFonts w:ascii="Times New Roman" w:eastAsia="Times New Roman" w:hAnsi="Times New Roman" w:cs="Times New Roman"/>
          <w:lang w:eastAsia="ru-RU"/>
        </w:rPr>
        <w:t xml:space="preserve">детское </w:t>
      </w:r>
      <w:proofErr w:type="spellStart"/>
      <w:r w:rsidR="00F1194A" w:rsidRPr="00F1194A">
        <w:rPr>
          <w:rFonts w:ascii="Times New Roman" w:eastAsia="Times New Roman" w:hAnsi="Times New Roman" w:cs="Times New Roman"/>
          <w:lang w:eastAsia="ru-RU"/>
        </w:rPr>
        <w:t>эксперементирование</w:t>
      </w:r>
      <w:proofErr w:type="spellEnd"/>
      <w:r w:rsidR="00F1194A" w:rsidRPr="00F119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AD8" w:rsidRPr="00F1194A">
        <w:rPr>
          <w:rFonts w:ascii="Times New Roman" w:eastAsia="Times New Roman" w:hAnsi="Times New Roman" w:cs="Times New Roman"/>
          <w:lang w:eastAsia="ru-RU"/>
        </w:rPr>
        <w:t xml:space="preserve">для развития </w:t>
      </w:r>
      <w:r w:rsidRPr="00F1194A">
        <w:rPr>
          <w:rFonts w:ascii="Times New Roman" w:eastAsia="Times New Roman" w:hAnsi="Times New Roman" w:cs="Times New Roman"/>
          <w:lang w:eastAsia="ru-RU"/>
        </w:rPr>
        <w:t xml:space="preserve">индивидуальности, самостоятельности  и творческих способностей дошкольников. </w:t>
      </w:r>
    </w:p>
    <w:p w:rsidR="007D46F1" w:rsidRPr="00F1194A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03A3" w:rsidRPr="00F1194A" w:rsidRDefault="007D46F1" w:rsidP="007203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194A">
        <w:rPr>
          <w:rFonts w:ascii="Times New Roman" w:eastAsia="Times New Roman" w:hAnsi="Times New Roman" w:cs="Times New Roman"/>
          <w:lang w:eastAsia="ru-RU"/>
        </w:rPr>
        <w:t xml:space="preserve">2.Обеспечение педагогической поддержки семьи и повышения компетенции родителей в вопросах развития и образования, охраны и укрепления здоровья детей. </w:t>
      </w:r>
      <w:r w:rsidRPr="00F1194A">
        <w:rPr>
          <w:rFonts w:ascii="Times New Roman" w:eastAsia="Times New Roman" w:hAnsi="Times New Roman" w:cs="Times New Roman"/>
          <w:lang w:eastAsia="ru-RU"/>
        </w:rPr>
        <w:br/>
      </w:r>
      <w:r w:rsidRPr="00F1194A">
        <w:rPr>
          <w:rFonts w:ascii="Times New Roman" w:eastAsia="Times New Roman" w:hAnsi="Times New Roman" w:cs="Times New Roman"/>
          <w:lang w:eastAsia="ru-RU"/>
        </w:rPr>
        <w:br/>
        <w:t xml:space="preserve">3. </w:t>
      </w:r>
      <w:r w:rsidR="007203A3" w:rsidRPr="007203A3">
        <w:rPr>
          <w:rFonts w:ascii="Times New Roman" w:eastAsia="Times New Roman" w:hAnsi="Times New Roman" w:cs="Times New Roman"/>
          <w:lang w:eastAsia="ru-RU"/>
        </w:rPr>
        <w:t>Организация и пополнение РППС ДОУ по ФОС и ФОП.</w:t>
      </w:r>
    </w:p>
    <w:p w:rsidR="007D46F1" w:rsidRPr="00F1194A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1194A">
        <w:rPr>
          <w:rFonts w:ascii="Times New Roman" w:eastAsia="Times New Roman" w:hAnsi="Times New Roman" w:cs="Times New Roman"/>
          <w:lang w:eastAsia="ru-RU"/>
        </w:rPr>
        <w:t>4. Совершенствовать систему социального партнерства ДОУ с общественными организациями города (взаимодействие с семьями воспитанников, с образовательными учреждениями, учреждениями культуры</w:t>
      </w:r>
      <w:proofErr w:type="gramStart"/>
      <w:r w:rsidRPr="00F1194A">
        <w:rPr>
          <w:rFonts w:ascii="Times New Roman" w:eastAsia="Times New Roman" w:hAnsi="Times New Roman" w:cs="Times New Roman"/>
          <w:lang w:eastAsia="ru-RU"/>
        </w:rPr>
        <w:t>)</w:t>
      </w:r>
      <w:r w:rsidR="00F1194A" w:rsidRPr="00F1194A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 w:rsidR="00F1194A" w:rsidRPr="00F1194A">
        <w:rPr>
          <w:rFonts w:ascii="Times New Roman" w:eastAsia="Times New Roman" w:hAnsi="Times New Roman" w:cs="Times New Roman"/>
          <w:bCs/>
          <w:lang w:eastAsia="ru-RU"/>
        </w:rPr>
        <w:t xml:space="preserve"> познавательном </w:t>
      </w:r>
      <w:r w:rsidRPr="00F1194A">
        <w:rPr>
          <w:rFonts w:ascii="Times New Roman" w:eastAsia="Times New Roman" w:hAnsi="Times New Roman" w:cs="Times New Roman"/>
          <w:bCs/>
          <w:lang w:eastAsia="ru-RU"/>
        </w:rPr>
        <w:t>развитии ребенка-дошкольника.</w:t>
      </w:r>
    </w:p>
    <w:p w:rsidR="007D46F1" w:rsidRPr="008D6B7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B7F">
        <w:rPr>
          <w:rFonts w:ascii="Times New Roman" w:eastAsia="Times New Roman" w:hAnsi="Times New Roman" w:cs="Times New Roman"/>
          <w:b/>
          <w:lang w:eastAsia="ru-RU"/>
        </w:rPr>
        <w:br/>
      </w:r>
      <w:r w:rsidRPr="008D6B7F">
        <w:rPr>
          <w:rFonts w:ascii="Times New Roman" w:eastAsia="Times New Roman" w:hAnsi="Times New Roman" w:cs="Times New Roman"/>
          <w:b/>
          <w:bCs/>
          <w:lang w:eastAsia="ru-RU"/>
        </w:rPr>
        <w:t>1. Организационно-управленческий раздел</w:t>
      </w:r>
      <w:r w:rsidRPr="008D6B7F">
        <w:rPr>
          <w:rFonts w:ascii="Times New Roman" w:eastAsia="Times New Roman" w:hAnsi="Times New Roman" w:cs="Times New Roman"/>
          <w:lang w:eastAsia="ru-RU"/>
        </w:rPr>
        <w:br/>
      </w:r>
      <w:r w:rsidRPr="008D6B7F">
        <w:rPr>
          <w:rFonts w:ascii="Times New Roman" w:eastAsia="Times New Roman" w:hAnsi="Times New Roman" w:cs="Times New Roman"/>
          <w:b/>
          <w:bCs/>
          <w:lang w:eastAsia="ru-RU"/>
        </w:rPr>
        <w:t>1.1.Общее собрание коллектива трудового коллектива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5"/>
        <w:gridCol w:w="6238"/>
        <w:gridCol w:w="1247"/>
        <w:gridCol w:w="1588"/>
      </w:tblGrid>
      <w:tr w:rsidR="007D46F1" w:rsidRPr="008D6B7F" w:rsidTr="00A87FB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Содержание основной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  <w:r w:rsidRPr="008D6B7F">
              <w:rPr>
                <w:rFonts w:ascii="Times New Roman" w:eastAsia="Times New Roman" w:hAnsi="Times New Roman" w:cs="Times New Roman"/>
              </w:rPr>
              <w:br/>
            </w: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8D6B7F" w:rsidTr="00A87FB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1</w:t>
            </w:r>
            <w:r w:rsidRPr="008D6B7F">
              <w:rPr>
                <w:rFonts w:ascii="Times New Roman" w:eastAsia="Times New Roman" w:hAnsi="Times New Roman" w:cs="Times New Roman"/>
              </w:rPr>
              <w:t>.</w:t>
            </w:r>
          </w:p>
          <w:p w:rsidR="00CA2AD8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1.Отчет о реализации Программы  летнего  о</w:t>
            </w:r>
            <w:r w:rsidR="00CA2AD8" w:rsidRPr="008D6B7F">
              <w:rPr>
                <w:rFonts w:ascii="Times New Roman" w:eastAsia="Times New Roman" w:hAnsi="Times New Roman" w:cs="Times New Roman"/>
              </w:rPr>
              <w:t xml:space="preserve">здоровительного  </w:t>
            </w:r>
            <w:r w:rsidR="00A87FB8">
              <w:rPr>
                <w:rFonts w:ascii="Times New Roman" w:eastAsia="Times New Roman" w:hAnsi="Times New Roman" w:cs="Times New Roman"/>
              </w:rPr>
              <w:t xml:space="preserve">периода за 2023 </w:t>
            </w:r>
            <w:r w:rsidRPr="008D6B7F">
              <w:rPr>
                <w:rFonts w:ascii="Times New Roman" w:eastAsia="Times New Roman" w:hAnsi="Times New Roman" w:cs="Times New Roman"/>
              </w:rPr>
              <w:t>год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 xml:space="preserve">2. Перевод  работы  ДОУ  на  режим  холодного  периода  года, разработка  режимов  дня  холодного  периода  года  для  всех  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возрастных  групп,  разработка  режимов  двигательной  активности  детей, разработка  графиков  выдачи  питания  с  пищеблока, графиков  проветривания  помещений. 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3. Разработка программ групп, программ специалистов, Учебных планов и комплексно – тематического планирования.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4. Основные направления деятельности ДОУ на новый учебный год. 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 xml:space="preserve">5. Обеспечение охраны труда и безопасности жизнедеятельности детей </w:t>
            </w:r>
            <w:r w:rsidR="00A87FB8">
              <w:rPr>
                <w:rFonts w:ascii="Times New Roman" w:eastAsia="Times New Roman" w:hAnsi="Times New Roman" w:cs="Times New Roman"/>
              </w:rPr>
              <w:t>и сотрудников ДОУ в 2023-2024</w:t>
            </w:r>
            <w:r w:rsidRPr="008D6B7F">
              <w:rPr>
                <w:rFonts w:ascii="Times New Roman" w:eastAsia="Times New Roman" w:hAnsi="Times New Roman" w:cs="Times New Roman"/>
              </w:rPr>
              <w:t>учебном году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A87FB8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2023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 xml:space="preserve">Старшие   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Зам зав. по АХЧ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Глав.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</w:tr>
      <w:tr w:rsidR="007D46F1" w:rsidRPr="008D6B7F" w:rsidTr="00A87FB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2</w:t>
            </w:r>
            <w:r w:rsidRPr="008D6B7F">
              <w:rPr>
                <w:rFonts w:ascii="Times New Roman" w:eastAsia="Times New Roman" w:hAnsi="Times New Roman" w:cs="Times New Roman"/>
              </w:rPr>
              <w:t>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Итоги хода выполнения коллективного  договора.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</w:p>
          <w:p w:rsidR="00CA2AD8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 Публичный отчет руководителя</w:t>
            </w:r>
            <w:r w:rsidR="00A87FB8">
              <w:rPr>
                <w:rFonts w:ascii="Times New Roman" w:eastAsia="Times New Roman" w:hAnsi="Times New Roman" w:cs="Times New Roman"/>
              </w:rPr>
              <w:t xml:space="preserve">  по теме: «Итоги работы за 2022-2023</w:t>
            </w:r>
            <w:r w:rsidRPr="008D6B7F">
              <w:rPr>
                <w:rFonts w:ascii="Times New Roman" w:eastAsia="Times New Roman" w:hAnsi="Times New Roman" w:cs="Times New Roman"/>
              </w:rPr>
              <w:t>учебный год».</w:t>
            </w:r>
            <w:r w:rsidRPr="008D6B7F">
              <w:rPr>
                <w:rFonts w:ascii="Times New Roman" w:eastAsia="Times New Roman" w:hAnsi="Times New Roman" w:cs="Times New Roman"/>
              </w:rPr>
              <w:br/>
            </w:r>
            <w:r w:rsidRPr="008D6B7F">
              <w:rPr>
                <w:rFonts w:ascii="Times New Roman" w:eastAsia="Times New Roman" w:hAnsi="Times New Roman" w:cs="Times New Roman"/>
              </w:rPr>
              <w:lastRenderedPageBreak/>
              <w:t>2. О выполнении нормативных показателей и результатах финансово-хозяйственной деятельности ДОУ за  год;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3. О выполнении Коллективного  договора между администрацией  и трудовым коллективом ДОУ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4. О выполнении со</w:t>
            </w:r>
            <w:r w:rsidR="00A87FB8">
              <w:rPr>
                <w:rFonts w:ascii="Times New Roman" w:eastAsia="Times New Roman" w:hAnsi="Times New Roman" w:cs="Times New Roman"/>
              </w:rPr>
              <w:t>глашения по охране труда за 2023</w:t>
            </w:r>
            <w:r w:rsidRPr="008D6B7F">
              <w:rPr>
                <w:rFonts w:ascii="Times New Roman" w:eastAsia="Times New Roman" w:hAnsi="Times New Roman" w:cs="Times New Roman"/>
              </w:rPr>
              <w:t xml:space="preserve">г. 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Отчет комиссии по ОТ.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5. Рассмотрение и внесение изменений и дополнений в локальные акты ДОУ:  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- Графики работы;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- Графики отпусков.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A87FB8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Январь 2024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Старшие   воспитатели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Зам зав. по АХЧ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Глав.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</w:tr>
      <w:tr w:rsidR="007D46F1" w:rsidRPr="008D6B7F" w:rsidTr="00A87FB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3</w:t>
            </w:r>
            <w:r w:rsidRPr="008D6B7F">
              <w:rPr>
                <w:rFonts w:ascii="Times New Roman" w:eastAsia="Times New Roman" w:hAnsi="Times New Roman" w:cs="Times New Roman"/>
              </w:rPr>
              <w:t>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 Программа летней оздоровительной работы;  подготовка  участков ДОУ  к летней оздоровительной работе.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2.О подготовке к новому учебному году, о проведении  ремонтных работ, косметического ремонта помещений детского сада, малых архитектурных форм  на участках детского  сада.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A87FB8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2024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Старшие   воспитатели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Зам зав. по АХЧ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Глав.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</w:tr>
    </w:tbl>
    <w:p w:rsidR="00F1194A" w:rsidRDefault="00F1194A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03A3" w:rsidRDefault="007203A3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8D6B7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B7F">
        <w:rPr>
          <w:rFonts w:ascii="Times New Roman" w:eastAsia="Times New Roman" w:hAnsi="Times New Roman" w:cs="Times New Roman"/>
          <w:b/>
          <w:bCs/>
          <w:lang w:eastAsia="ru-RU"/>
        </w:rPr>
        <w:t>1.2. Управляющий совет ДОУ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5309"/>
        <w:gridCol w:w="1655"/>
        <w:gridCol w:w="1903"/>
      </w:tblGrid>
      <w:tr w:rsidR="007D46F1" w:rsidRPr="008D6B7F" w:rsidTr="00A87F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Содержание основной деятельности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  <w:r w:rsidRPr="008D6B7F">
              <w:rPr>
                <w:rFonts w:ascii="Times New Roman" w:eastAsia="Times New Roman" w:hAnsi="Times New Roman" w:cs="Times New Roman"/>
              </w:rPr>
              <w:br/>
            </w: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8D6B7F" w:rsidTr="00A87F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1.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 xml:space="preserve"> «Организация </w:t>
            </w:r>
            <w:r w:rsidR="00672788" w:rsidRPr="008D6B7F">
              <w:rPr>
                <w:rFonts w:ascii="Times New Roman" w:eastAsia="Times New Roman" w:hAnsi="Times New Roman" w:cs="Times New Roman"/>
              </w:rPr>
              <w:t>образовательно-воспитательной</w:t>
            </w:r>
            <w:r w:rsidR="00CA2AD8" w:rsidRPr="008D6B7F">
              <w:rPr>
                <w:rFonts w:ascii="Times New Roman" w:eastAsia="Times New Roman" w:hAnsi="Times New Roman" w:cs="Times New Roman"/>
              </w:rPr>
              <w:t xml:space="preserve"> работы в  2022-2023</w:t>
            </w:r>
            <w:r w:rsidRPr="008D6B7F">
              <w:rPr>
                <w:rFonts w:ascii="Times New Roman" w:eastAsia="Times New Roman" w:hAnsi="Times New Roman" w:cs="Times New Roman"/>
              </w:rPr>
              <w:t>учебном году».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Цель: исполнение нормативно-правовых документов как одно из условий организации деятельности ДОУ.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1.Рассмотрение и утвержд</w:t>
            </w:r>
            <w:r w:rsidR="00CA2AD8" w:rsidRPr="008D6B7F">
              <w:rPr>
                <w:rFonts w:ascii="Times New Roman" w:eastAsia="Times New Roman" w:hAnsi="Times New Roman" w:cs="Times New Roman"/>
              </w:rPr>
              <w:t>ение плана работы УС ДОУ на 2022-2023</w:t>
            </w:r>
            <w:r w:rsidRPr="008D6B7F">
              <w:rPr>
                <w:rFonts w:ascii="Times New Roman" w:eastAsia="Times New Roman" w:hAnsi="Times New Roman" w:cs="Times New Roman"/>
              </w:rPr>
              <w:t>учебный год.</w:t>
            </w:r>
          </w:p>
          <w:p w:rsidR="00CA2AD8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 xml:space="preserve"> 2. Анализ работы Управляющего совета 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3. Согласование Программы ДОУ, Программ специалистов и кружков.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F1194A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2023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Председатель Управляющего совета ДОУ</w:t>
            </w:r>
          </w:p>
        </w:tc>
      </w:tr>
      <w:tr w:rsidR="007D46F1" w:rsidRPr="008D6B7F" w:rsidTr="00A87F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2.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1.Решение организационных вопросов.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2. Празднование нового года, подготовка к утренникам, покупка атрибутики к спектаклям, пошив костюмов.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3. Отчет заведующего о выполнение плана финансово-хоз</w:t>
            </w:r>
            <w:r w:rsidR="00F1194A">
              <w:rPr>
                <w:rFonts w:ascii="Times New Roman" w:eastAsia="Times New Roman" w:hAnsi="Times New Roman" w:cs="Times New Roman"/>
              </w:rPr>
              <w:t xml:space="preserve">яйственной деятельности за 2023 </w:t>
            </w:r>
            <w:r w:rsidRPr="008D6B7F">
              <w:rPr>
                <w:rFonts w:ascii="Times New Roman" w:eastAsia="Times New Roman" w:hAnsi="Times New Roman" w:cs="Times New Roman"/>
              </w:rPr>
              <w:t>год.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F1194A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2023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Председатель Управляющего совета ДОУ</w:t>
            </w:r>
          </w:p>
        </w:tc>
      </w:tr>
      <w:tr w:rsidR="007D46F1" w:rsidRPr="008D6B7F" w:rsidTr="00A87F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3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1.Решение организационных вопросов.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2. Подготовка ДОУ к летне-оздоровительной работе.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3. Решение вопросов о приобретении оборудования для обустройства детских площадок, покраске и ремонту малых архитектурных форм, веранд, спортивного оборудования.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F1194A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2024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Председатель Управляющего совета ДОУ</w:t>
            </w:r>
          </w:p>
        </w:tc>
      </w:tr>
      <w:tr w:rsidR="007D46F1" w:rsidRPr="008D6B7F" w:rsidTr="00A87F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Заседание № 4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1.Решение организационных вопросов.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2. Покупка краски и материалов для косметического ремонта помещений ДОУ.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3. Закупка игрового оборудования и детской мебели.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F1194A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2024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Председатель Управляющего совета ДОУ</w:t>
            </w:r>
          </w:p>
        </w:tc>
      </w:tr>
    </w:tbl>
    <w:p w:rsidR="007D46F1" w:rsidRPr="008D6B7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6B7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7D46F1" w:rsidRPr="008D6B7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Pr="008D6B7F">
        <w:rPr>
          <w:rFonts w:ascii="Times New Roman" w:eastAsia="Times New Roman" w:hAnsi="Times New Roman" w:cs="Times New Roman"/>
          <w:b/>
          <w:bCs/>
          <w:lang w:eastAsia="ru-RU"/>
        </w:rPr>
        <w:t>.3. Педагогический совет.</w:t>
      </w:r>
    </w:p>
    <w:tbl>
      <w:tblPr>
        <w:tblW w:w="101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5881"/>
        <w:gridCol w:w="1479"/>
        <w:gridCol w:w="2257"/>
      </w:tblGrid>
      <w:tr w:rsidR="007D46F1" w:rsidRPr="008D6B7F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       </w:t>
            </w: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Содержание основной деятельности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  <w:r w:rsidRPr="008D6B7F">
              <w:rPr>
                <w:rFonts w:ascii="Times New Roman" w:eastAsia="Times New Roman" w:hAnsi="Times New Roman" w:cs="Times New Roman"/>
              </w:rPr>
              <w:br/>
            </w: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8D6B7F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A" w:rsidRDefault="00A930C2" w:rsidP="00FC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Педагогический совет № </w:t>
            </w:r>
            <w:r w:rsidR="007D46F1" w:rsidRPr="008D6B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</w:p>
          <w:p w:rsidR="00FC4B7A" w:rsidRPr="00FC4B7A" w:rsidRDefault="00FC4B7A" w:rsidP="00FC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FC4B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Тема: </w:t>
            </w:r>
            <w:r w:rsidR="007D46F1" w:rsidRPr="00FC4B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«Установочный»</w:t>
            </w:r>
          </w:p>
          <w:p w:rsidR="007D46F1" w:rsidRDefault="007D46F1" w:rsidP="00FC4B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8D6B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br/>
            </w:r>
            <w:r w:rsidRPr="00FC4B7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Цель:</w:t>
            </w:r>
            <w:r w:rsidRPr="008D6B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8D6B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Утвержден</w:t>
            </w:r>
            <w:r w:rsidR="00A87FB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ие годового плана работы на 2023-</w:t>
            </w:r>
            <w:r w:rsidR="00A87FB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br/>
              <w:t>2024</w:t>
            </w:r>
            <w:r w:rsidRPr="008D6B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учебный год. Подведение итогов работы за летний оздоровительный период. Подготовка к новому </w:t>
            </w:r>
            <w:r w:rsidRPr="008D6B7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br/>
              <w:t>учебному году.</w:t>
            </w:r>
          </w:p>
          <w:p w:rsidR="00FC4B7A" w:rsidRPr="008D6B7F" w:rsidRDefault="00FC4B7A" w:rsidP="00FC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Повестка: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1.Итоги летней оздоровительной работы.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2. Ознакомление педагогов и утверждение: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- г</w:t>
            </w:r>
            <w:r w:rsidR="00A04ED9" w:rsidRPr="008D6B7F">
              <w:rPr>
                <w:rFonts w:ascii="Times New Roman" w:eastAsia="Times New Roman" w:hAnsi="Times New Roman" w:cs="Times New Roman"/>
              </w:rPr>
              <w:t>одового плана работы ДОУ на 2022-2023</w:t>
            </w:r>
            <w:r w:rsidRPr="008D6B7F">
              <w:rPr>
                <w:rFonts w:ascii="Times New Roman" w:eastAsia="Times New Roman" w:hAnsi="Times New Roman" w:cs="Times New Roman"/>
              </w:rPr>
              <w:t xml:space="preserve"> учебный год;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-рабочих программ по дополнительному образованию;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-режима работы ДОУ;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-учебного плана ДОУ;</w:t>
            </w:r>
          </w:p>
          <w:p w:rsidR="007D46F1" w:rsidRPr="008D6B7F" w:rsidRDefault="00903B1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-сетки занятий</w:t>
            </w:r>
            <w:r w:rsidR="007D46F1" w:rsidRPr="008D6B7F">
              <w:rPr>
                <w:rFonts w:ascii="Times New Roman" w:eastAsia="Times New Roman" w:hAnsi="Times New Roman" w:cs="Times New Roman"/>
              </w:rPr>
              <w:t>;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-формы планирования воспитательно-образовательной работы в группах.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 xml:space="preserve">3. </w:t>
            </w:r>
            <w:r w:rsidRPr="008D6B7F">
              <w:rPr>
                <w:rFonts w:ascii="Times New Roman" w:eastAsia="Times New Roman" w:hAnsi="Times New Roman" w:cs="Times New Roman"/>
                <w:bCs/>
                <w:iCs/>
              </w:rPr>
              <w:t>Аттестация и повышение квалификации педагогов ДОУ в новом учебном году.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4. Утверждение циклограмм работы, программы ДОУ, плана по реализации УМК.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5. Задачи, условия и формы работы системы дополнительного образования в учебном году.</w:t>
            </w:r>
            <w:r w:rsidRPr="008D6B7F">
              <w:rPr>
                <w:rFonts w:ascii="Times New Roman" w:eastAsia="Times New Roman" w:hAnsi="Times New Roman" w:cs="Times New Roman"/>
              </w:rPr>
              <w:br/>
              <w:t>6. Рассмотрение и обсуждение локальных актов.  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8D6B7F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D6B7F">
              <w:rPr>
                <w:rFonts w:ascii="Times New Roman" w:eastAsia="Times New Roman" w:hAnsi="Times New Roman" w:cs="Times New Roman"/>
              </w:rPr>
              <w:br/>
              <w:t>Старшие воспитатели</w:t>
            </w:r>
          </w:p>
        </w:tc>
      </w:tr>
      <w:tr w:rsidR="007D46F1" w:rsidRPr="007D46F1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4C" w:rsidRPr="007C40C6" w:rsidRDefault="007D46F1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t xml:space="preserve"> </w:t>
            </w:r>
            <w:r w:rsidR="001F0BAD">
              <w:rPr>
                <w:rFonts w:ascii="Times New Roman" w:eastAsia="Times New Roman" w:hAnsi="Times New Roman" w:cs="Times New Roman"/>
                <w:b/>
                <w:bCs/>
              </w:rPr>
              <w:t>Педагогический совет № 2</w:t>
            </w:r>
            <w:r w:rsidR="00D61B4C" w:rsidRPr="007C40C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A87FB8" w:rsidRPr="00A87FB8" w:rsidRDefault="00A930C2" w:rsidP="00A87F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Тема: «</w:t>
            </w:r>
            <w:r w:rsidR="00D61B4C" w:rsidRPr="00A87FB8">
              <w:rPr>
                <w:rFonts w:ascii="Times New Roman" w:eastAsia="Times New Roman" w:hAnsi="Times New Roman" w:cs="Times New Roman"/>
                <w:b/>
                <w:bCs/>
              </w:rPr>
              <w:t xml:space="preserve">Создание единой педагогической основы взаимодействия ДОО и семьи </w:t>
            </w:r>
            <w:r w:rsidR="00A87FB8" w:rsidRPr="00A87FB8">
              <w:rPr>
                <w:rFonts w:ascii="Times New Roman" w:eastAsia="Times New Roman" w:hAnsi="Times New Roman" w:cs="Times New Roman"/>
                <w:b/>
                <w:bCs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опытно</w:t>
            </w:r>
            <w:r w:rsidR="003713C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эксперементальной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деятельности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D61B4C" w:rsidRPr="007C40C6" w:rsidRDefault="00D61B4C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7C40C6">
              <w:rPr>
                <w:rFonts w:ascii="Times New Roman" w:eastAsia="Times New Roman" w:hAnsi="Times New Roman" w:cs="Times New Roman"/>
                <w:bCs/>
              </w:rPr>
              <w:t>Цель: Повышение профессиональной компетентности педагогов в области организации взаимодействия с родителями воспитанников.</w:t>
            </w:r>
          </w:p>
          <w:p w:rsidR="00D61B4C" w:rsidRPr="007C40C6" w:rsidRDefault="00D61B4C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7C40C6">
              <w:rPr>
                <w:rFonts w:ascii="Times New Roman" w:eastAsia="Times New Roman" w:hAnsi="Times New Roman" w:cs="Times New Roman"/>
                <w:bCs/>
              </w:rPr>
              <w:t xml:space="preserve">Повестка: </w:t>
            </w:r>
          </w:p>
          <w:p w:rsidR="00D61B4C" w:rsidRPr="007C40C6" w:rsidRDefault="00D61B4C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7C40C6">
              <w:rPr>
                <w:rFonts w:ascii="Times New Roman" w:eastAsia="Times New Roman" w:hAnsi="Times New Roman" w:cs="Times New Roman"/>
                <w:bCs/>
              </w:rPr>
              <w:t>1. Создание единой педагогической основы взаимодействия с семьями воспитанников для повышения качества дошкольного образования</w:t>
            </w:r>
          </w:p>
          <w:p w:rsidR="00D61B4C" w:rsidRPr="007C40C6" w:rsidRDefault="00D61B4C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7C40C6">
              <w:rPr>
                <w:rFonts w:ascii="Times New Roman" w:eastAsia="Times New Roman" w:hAnsi="Times New Roman" w:cs="Times New Roman"/>
                <w:bCs/>
              </w:rPr>
              <w:t xml:space="preserve">2. Способы вовлечения родителей в жизнь детского сада. </w:t>
            </w:r>
          </w:p>
          <w:p w:rsidR="00D61B4C" w:rsidRPr="007C40C6" w:rsidRDefault="00D61B4C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7C40C6">
              <w:rPr>
                <w:rFonts w:ascii="Times New Roman" w:eastAsia="Times New Roman" w:hAnsi="Times New Roman" w:cs="Times New Roman"/>
                <w:bCs/>
              </w:rPr>
              <w:t xml:space="preserve">3. Инновационные формы взаимодействия детского сада и семьи как условие создания единого образовательного пространства. </w:t>
            </w:r>
          </w:p>
          <w:p w:rsidR="00D61B4C" w:rsidRPr="007C40C6" w:rsidRDefault="00A930C2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61B4C" w:rsidRPr="007C40C6">
              <w:rPr>
                <w:rFonts w:ascii="Times New Roman" w:eastAsia="Times New Roman" w:hAnsi="Times New Roman" w:cs="Times New Roman"/>
                <w:bCs/>
              </w:rPr>
              <w:t xml:space="preserve">. Педагогический тренинг "Оценка уровня коммуникабельности педагога с родителями </w:t>
            </w:r>
          </w:p>
          <w:p w:rsidR="00D61B4C" w:rsidRPr="007C40C6" w:rsidRDefault="00A930C2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D61B4C" w:rsidRPr="007C40C6">
              <w:rPr>
                <w:rFonts w:ascii="Times New Roman" w:eastAsia="Times New Roman" w:hAnsi="Times New Roman" w:cs="Times New Roman"/>
                <w:bCs/>
              </w:rPr>
              <w:t xml:space="preserve">. Итоги анкетирования родителей «Взаимодействие детского сада и семьи». </w:t>
            </w:r>
          </w:p>
          <w:p w:rsidR="00D61B4C" w:rsidRPr="007C40C6" w:rsidRDefault="00D61B4C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7C40C6">
              <w:rPr>
                <w:rFonts w:ascii="Times New Roman" w:eastAsia="Times New Roman" w:hAnsi="Times New Roman" w:cs="Times New Roman"/>
                <w:bCs/>
              </w:rPr>
              <w:t>7.Проект решения педагогического совета</w:t>
            </w:r>
          </w:p>
          <w:p w:rsidR="007D46F1" w:rsidRDefault="00A930C2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="00D61B4C" w:rsidRPr="007C40C6">
              <w:rPr>
                <w:rFonts w:ascii="Times New Roman" w:eastAsia="Times New Roman" w:hAnsi="Times New Roman" w:cs="Times New Roman"/>
                <w:bCs/>
              </w:rPr>
              <w:t>. Разное</w:t>
            </w:r>
          </w:p>
          <w:p w:rsidR="007203A3" w:rsidRPr="007C40C6" w:rsidRDefault="007203A3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D61B4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ноябр</w:t>
            </w:r>
            <w:r w:rsidR="00A87FB8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br/>
              <w:t>Старшие воспитатели</w:t>
            </w:r>
          </w:p>
        </w:tc>
      </w:tr>
      <w:tr w:rsidR="007D46F1" w:rsidRPr="007D46F1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4C" w:rsidRPr="00FC4B7A" w:rsidRDefault="00FC4B7A" w:rsidP="00D61B4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Педагогический совет № 3</w:t>
            </w:r>
          </w:p>
          <w:p w:rsidR="00A87FB8" w:rsidRPr="00A930C2" w:rsidRDefault="00A930C2" w:rsidP="00A87FB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930C2">
              <w:rPr>
                <w:rFonts w:ascii="Times New Roman" w:eastAsia="Times New Roman" w:hAnsi="Times New Roman" w:cs="Times New Roman"/>
                <w:b/>
                <w:bCs/>
              </w:rPr>
              <w:t>Тема: «</w:t>
            </w:r>
            <w:r w:rsidR="00A87FB8" w:rsidRPr="00A930C2">
              <w:rPr>
                <w:rFonts w:ascii="Times New Roman" w:eastAsia="Times New Roman" w:hAnsi="Times New Roman" w:cs="Times New Roman"/>
                <w:b/>
                <w:bCs/>
              </w:rPr>
              <w:t xml:space="preserve">Развитие </w:t>
            </w:r>
            <w:proofErr w:type="spellStart"/>
            <w:r w:rsidR="00A87FB8" w:rsidRPr="00A930C2">
              <w:rPr>
                <w:rFonts w:ascii="Times New Roman" w:eastAsia="Times New Roman" w:hAnsi="Times New Roman" w:cs="Times New Roman"/>
                <w:b/>
                <w:bCs/>
              </w:rPr>
              <w:t>познаватено-исследовательской</w:t>
            </w:r>
            <w:proofErr w:type="spellEnd"/>
            <w:r w:rsidR="00A87FB8" w:rsidRPr="00A930C2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spellStart"/>
            <w:r w:rsidR="00A87FB8" w:rsidRPr="00A930C2">
              <w:rPr>
                <w:rFonts w:ascii="Times New Roman" w:eastAsia="Times New Roman" w:hAnsi="Times New Roman" w:cs="Times New Roman"/>
                <w:b/>
                <w:bCs/>
              </w:rPr>
              <w:t>деятельносмти</w:t>
            </w:r>
            <w:proofErr w:type="spellEnd"/>
            <w:r w:rsidR="00A87FB8" w:rsidRPr="00A930C2">
              <w:rPr>
                <w:rFonts w:ascii="Times New Roman" w:eastAsia="Times New Roman" w:hAnsi="Times New Roman" w:cs="Times New Roman"/>
                <w:b/>
                <w:bCs/>
              </w:rPr>
              <w:t xml:space="preserve"> дошкольников через организацию </w:t>
            </w:r>
            <w:proofErr w:type="gramStart"/>
            <w:r w:rsidR="00A87FB8" w:rsidRPr="00A930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детского</w:t>
            </w:r>
            <w:proofErr w:type="gramEnd"/>
            <w:r w:rsidR="00A87FB8" w:rsidRPr="00A930C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87FB8" w:rsidRPr="00A930C2">
              <w:rPr>
                <w:rFonts w:ascii="Times New Roman" w:eastAsia="Times New Roman" w:hAnsi="Times New Roman" w:cs="Times New Roman"/>
                <w:b/>
                <w:bCs/>
              </w:rPr>
              <w:t>эксперементирования</w:t>
            </w:r>
            <w:proofErr w:type="spellEnd"/>
            <w:r w:rsidRPr="00A930C2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  <w:r w:rsidR="00A87FB8" w:rsidRPr="00A930C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A930C2" w:rsidRPr="00A930C2" w:rsidRDefault="00A930C2" w:rsidP="00A87FB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30C2" w:rsidRPr="00FC4B7A" w:rsidRDefault="00D61B4C" w:rsidP="00A87FB8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930C2">
              <w:rPr>
                <w:rFonts w:ascii="Times New Roman" w:eastAsia="Times New Roman" w:hAnsi="Times New Roman" w:cs="Times New Roman"/>
              </w:rPr>
              <w:t>Цель:</w:t>
            </w:r>
            <w:r w:rsidR="00A930C2" w:rsidRPr="00A930C2">
              <w:rPr>
                <w:rFonts w:ascii="Times New Roman" w:eastAsia="Times New Roman" w:hAnsi="Times New Roman" w:cs="Times New Roman"/>
              </w:rPr>
              <w:t xml:space="preserve"> </w:t>
            </w:r>
            <w:r w:rsidR="00A930C2" w:rsidRPr="00A930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A87FB8" w:rsidRPr="00A930C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истематизация знаний педагогов по развитию познавательно-исследовательской деятельности детей, совершенствование педагогического мастерства.</w:t>
            </w:r>
          </w:p>
          <w:p w:rsidR="00D61B4C" w:rsidRPr="00A930C2" w:rsidRDefault="00D61B4C" w:rsidP="00A87FB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30C2">
              <w:rPr>
                <w:rFonts w:ascii="Times New Roman" w:eastAsia="Times New Roman" w:hAnsi="Times New Roman" w:cs="Times New Roman"/>
              </w:rPr>
              <w:t>По</w:t>
            </w:r>
            <w:r w:rsidR="00A930C2" w:rsidRPr="00A930C2">
              <w:rPr>
                <w:rFonts w:ascii="Times New Roman" w:eastAsia="Times New Roman" w:hAnsi="Times New Roman" w:cs="Times New Roman"/>
              </w:rPr>
              <w:t>вестка</w:t>
            </w:r>
            <w:r w:rsidRPr="00A930C2">
              <w:rPr>
                <w:rFonts w:ascii="Times New Roman" w:eastAsia="Times New Roman" w:hAnsi="Times New Roman" w:cs="Times New Roman"/>
              </w:rPr>
              <w:t>:</w:t>
            </w:r>
          </w:p>
          <w:p w:rsidR="00A87FB8" w:rsidRPr="00A930C2" w:rsidRDefault="00A930C2" w:rsidP="00A930C2">
            <w:pPr>
              <w:shd w:val="clear" w:color="auto" w:fill="FFFFFF"/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A87FB8"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выполнении решения предыдущего педагогического совета </w:t>
            </w:r>
          </w:p>
          <w:p w:rsidR="00A87FB8" w:rsidRPr="00A930C2" w:rsidRDefault="00A930C2" w:rsidP="00A930C2">
            <w:pPr>
              <w:shd w:val="clear" w:color="auto" w:fill="FFFFFF"/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A87FB8"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«Познавательно – исследовательская деятельность как направление развития личности дошкольника в условиях  ФГОС в ДОУ</w:t>
            </w:r>
          </w:p>
          <w:p w:rsidR="00A87FB8" w:rsidRPr="00A930C2" w:rsidRDefault="00A930C2" w:rsidP="00A930C2">
            <w:pPr>
              <w:shd w:val="clear" w:color="auto" w:fill="FFFFFF"/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A87FB8"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педагогами экспериментальной деятельности с воспитанниками в детском саду.</w:t>
            </w:r>
          </w:p>
          <w:p w:rsidR="00A87FB8" w:rsidRPr="00A930C2" w:rsidRDefault="00A930C2" w:rsidP="00A930C2">
            <w:pPr>
              <w:shd w:val="clear" w:color="auto" w:fill="FFFFFF"/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A87FB8"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Деловая игра  для воспитателей на тему: «Что? Где? Почему?» Организация экспериментирования с детьми дошкольного возраста в процессе развития познавательно-исследовательской деятельности.</w:t>
            </w:r>
          </w:p>
          <w:p w:rsidR="00A930C2" w:rsidRPr="00A930C2" w:rsidRDefault="00A87FB8" w:rsidP="00A930C2">
            <w:pPr>
              <w:shd w:val="clear" w:color="auto" w:fill="FFFFFF"/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4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930C2"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 по итогам тематического контроля «Организация опытно-исследовательской деятельности дошкольников».</w:t>
            </w:r>
          </w:p>
          <w:p w:rsidR="007D46F1" w:rsidRDefault="00FC4B7A" w:rsidP="00A930C2">
            <w:pPr>
              <w:shd w:val="clear" w:color="auto" w:fill="FFFFFF"/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930C2"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87FB8" w:rsidRPr="00A93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и принятие решений.</w:t>
            </w:r>
          </w:p>
          <w:p w:rsidR="00FC4B7A" w:rsidRPr="00A87FB8" w:rsidRDefault="00FC4B7A" w:rsidP="00A930C2">
            <w:pPr>
              <w:shd w:val="clear" w:color="auto" w:fill="FFFFFF"/>
              <w:spacing w:after="0" w:line="240" w:lineRule="auto"/>
              <w:ind w:lef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lastRenderedPageBreak/>
              <w:t xml:space="preserve">Апрель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7C40C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C40C6">
              <w:rPr>
                <w:rFonts w:ascii="Times New Roman" w:eastAsia="Times New Roman" w:hAnsi="Times New Roman" w:cs="Times New Roman"/>
              </w:rPr>
              <w:br/>
              <w:t xml:space="preserve">Старшие </w:t>
            </w:r>
            <w:r w:rsidRPr="007C40C6">
              <w:rPr>
                <w:rFonts w:ascii="Times New Roman" w:eastAsia="Times New Roman" w:hAnsi="Times New Roman" w:cs="Times New Roman"/>
              </w:rPr>
              <w:lastRenderedPageBreak/>
              <w:t>воспитатели</w:t>
            </w:r>
          </w:p>
        </w:tc>
      </w:tr>
      <w:tr w:rsidR="007D46F1" w:rsidRPr="007D46F1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Педагогический совет № 4</w:t>
            </w:r>
          </w:p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Тема:</w:t>
            </w:r>
            <w:r w:rsidRPr="00CA00C4">
              <w:rPr>
                <w:rFonts w:ascii="Times New Roman" w:eastAsia="Times New Roman" w:hAnsi="Times New Roman" w:cs="Times New Roman"/>
              </w:rPr>
              <w:t> </w:t>
            </w:r>
            <w:r w:rsidRPr="00CA00C4">
              <w:rPr>
                <w:rFonts w:ascii="Times New Roman" w:eastAsia="Times New Roman" w:hAnsi="Times New Roman" w:cs="Times New Roman"/>
                <w:b/>
              </w:rPr>
              <w:t>Состояние работы педагогического коллектива по сохранению   и   укреплению</w:t>
            </w:r>
          </w:p>
          <w:p w:rsidR="00FC4B7A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00C4">
              <w:rPr>
                <w:rFonts w:ascii="Times New Roman" w:eastAsia="Times New Roman" w:hAnsi="Times New Roman" w:cs="Times New Roman"/>
                <w:b/>
              </w:rPr>
              <w:t xml:space="preserve">здоровья воспитанников   посредством   организации </w:t>
            </w:r>
            <w:proofErr w:type="spellStart"/>
            <w:r w:rsidRPr="00CA00C4">
              <w:rPr>
                <w:rFonts w:ascii="Times New Roman" w:eastAsia="Times New Roman" w:hAnsi="Times New Roman" w:cs="Times New Roman"/>
                <w:b/>
              </w:rPr>
              <w:t>здоровьесберегающей</w:t>
            </w:r>
            <w:proofErr w:type="spellEnd"/>
            <w:r w:rsidRPr="00CA00C4">
              <w:rPr>
                <w:rFonts w:ascii="Times New Roman" w:eastAsia="Times New Roman" w:hAnsi="Times New Roman" w:cs="Times New Roman"/>
                <w:b/>
              </w:rPr>
              <w:t xml:space="preserve"> среды ДОУ</w:t>
            </w:r>
            <w:r w:rsidRPr="00CA00C4">
              <w:rPr>
                <w:rFonts w:ascii="Times New Roman" w:eastAsia="Times New Roman" w:hAnsi="Times New Roman" w:cs="Times New Roman"/>
              </w:rPr>
              <w:t xml:space="preserve">. </w:t>
            </w: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Итоги работы за учебный год и перспективы на будущее.</w:t>
            </w:r>
          </w:p>
          <w:p w:rsidR="00FC4B7A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br/>
              <w:t>Цель: Подвести итоги работы коллектива за учебный год, проанализировать  работу по реализации ООП и выполнению задач годового плана. Наметить перспективы на следующий учебный год. </w:t>
            </w:r>
          </w:p>
          <w:p w:rsidR="007D46F1" w:rsidRPr="00CA00C4" w:rsidRDefault="00FC4B7A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Повестка</w:t>
            </w:r>
            <w:r w:rsidR="007D46F1" w:rsidRPr="00CA00C4">
              <w:rPr>
                <w:rFonts w:ascii="Times New Roman" w:eastAsia="Times New Roman" w:hAnsi="Times New Roman" w:cs="Times New Roman"/>
              </w:rPr>
              <w:br/>
              <w:t>1. Анализ работы педагогического коллектива в   учебном году. Достижения. Проблемы. Трудности.</w:t>
            </w:r>
            <w:r w:rsidR="007D46F1" w:rsidRPr="00CA00C4">
              <w:rPr>
                <w:rFonts w:ascii="Times New Roman" w:eastAsia="Times New Roman" w:hAnsi="Times New Roman" w:cs="Times New Roman"/>
              </w:rPr>
              <w:br/>
              <w:t>2. Анализ готовности детей к обучению в школе. (Итоги мониторинга освоения основной образовательной программы)</w:t>
            </w:r>
            <w:r w:rsidR="007D46F1" w:rsidRPr="00CA00C4">
              <w:rPr>
                <w:rFonts w:ascii="Times New Roman" w:eastAsia="Times New Roman" w:hAnsi="Times New Roman" w:cs="Times New Roman"/>
              </w:rPr>
              <w:br/>
              <w:t>3. Анализ состояния работы по повышению профессионального мастерства педагогов. </w:t>
            </w:r>
            <w:r w:rsidR="007D46F1" w:rsidRPr="00CA00C4">
              <w:rPr>
                <w:rFonts w:ascii="Times New Roman" w:eastAsia="Times New Roman" w:hAnsi="Times New Roman" w:cs="Times New Roman"/>
              </w:rPr>
              <w:br/>
              <w:t>4.Роль управленческих решений в повышении качества образования дошкольников</w:t>
            </w:r>
          </w:p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5. Отчеты педагогов по сохранению   и   укреплению</w:t>
            </w:r>
          </w:p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 xml:space="preserve">здоровья воспитанников   посредством   организации </w:t>
            </w:r>
            <w:proofErr w:type="spellStart"/>
            <w:r w:rsidRPr="00CA00C4">
              <w:rPr>
                <w:rFonts w:ascii="Times New Roman" w:eastAsia="Times New Roman" w:hAnsi="Times New Roman" w:cs="Times New Roman"/>
              </w:rPr>
              <w:t>здоровьесберегающей</w:t>
            </w:r>
            <w:proofErr w:type="spellEnd"/>
            <w:r w:rsidRPr="00CA00C4">
              <w:rPr>
                <w:rFonts w:ascii="Times New Roman" w:eastAsia="Times New Roman" w:hAnsi="Times New Roman" w:cs="Times New Roman"/>
              </w:rPr>
              <w:t xml:space="preserve"> среды ДОУ;</w:t>
            </w:r>
          </w:p>
          <w:p w:rsidR="007D46F1" w:rsidRDefault="007D46F1" w:rsidP="00A930C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6. Анализ реализации це</w:t>
            </w:r>
            <w:r w:rsidR="00A930C2">
              <w:rPr>
                <w:rFonts w:ascii="Times New Roman" w:eastAsia="Times New Roman" w:hAnsi="Times New Roman" w:cs="Times New Roman"/>
              </w:rPr>
              <w:t>ли и задач годового плана рабаты</w:t>
            </w:r>
            <w:r w:rsidRPr="00CA00C4">
              <w:rPr>
                <w:rFonts w:ascii="Times New Roman" w:eastAsia="Times New Roman" w:hAnsi="Times New Roman" w:cs="Times New Roman"/>
              </w:rPr>
              <w:t>.</w:t>
            </w:r>
          </w:p>
          <w:p w:rsidR="00FC4B7A" w:rsidRDefault="00FC4B7A" w:rsidP="00A930C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FC4B7A" w:rsidRDefault="00FC4B7A" w:rsidP="00A930C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FC4B7A" w:rsidRDefault="00FC4B7A" w:rsidP="00A930C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FC4B7A" w:rsidRPr="00CA00C4" w:rsidRDefault="00FC4B7A" w:rsidP="00A930C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br/>
              <w:t>Старшие воспитатели</w:t>
            </w:r>
          </w:p>
        </w:tc>
      </w:tr>
    </w:tbl>
    <w:p w:rsidR="007D46F1" w:rsidRPr="00CA00C4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A00C4">
        <w:rPr>
          <w:rFonts w:ascii="Times New Roman" w:eastAsia="Times New Roman" w:hAnsi="Times New Roman" w:cs="Times New Roman"/>
          <w:b/>
          <w:bCs/>
          <w:lang w:eastAsia="ru-RU"/>
        </w:rPr>
        <w:t>1.2.4. Совещания при заведующем ДОУ.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"/>
        <w:gridCol w:w="6065"/>
        <w:gridCol w:w="1248"/>
        <w:gridCol w:w="1984"/>
      </w:tblGrid>
      <w:tr w:rsidR="007D46F1" w:rsidRPr="00CA00C4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                          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CA00C4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 Обсуждение и 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</w:r>
            <w:r w:rsidRPr="00CA00C4">
              <w:rPr>
                <w:rFonts w:ascii="Times New Roman" w:eastAsia="Times New Roman" w:hAnsi="Times New Roman" w:cs="Times New Roman"/>
              </w:rPr>
              <w:lastRenderedPageBreak/>
              <w:t>2.Организация контрольной деятельности (знакомство с графиком контроля)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 xml:space="preserve">3.Усиление мер по безопасности всех участников образовательного процесса (знакомство с приказами по ТБ и </w:t>
            </w:r>
            <w:proofErr w:type="gramStart"/>
            <w:r w:rsidRPr="00CA00C4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CA00C4">
              <w:rPr>
                <w:rFonts w:ascii="Times New Roman" w:eastAsia="Times New Roman" w:hAnsi="Times New Roman" w:cs="Times New Roman"/>
              </w:rPr>
              <w:t xml:space="preserve"> на новый учебный год).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1.Обсуждение и 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Анализ заболеваемости за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Подготовка к осенним праздникам.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6. Подготовка ДОУ к зиме (утепление помещений, уборка территории).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7.Организация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CA00C4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1.Обсуждение и 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 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Анализ заболеваемости за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Итоги инвентаризации в МДОУ.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CA00C4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1.Обсуждение и 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 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Анализ заболеваемости.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4.Анализ выполнения натуральных норм питания за год.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5.Подготовке к новогодним праздникам: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- педагогическая работа, оформление музыкального  зала, групповых помещений</w:t>
            </w:r>
            <w:proofErr w:type="gramStart"/>
            <w:r w:rsidRPr="00CA00C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CA00C4">
              <w:rPr>
                <w:rFonts w:ascii="Times New Roman" w:eastAsia="Times New Roman" w:hAnsi="Times New Roman" w:cs="Times New Roman"/>
              </w:rPr>
              <w:br/>
              <w:t xml:space="preserve">- </w:t>
            </w:r>
            <w:proofErr w:type="gramStart"/>
            <w:r w:rsidRPr="00CA00C4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CA00C4">
              <w:rPr>
                <w:rFonts w:ascii="Times New Roman" w:eastAsia="Times New Roman" w:hAnsi="Times New Roman" w:cs="Times New Roman"/>
              </w:rPr>
              <w:t>тверждение сценариев и графиков утренников;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- обеспечение безопасности при проведении утренников.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заболеваемости детей ДОУ за прошедший год. 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Подготовка к собранию трудового коллектива.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 xml:space="preserve">6. Организация работы по обеспечению безопасности всех участников образовательного процесса, </w:t>
            </w:r>
            <w:proofErr w:type="gramStart"/>
            <w:r w:rsidRPr="00CA00C4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CA00C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3.Анализ заболеваемости.</w:t>
            </w:r>
          </w:p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 4.Анализ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5.Взаимодействие ДОУ с социумом, с «неблагополучными» семьями</w:t>
            </w:r>
            <w:proofErr w:type="gramStart"/>
            <w:r w:rsidRPr="00CA00C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A00C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1.Утверждение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Анализ заболеваемости.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Подготовка к утренникам, посвященным  8  Марта.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6. Проведение «Месячника безопасности».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CA00C4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Анализ заболеваемости за 1 квартал.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Организация субботника по благоустройству территории.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6. Утверждение плана  необходимых отделочных ремонтных  работ в ДОУ.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A00C4">
              <w:rPr>
                <w:rFonts w:ascii="Times New Roman" w:eastAsia="Times New Roman" w:hAnsi="Times New Roman" w:cs="Times New Roman"/>
              </w:rPr>
              <w:t>.Утверждение плана работы на месяц.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2. Результативность контрольной деятельности.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3. Подготовка  выпуска детей в школу.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4. Анализ заболеваемости.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5. Анализ выполнения натуральных норм питания.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6.О подготовке к летней оздоровительной работе.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7. Эффективность работы органов самоуправления в ДОУ.</w:t>
            </w:r>
            <w:r w:rsidRPr="00CA00C4">
              <w:rPr>
                <w:rFonts w:ascii="Times New Roman" w:eastAsia="Times New Roman" w:hAnsi="Times New Roman" w:cs="Times New Roman"/>
              </w:rPr>
              <w:br/>
              <w:t>8. Организация работы по безопасности всех участников образовательного процесса на летний оздоровительный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</w:tbl>
    <w:p w:rsidR="00F46DDA" w:rsidRPr="00EA3C7F" w:rsidRDefault="007D46F1" w:rsidP="00EA3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212D7D" w:rsidRDefault="007D46F1" w:rsidP="00212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Организационно-методическая работа</w:t>
      </w:r>
    </w:p>
    <w:p w:rsid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Сведение о педагогических кадрах</w:t>
      </w:r>
      <w:r w:rsidR="00CA0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00C4" w:rsidRPr="007D46F1" w:rsidRDefault="00CA00C4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Ind w:w="-176" w:type="dxa"/>
        <w:tblLayout w:type="fixed"/>
        <w:tblLook w:val="04A0"/>
      </w:tblPr>
      <w:tblGrid>
        <w:gridCol w:w="824"/>
        <w:gridCol w:w="1301"/>
        <w:gridCol w:w="1155"/>
        <w:gridCol w:w="1206"/>
        <w:gridCol w:w="916"/>
        <w:gridCol w:w="1130"/>
        <w:gridCol w:w="1685"/>
        <w:gridCol w:w="1530"/>
      </w:tblGrid>
      <w:tr w:rsidR="00CA00C4" w:rsidTr="00CA00C4">
        <w:tc>
          <w:tcPr>
            <w:tcW w:w="9747" w:type="dxa"/>
            <w:gridSpan w:val="8"/>
          </w:tcPr>
          <w:p w:rsidR="00CA00C4" w:rsidRPr="00CA00C4" w:rsidRDefault="00CA00C4" w:rsidP="00D8669D">
            <w:pPr>
              <w:jc w:val="center"/>
              <w:rPr>
                <w:rFonts w:ascii="Times New Roman" w:hAnsi="Times New Roman"/>
              </w:rPr>
            </w:pPr>
            <w:r w:rsidRPr="00CA00C4">
              <w:rPr>
                <w:rFonts w:ascii="Times New Roman" w:hAnsi="Times New Roman"/>
              </w:rPr>
              <w:t>Обеспеченность ДОУ педагогическими кадрами</w:t>
            </w:r>
          </w:p>
        </w:tc>
      </w:tr>
      <w:tr w:rsidR="00CA00C4" w:rsidRPr="00966BD6" w:rsidTr="00CA00C4">
        <w:trPr>
          <w:trHeight w:val="247"/>
        </w:trPr>
        <w:tc>
          <w:tcPr>
            <w:tcW w:w="4486" w:type="dxa"/>
            <w:gridSpan w:val="4"/>
            <w:tcBorders>
              <w:right w:val="single" w:sz="4" w:space="0" w:color="auto"/>
            </w:tcBorders>
          </w:tcPr>
          <w:p w:rsidR="00CA00C4" w:rsidRPr="00CA00C4" w:rsidRDefault="00CA00C4" w:rsidP="00D8669D">
            <w:pPr>
              <w:jc w:val="center"/>
              <w:rPr>
                <w:rFonts w:ascii="Times New Roman" w:hAnsi="Times New Roman"/>
              </w:rPr>
            </w:pPr>
            <w:r w:rsidRPr="00CA00C4">
              <w:rPr>
                <w:rFonts w:ascii="Times New Roman" w:hAnsi="Times New Roman"/>
              </w:rPr>
              <w:t>7.1. Аттестационные категории педагогов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0C4" w:rsidRPr="00CA00C4" w:rsidRDefault="00CA00C4" w:rsidP="00D8669D">
            <w:pPr>
              <w:jc w:val="center"/>
              <w:rPr>
                <w:rFonts w:ascii="Times New Roman" w:hAnsi="Times New Roman"/>
              </w:rPr>
            </w:pPr>
            <w:r w:rsidRPr="00CA00C4">
              <w:rPr>
                <w:rFonts w:ascii="Times New Roman" w:hAnsi="Times New Roman"/>
              </w:rPr>
              <w:t>7.2.  Образовательный уровень педагогов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00C4" w:rsidRPr="00CA00C4" w:rsidRDefault="00CA00C4" w:rsidP="00D8669D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CA00C4" w:rsidRPr="00966BD6" w:rsidTr="00CA00C4">
        <w:tc>
          <w:tcPr>
            <w:tcW w:w="824" w:type="dxa"/>
            <w:vMerge w:val="restart"/>
          </w:tcPr>
          <w:p w:rsidR="00CA00C4" w:rsidRPr="00CA00C4" w:rsidRDefault="00CA00C4" w:rsidP="00D8669D">
            <w:pPr>
              <w:jc w:val="center"/>
              <w:rPr>
                <w:rFonts w:ascii="Times New Roman" w:hAnsi="Times New Roman"/>
              </w:rPr>
            </w:pPr>
          </w:p>
          <w:p w:rsidR="00CA00C4" w:rsidRPr="00CA00C4" w:rsidRDefault="00CA00C4" w:rsidP="00D8669D">
            <w:pPr>
              <w:jc w:val="center"/>
              <w:rPr>
                <w:rFonts w:ascii="Times New Roman" w:hAnsi="Times New Roman"/>
              </w:rPr>
            </w:pPr>
            <w:r w:rsidRPr="00CA00C4">
              <w:rPr>
                <w:rFonts w:ascii="Times New Roman" w:hAnsi="Times New Roman"/>
              </w:rPr>
              <w:t>Высшая</w:t>
            </w:r>
          </w:p>
        </w:tc>
        <w:tc>
          <w:tcPr>
            <w:tcW w:w="1301" w:type="dxa"/>
            <w:vMerge w:val="restart"/>
          </w:tcPr>
          <w:p w:rsidR="00CA00C4" w:rsidRPr="00CA00C4" w:rsidRDefault="00CA00C4" w:rsidP="00D8669D">
            <w:pPr>
              <w:jc w:val="center"/>
              <w:rPr>
                <w:rFonts w:ascii="Times New Roman" w:hAnsi="Times New Roman"/>
              </w:rPr>
            </w:pPr>
          </w:p>
          <w:p w:rsidR="00CA00C4" w:rsidRPr="00CA00C4" w:rsidRDefault="00CA00C4" w:rsidP="00D8669D">
            <w:pPr>
              <w:jc w:val="center"/>
              <w:rPr>
                <w:rFonts w:ascii="Times New Roman" w:hAnsi="Times New Roman"/>
              </w:rPr>
            </w:pPr>
            <w:r w:rsidRPr="00CA00C4">
              <w:rPr>
                <w:rFonts w:ascii="Times New Roman" w:hAnsi="Times New Roman"/>
              </w:rPr>
              <w:t>Первая</w:t>
            </w:r>
          </w:p>
        </w:tc>
        <w:tc>
          <w:tcPr>
            <w:tcW w:w="2361" w:type="dxa"/>
            <w:gridSpan w:val="2"/>
            <w:tcBorders>
              <w:right w:val="single" w:sz="4" w:space="0" w:color="auto"/>
            </w:tcBorders>
          </w:tcPr>
          <w:p w:rsidR="00CA00C4" w:rsidRPr="00CA00C4" w:rsidRDefault="00CA00C4" w:rsidP="00D8669D">
            <w:pPr>
              <w:rPr>
                <w:rFonts w:ascii="Times New Roman" w:hAnsi="Times New Roman"/>
              </w:rPr>
            </w:pPr>
          </w:p>
          <w:p w:rsidR="00CA00C4" w:rsidRPr="00CA00C4" w:rsidRDefault="00CA00C4" w:rsidP="00D8669D">
            <w:pPr>
              <w:jc w:val="center"/>
              <w:rPr>
                <w:rFonts w:ascii="Times New Roman" w:hAnsi="Times New Roman"/>
              </w:rPr>
            </w:pPr>
            <w:r w:rsidRPr="00CA00C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0C4" w:rsidRPr="00CA00C4" w:rsidRDefault="00CA00C4" w:rsidP="00D8669D">
            <w:pPr>
              <w:jc w:val="center"/>
              <w:rPr>
                <w:rFonts w:ascii="Times New Roman" w:hAnsi="Times New Roman"/>
              </w:rPr>
            </w:pPr>
          </w:p>
          <w:p w:rsidR="00CA00C4" w:rsidRPr="00CA00C4" w:rsidRDefault="00CA00C4" w:rsidP="00D8669D">
            <w:pPr>
              <w:jc w:val="center"/>
              <w:rPr>
                <w:rFonts w:ascii="Times New Roman" w:hAnsi="Times New Roman"/>
              </w:rPr>
            </w:pPr>
            <w:r w:rsidRPr="00CA00C4">
              <w:rPr>
                <w:rFonts w:ascii="Times New Roman" w:hAnsi="Times New Roman"/>
              </w:rPr>
              <w:t>Образование (педагогическое)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CA00C4" w:rsidRPr="00797E9F" w:rsidRDefault="00CA00C4" w:rsidP="00D866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7E9F">
              <w:rPr>
                <w:rFonts w:ascii="Times New Roman" w:hAnsi="Times New Roman"/>
                <w:sz w:val="18"/>
                <w:szCs w:val="18"/>
              </w:rPr>
              <w:t xml:space="preserve">Молодые специалисты с </w:t>
            </w:r>
            <w:proofErr w:type="spellStart"/>
            <w:r w:rsidRPr="00797E9F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spellEnd"/>
            <w:r w:rsidRPr="00797E9F">
              <w:rPr>
                <w:rFonts w:ascii="Times New Roman" w:hAnsi="Times New Roman"/>
                <w:sz w:val="18"/>
                <w:szCs w:val="18"/>
              </w:rPr>
              <w:t>. образованием (со стажем до 5 лет)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4" w:rsidRPr="00CA00C4" w:rsidRDefault="00CA00C4" w:rsidP="00D8669D">
            <w:pPr>
              <w:jc w:val="center"/>
              <w:rPr>
                <w:rFonts w:ascii="Times New Roman" w:hAnsi="Times New Roman"/>
              </w:rPr>
            </w:pPr>
            <w:r w:rsidRPr="00CA00C4">
              <w:rPr>
                <w:rFonts w:ascii="Times New Roman" w:hAnsi="Times New Roman"/>
              </w:rPr>
              <w:t>7.3. Всего педагогов в ДОУ</w:t>
            </w:r>
          </w:p>
        </w:tc>
      </w:tr>
      <w:tr w:rsidR="00CA00C4" w:rsidTr="00CA00C4">
        <w:tc>
          <w:tcPr>
            <w:tcW w:w="824" w:type="dxa"/>
            <w:vMerge/>
          </w:tcPr>
          <w:p w:rsidR="00CA00C4" w:rsidRPr="00CA00C4" w:rsidRDefault="00CA00C4" w:rsidP="00D8669D">
            <w:pPr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</w:tcPr>
          <w:p w:rsidR="00CA00C4" w:rsidRPr="00CA00C4" w:rsidRDefault="00CA00C4" w:rsidP="00D8669D">
            <w:pPr>
              <w:rPr>
                <w:rFonts w:ascii="Times New Roman" w:hAnsi="Times New Roman"/>
              </w:rPr>
            </w:pPr>
          </w:p>
        </w:tc>
        <w:tc>
          <w:tcPr>
            <w:tcW w:w="1155" w:type="dxa"/>
          </w:tcPr>
          <w:p w:rsidR="00CA00C4" w:rsidRPr="00CA00C4" w:rsidRDefault="00CA00C4" w:rsidP="00D86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0C4">
              <w:rPr>
                <w:rFonts w:ascii="Times New Roman" w:hAnsi="Times New Roman"/>
                <w:sz w:val="20"/>
                <w:szCs w:val="20"/>
              </w:rPr>
              <w:t>Общее кол-во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CA00C4" w:rsidRPr="00CA00C4" w:rsidRDefault="00CA00C4" w:rsidP="00D8669D">
            <w:pPr>
              <w:rPr>
                <w:rFonts w:ascii="Times New Roman" w:hAnsi="Times New Roman"/>
                <w:sz w:val="20"/>
                <w:szCs w:val="20"/>
              </w:rPr>
            </w:pPr>
            <w:r w:rsidRPr="00CA00C4">
              <w:rPr>
                <w:rFonts w:ascii="Times New Roman" w:hAnsi="Times New Roman"/>
                <w:sz w:val="20"/>
                <w:szCs w:val="20"/>
              </w:rPr>
              <w:t>Соответствие должности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CA00C4" w:rsidRPr="00CA00C4" w:rsidRDefault="00CA00C4" w:rsidP="00D8669D">
            <w:pPr>
              <w:rPr>
                <w:rFonts w:ascii="Times New Roman" w:hAnsi="Times New Roman"/>
                <w:sz w:val="20"/>
                <w:szCs w:val="20"/>
              </w:rPr>
            </w:pPr>
            <w:r w:rsidRPr="00CA00C4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CA00C4" w:rsidRPr="00CA00C4" w:rsidRDefault="00CA00C4" w:rsidP="00D866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0C4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Start"/>
            <w:r w:rsidRPr="00CA00C4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CA00C4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spellEnd"/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CA00C4" w:rsidRPr="00CA00C4" w:rsidRDefault="00CA00C4" w:rsidP="00D8669D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CA00C4" w:rsidRPr="00CA00C4" w:rsidRDefault="00CA00C4" w:rsidP="00D8669D">
            <w:pPr>
              <w:rPr>
                <w:rFonts w:ascii="Times New Roman" w:hAnsi="Times New Roman"/>
              </w:rPr>
            </w:pPr>
          </w:p>
        </w:tc>
      </w:tr>
      <w:tr w:rsidR="00CA00C4" w:rsidTr="00CA00C4">
        <w:tc>
          <w:tcPr>
            <w:tcW w:w="824" w:type="dxa"/>
          </w:tcPr>
          <w:p w:rsidR="00CA00C4" w:rsidRPr="00CA00C4" w:rsidRDefault="008630F1" w:rsidP="00D8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1" w:type="dxa"/>
          </w:tcPr>
          <w:p w:rsidR="00CA00C4" w:rsidRPr="00CA00C4" w:rsidRDefault="00EA3C7F" w:rsidP="00D8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151F6">
              <w:rPr>
                <w:rFonts w:ascii="Times New Roman" w:hAnsi="Times New Roman"/>
              </w:rPr>
              <w:t>8</w:t>
            </w:r>
          </w:p>
        </w:tc>
        <w:tc>
          <w:tcPr>
            <w:tcW w:w="1155" w:type="dxa"/>
          </w:tcPr>
          <w:p w:rsidR="00CA00C4" w:rsidRPr="00CA00C4" w:rsidRDefault="00EA3C7F" w:rsidP="00D8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CA00C4" w:rsidRPr="00CA00C4" w:rsidRDefault="00CA00C4" w:rsidP="00D8669D">
            <w:pPr>
              <w:rPr>
                <w:rFonts w:ascii="Times New Roman" w:hAnsi="Times New Roman"/>
              </w:rPr>
            </w:pPr>
            <w:r w:rsidRPr="00CA00C4">
              <w:rPr>
                <w:rFonts w:ascii="Times New Roman" w:hAnsi="Times New Roman"/>
              </w:rPr>
              <w:t>5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CA00C4" w:rsidRPr="00CA00C4" w:rsidRDefault="00EA3C7F" w:rsidP="00D8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CA00C4" w:rsidRPr="00CA00C4" w:rsidRDefault="00EA3C7F" w:rsidP="00D8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</w:tcPr>
          <w:p w:rsidR="00CA00C4" w:rsidRPr="00CA00C4" w:rsidRDefault="00EA3C7F" w:rsidP="00D8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A00C4" w:rsidRPr="00CA00C4" w:rsidRDefault="00EA3C7F" w:rsidP="00D866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</w:tbl>
    <w:p w:rsidR="00CA00C4" w:rsidRDefault="00CA00C4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. Аттестация педагогических кадров.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5991"/>
        <w:gridCol w:w="3307"/>
      </w:tblGrid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Обновление плана аттестации педагогов на 5 лет.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EA3C7F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2023</w:t>
            </w:r>
            <w:r w:rsidR="007D46F1" w:rsidRPr="00CA00C4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Ознакомление педагогов с нормативными документами по аттестации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EA3C7F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2023</w:t>
            </w:r>
            <w:r w:rsidR="007D46F1" w:rsidRPr="00CA00C4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Познакомить педагогов с перспективным  планом повышения аттестации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EA3C7F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2023</w:t>
            </w:r>
            <w:r w:rsidR="007D46F1" w:rsidRPr="00CA00C4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A00C4">
              <w:rPr>
                <w:rFonts w:ascii="Times New Roman" w:eastAsia="Times New Roman" w:hAnsi="Times New Roman" w:cs="Times New Roman"/>
              </w:rPr>
              <w:t>Самоанализ педагогической деятельности за последние 5 лет.</w:t>
            </w:r>
            <w:proofErr w:type="gramEnd"/>
            <w:r w:rsidRPr="00CA00C4">
              <w:rPr>
                <w:rFonts w:ascii="Times New Roman" w:eastAsia="Times New Roman" w:hAnsi="Times New Roman" w:cs="Times New Roman"/>
              </w:rPr>
              <w:t xml:space="preserve"> Мониторинг и анализ эффективности внедрения </w:t>
            </w:r>
            <w:proofErr w:type="spellStart"/>
            <w:r w:rsidRPr="00CA00C4">
              <w:rPr>
                <w:rFonts w:ascii="Times New Roman" w:eastAsia="Times New Roman" w:hAnsi="Times New Roman" w:cs="Times New Roman"/>
              </w:rPr>
              <w:t>деятельностных</w:t>
            </w:r>
            <w:proofErr w:type="spellEnd"/>
            <w:r w:rsidRPr="00CA00C4">
              <w:rPr>
                <w:rFonts w:ascii="Times New Roman" w:eastAsia="Times New Roman" w:hAnsi="Times New Roman" w:cs="Times New Roman"/>
              </w:rPr>
              <w:t xml:space="preserve"> технологий обучения (посещение занятий, беседа и анализ).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Мониторинг деятельности аттестуемых педагогов.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 xml:space="preserve">Беседа по оформлению папки профессиональных достижений; </w:t>
            </w:r>
            <w:proofErr w:type="spellStart"/>
            <w:r w:rsidRPr="00CA00C4">
              <w:rPr>
                <w:rFonts w:ascii="Times New Roman" w:eastAsia="Times New Roman" w:hAnsi="Times New Roman" w:cs="Times New Roman"/>
              </w:rPr>
              <w:t>портфолио</w:t>
            </w:r>
            <w:proofErr w:type="spellEnd"/>
            <w:r w:rsidRPr="00CA00C4">
              <w:rPr>
                <w:rFonts w:ascii="Times New Roman" w:eastAsia="Times New Roman" w:hAnsi="Times New Roman" w:cs="Times New Roman"/>
              </w:rPr>
              <w:t xml:space="preserve"> педагога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EA3C7F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- октябрь 2023г, март 2024</w:t>
            </w:r>
            <w:r w:rsidR="007D46F1" w:rsidRPr="00CA00C4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Презентация опыта работы аттестуемых педагогов. Оформление стенда «Аттестация педагогических работников».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Публикация материалов на сайте детского сада, на персональных страницах педагогов.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Ежемесячно в соответствии с планом по обновлению сайта</w:t>
            </w:r>
          </w:p>
        </w:tc>
      </w:tr>
      <w:tr w:rsidR="007D46F1" w:rsidRPr="007D46F1" w:rsidTr="007D46F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Формирование банка нормативно-правовой, научно-методической, педагогической информации в методическом кабинете. 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A00C4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A00C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</w:tbl>
    <w:p w:rsidR="00D43CDB" w:rsidRDefault="00D43CDB" w:rsidP="00EA3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CDB" w:rsidRDefault="00D43CDB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305" w:rsidRDefault="00596305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305" w:rsidRDefault="00596305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305" w:rsidRDefault="00596305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212D7D" w:rsidRDefault="007D46F1" w:rsidP="007D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="00212D7D" w:rsidRPr="00212D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АТТЕСТАЦИИ СОТРУДНИКОВ НА 202</w:t>
      </w:r>
      <w:r w:rsidR="00EA3C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3-2024</w:t>
      </w:r>
      <w:r w:rsidRPr="00212D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УЧЕБНЫЙ ГОД</w:t>
      </w:r>
    </w:p>
    <w:p w:rsidR="00CA00C4" w:rsidRDefault="00CA00C4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1559"/>
        <w:gridCol w:w="1276"/>
        <w:gridCol w:w="2409"/>
        <w:gridCol w:w="2268"/>
        <w:gridCol w:w="1985"/>
      </w:tblGrid>
      <w:tr w:rsidR="00CA00C4" w:rsidRPr="00CA00C4" w:rsidTr="00764FF2">
        <w:trPr>
          <w:trHeight w:val="58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Ф.И.О. сотрудника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Образование,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должность, категория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Форма аттестации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Период аттестации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CA00C4" w:rsidRPr="00CA00C4" w:rsidTr="008C19AC">
        <w:trPr>
          <w:trHeight w:val="584"/>
        </w:trPr>
        <w:tc>
          <w:tcPr>
            <w:tcW w:w="9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764FF2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С целью подтверждения квалификационной категории</w:t>
            </w:r>
          </w:p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 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CA00C4" w:rsidRPr="00CA00C4" w:rsidTr="00764FF2">
        <w:trPr>
          <w:trHeight w:val="146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764FF2" w:rsidP="00CA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К</w:t>
            </w:r>
            <w:r w:rsidR="008C19A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ожевникова Н.С.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Высшее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Воспитатель, первая категория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Анализ «Информации о результатах профессиональной деятельности педагогического работника», при аттестации на ту же </w:t>
            </w:r>
          </w:p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квалификационную категорию </w:t>
            </w:r>
          </w:p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 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EA3C7F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Сентябрь-октябрь</w:t>
            </w:r>
          </w:p>
          <w:p w:rsidR="00CA00C4" w:rsidRPr="00CA00C4" w:rsidRDefault="00EA3C7F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28.12</w:t>
            </w:r>
            <w:r w:rsidR="00CA00C4"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</w:t>
            </w:r>
            <w:r w:rsidR="00CA00C4"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CA00C4" w:rsidRPr="00CA00C4" w:rsidTr="00764FF2">
        <w:trPr>
          <w:trHeight w:val="806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764FF2" w:rsidP="00CA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8C19AC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Пасхина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Высшее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Воспитатель, первая категория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0C4" w:rsidRPr="00CA00C4" w:rsidRDefault="00CA00C4" w:rsidP="00CA00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EA3C7F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Декакбрь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-я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нварь</w:t>
            </w:r>
          </w:p>
          <w:p w:rsidR="00CA00C4" w:rsidRPr="00CA00C4" w:rsidRDefault="00EA3C7F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28.02</w:t>
            </w:r>
            <w:r w:rsidR="00CA00C4"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  <w:r w:rsidR="00CA00C4"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CA00C4" w:rsidRPr="00CA00C4" w:rsidTr="008C19AC">
        <w:trPr>
          <w:trHeight w:val="677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764FF2" w:rsidP="00CA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8C19AC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Белухина Т.А.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Высшее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CA00C4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Воспитатель, первая категория</w:t>
            </w:r>
            <w:r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00C4" w:rsidRPr="00CA00C4" w:rsidRDefault="00CA00C4" w:rsidP="00CA00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CA00C4" w:rsidRPr="00CA00C4" w:rsidRDefault="00EA3C7F" w:rsidP="00CA00C4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Февраль- март </w:t>
            </w:r>
          </w:p>
          <w:p w:rsidR="00CA00C4" w:rsidRPr="00CA00C4" w:rsidRDefault="00EA3C7F" w:rsidP="00EA3C7F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31.05</w:t>
            </w:r>
            <w:r w:rsidR="00CA00C4" w:rsidRPr="00CA00C4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</w:t>
            </w:r>
            <w:r w:rsidR="00CA00C4" w:rsidRPr="00CA00C4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764FF2" w:rsidRPr="00CA00C4" w:rsidTr="00B81F9E">
        <w:trPr>
          <w:trHeight w:val="625"/>
        </w:trPr>
        <w:tc>
          <w:tcPr>
            <w:tcW w:w="9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764FF2" w:rsidRPr="00764FF2" w:rsidRDefault="00764FF2" w:rsidP="00764FF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764FF2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Аттестация на соответствие с занимаемой должностью</w:t>
            </w:r>
          </w:p>
          <w:p w:rsidR="00764FF2" w:rsidRPr="00CA00C4" w:rsidRDefault="00764FF2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764FF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</w:tr>
      <w:tr w:rsidR="00B81F9E" w:rsidRPr="00CA00C4" w:rsidTr="00B81F9E">
        <w:trPr>
          <w:trHeight w:val="236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B81F9E" w:rsidRPr="00764FF2" w:rsidRDefault="00B81F9E" w:rsidP="00CA0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B81F9E" w:rsidRPr="00764FF2" w:rsidRDefault="00B81F9E" w:rsidP="00764FF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Захарченко С.В.</w:t>
            </w:r>
          </w:p>
          <w:p w:rsidR="00B81F9E" w:rsidRPr="00CA00C4" w:rsidRDefault="00B81F9E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B81F9E" w:rsidRPr="00764FF2" w:rsidRDefault="00B81F9E" w:rsidP="00764FF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Средне-специальное</w:t>
            </w:r>
            <w:proofErr w:type="spellEnd"/>
          </w:p>
          <w:p w:rsidR="00B81F9E" w:rsidRDefault="00B81F9E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B81F9E" w:rsidRDefault="00B81F9E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B81F9E" w:rsidRDefault="00B81F9E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B81F9E" w:rsidRDefault="00B81F9E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  <w:p w:rsidR="00B81F9E" w:rsidRPr="00CA00C4" w:rsidRDefault="00B81F9E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B81F9E" w:rsidRPr="00764FF2" w:rsidRDefault="00B81F9E" w:rsidP="00764FF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764FF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Воспитатель, не </w:t>
            </w:r>
            <w:proofErr w:type="gramStart"/>
            <w:r w:rsidRPr="00764FF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аттестована</w:t>
            </w:r>
            <w:proofErr w:type="gramEnd"/>
          </w:p>
          <w:p w:rsidR="00B81F9E" w:rsidRPr="00CA00C4" w:rsidRDefault="00B81F9E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81F9E" w:rsidRPr="00764FF2" w:rsidRDefault="00B81F9E" w:rsidP="00764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FF2">
              <w:rPr>
                <w:rFonts w:ascii="Times New Roman" w:eastAsia="Times New Roman" w:hAnsi="Times New Roman" w:cs="Times New Roman"/>
                <w:lang w:eastAsia="ru-RU"/>
              </w:rPr>
              <w:t>Анализ «Информации о результатах профессиональной деятельности педагогического работника», при аттестации на ту же</w:t>
            </w:r>
          </w:p>
          <w:p w:rsidR="00B81F9E" w:rsidRPr="00764FF2" w:rsidRDefault="00B81F9E" w:rsidP="00764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FF2">
              <w:rPr>
                <w:rFonts w:ascii="Times New Roman" w:eastAsia="Times New Roman" w:hAnsi="Times New Roman" w:cs="Times New Roman"/>
                <w:lang w:eastAsia="ru-RU"/>
              </w:rPr>
              <w:t>квалификационную категорию</w:t>
            </w:r>
          </w:p>
          <w:p w:rsidR="00B81F9E" w:rsidRPr="00CA00C4" w:rsidRDefault="00B81F9E" w:rsidP="00CA00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76" w:type="dxa"/>
              <w:bottom w:w="0" w:type="dxa"/>
              <w:right w:w="76" w:type="dxa"/>
            </w:tcMar>
            <w:hideMark/>
          </w:tcPr>
          <w:p w:rsidR="00B81F9E" w:rsidRPr="00764FF2" w:rsidRDefault="00B81F9E" w:rsidP="00764FF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764FF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Март</w:t>
            </w:r>
          </w:p>
          <w:p w:rsidR="00B81F9E" w:rsidRPr="00764FF2" w:rsidRDefault="00B81F9E" w:rsidP="00764FF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2024</w:t>
            </w:r>
          </w:p>
          <w:p w:rsidR="00B81F9E" w:rsidRPr="00CA00C4" w:rsidRDefault="00B81F9E" w:rsidP="00CA00C4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97E9F" w:rsidRDefault="00EA3C7F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="007D46F1" w:rsidRPr="0079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Семинар (обучающий) для педагогов.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4302"/>
        <w:gridCol w:w="2117"/>
        <w:gridCol w:w="2800"/>
      </w:tblGrid>
      <w:tr w:rsidR="007D46F1" w:rsidRPr="00764FF2" w:rsidTr="007D46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764FF2" w:rsidTr="007D46F1">
        <w:trPr>
          <w:trHeight w:val="85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107F6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Семинар- практикум: </w:t>
            </w:r>
          </w:p>
          <w:p w:rsidR="00107F66" w:rsidRPr="00107F66" w:rsidRDefault="00107F66" w:rsidP="00107F6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07F66">
              <w:rPr>
                <w:rStyle w:val="c5"/>
                <w:bCs/>
                <w:color w:val="000000" w:themeColor="text1"/>
              </w:rPr>
              <w:t>«Детское экспериментирование – основа поисково-исследовательской деятельности дошкольников»</w:t>
            </w:r>
          </w:p>
          <w:p w:rsidR="007D46F1" w:rsidRPr="00107F6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107F66" w:rsidRDefault="00107F66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2023</w:t>
            </w:r>
            <w:r w:rsidR="007D46F1"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6" w:rsidRPr="00107F6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воспитатели, </w:t>
            </w:r>
          </w:p>
          <w:p w:rsidR="007D46F1" w:rsidRPr="00107F6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 </w:t>
            </w:r>
          </w:p>
          <w:p w:rsidR="007D46F1" w:rsidRPr="00107F66" w:rsidRDefault="00764FF2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(Старший </w:t>
            </w:r>
            <w:r w:rsidR="007D46F1" w:rsidRPr="00107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возраст)</w:t>
            </w:r>
          </w:p>
        </w:tc>
      </w:tr>
      <w:tr w:rsidR="007D46F1" w:rsidRPr="00764FF2" w:rsidTr="007D46F1">
        <w:trPr>
          <w:trHeight w:val="86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107F6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Семинар- практикум для педагогов</w:t>
            </w:r>
          </w:p>
          <w:p w:rsidR="00107F66" w:rsidRPr="00107F66" w:rsidRDefault="00107F66" w:rsidP="00107F66">
            <w:p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технологии исследовательской деятельности в ДОУ»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107F66" w:rsidRDefault="00107F66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2023</w:t>
            </w:r>
            <w:r w:rsidR="007D46F1"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107F6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Старшие воспитатели, </w:t>
            </w:r>
          </w:p>
          <w:p w:rsidR="007D46F1" w:rsidRPr="00107F6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  <w:p w:rsidR="007D46F1" w:rsidRPr="00107F66" w:rsidRDefault="00764FF2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(Младший </w:t>
            </w:r>
            <w:r w:rsidR="007D46F1" w:rsidRPr="00107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возраст)</w:t>
            </w:r>
          </w:p>
        </w:tc>
      </w:tr>
      <w:tr w:rsidR="0060583D" w:rsidRPr="00764FF2" w:rsidTr="007D46F1">
        <w:trPr>
          <w:trHeight w:val="86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D" w:rsidRPr="00764FF2" w:rsidRDefault="0060583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D" w:rsidRDefault="0060583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Вебинар</w:t>
            </w:r>
            <w:proofErr w:type="spellEnd"/>
          </w:p>
          <w:p w:rsidR="0060583D" w:rsidRPr="0060583D" w:rsidRDefault="0060583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«Использование игровых физкультурных занятий в образовательном процессе»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D" w:rsidRPr="00107F66" w:rsidRDefault="0060583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D" w:rsidRPr="00107F66" w:rsidRDefault="0060583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83D" w:rsidRPr="00764FF2" w:rsidTr="007D46F1">
        <w:trPr>
          <w:trHeight w:val="86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D" w:rsidRPr="00764FF2" w:rsidRDefault="0060583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D" w:rsidRDefault="0060583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</w:p>
          <w:p w:rsidR="0060583D" w:rsidRPr="0060583D" w:rsidRDefault="0060583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5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«Организация     занятий по физической культуре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детьми раннего и младшего дошкольного возраста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D" w:rsidRPr="00107F66" w:rsidRDefault="0060583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Марта, 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3D" w:rsidRPr="00107F66" w:rsidRDefault="0060583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6F1" w:rsidRPr="00764FF2" w:rsidTr="007D46F1">
        <w:trPr>
          <w:trHeight w:val="88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60583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107F6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– класс </w:t>
            </w:r>
          </w:p>
          <w:p w:rsidR="007D46F1" w:rsidRPr="00C04670" w:rsidRDefault="00107F66" w:rsidP="00C04670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hAnsi="Times New Roman" w:cs="Times New Roman"/>
                <w:sz w:val="24"/>
                <w:szCs w:val="24"/>
              </w:rPr>
              <w:t>«Использование сказки в детском экспериментировании»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107F66" w:rsidRDefault="00107F66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212D7D"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  <w:r w:rsidR="007D46F1"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107F6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7D46F1" w:rsidRPr="00107F66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ТГ </w:t>
            </w:r>
          </w:p>
        </w:tc>
      </w:tr>
      <w:tr w:rsidR="00107F66" w:rsidRPr="00764FF2" w:rsidTr="007D46F1">
        <w:trPr>
          <w:trHeight w:val="88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6" w:rsidRPr="00764FF2" w:rsidRDefault="00107F66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6" w:rsidRPr="00107F66" w:rsidRDefault="00107F66" w:rsidP="00107F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Мастер – класс </w:t>
            </w:r>
          </w:p>
          <w:p w:rsidR="00107F66" w:rsidRPr="00107F66" w:rsidRDefault="00107F66" w:rsidP="00107F66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hAnsi="Times New Roman" w:cs="Times New Roman"/>
                <w:sz w:val="24"/>
                <w:szCs w:val="24"/>
              </w:rPr>
              <w:t>«Использование звука в музыкальной деятельности».</w:t>
            </w:r>
          </w:p>
          <w:p w:rsidR="00107F66" w:rsidRPr="00107F66" w:rsidRDefault="00107F66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6" w:rsidRPr="00107F66" w:rsidRDefault="00107F66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2023г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66" w:rsidRPr="00107F66" w:rsidRDefault="00107F66" w:rsidP="00107F6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107F66" w:rsidRPr="00107F66" w:rsidRDefault="00107F66" w:rsidP="00107F6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ТГ</w:t>
            </w: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65A8" w:rsidRDefault="001F65A8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  Консультации для педагогического коллектива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"/>
        <w:gridCol w:w="4825"/>
        <w:gridCol w:w="1761"/>
        <w:gridCol w:w="2728"/>
      </w:tblGrid>
      <w:tr w:rsidR="007D46F1" w:rsidRPr="007D46F1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7D46F1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B2" w:rsidRDefault="00D64FF9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эксперементально-исследовательской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деятельности детей дошкольного возраста</w:t>
            </w:r>
            <w:proofErr w:type="gramStart"/>
            <w:r w:rsidR="00913BB2">
              <w:rPr>
                <w:rFonts w:ascii="Times New Roman" w:eastAsia="Times New Roman" w:hAnsi="Times New Roman" w:cs="Times New Roman"/>
                <w:bCs/>
              </w:rPr>
              <w:t xml:space="preserve"> .</w:t>
            </w:r>
            <w:proofErr w:type="spellStart"/>
            <w:proofErr w:type="gramEnd"/>
            <w:r w:rsidR="00913BB2">
              <w:rPr>
                <w:rFonts w:ascii="Times New Roman" w:eastAsia="Times New Roman" w:hAnsi="Times New Roman" w:cs="Times New Roman"/>
                <w:bCs/>
              </w:rPr>
              <w:t>Пасхина</w:t>
            </w:r>
            <w:proofErr w:type="spellEnd"/>
            <w:r w:rsidR="00913BB2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913BB2" w:rsidRPr="00764FF2" w:rsidRDefault="00913BB2" w:rsidP="00913BB2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Уголок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эксперементирования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ДОУ</w:t>
            </w:r>
          </w:p>
          <w:p w:rsidR="007D46F1" w:rsidRPr="00764FF2" w:rsidRDefault="00913BB2" w:rsidP="00913BB2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Содержание центров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эксперементальной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Панкратьева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D73636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25 Октября</w:t>
            </w:r>
            <w:r w:rsidR="00D64FF9">
              <w:rPr>
                <w:rFonts w:ascii="Times New Roman" w:eastAsia="Times New Roman" w:hAnsi="Times New Roman" w:cs="Times New Roman"/>
              </w:rPr>
              <w:t>, 2023</w:t>
            </w:r>
            <w:r w:rsidR="007D46F1" w:rsidRPr="00764FF2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7D46F1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913BB2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B2" w:rsidRDefault="009151F6" w:rsidP="007D46F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15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Значение опытно – экспериментальной деятельности в психическом развитии ребенка»</w:t>
            </w:r>
            <w:r w:rsidR="00913B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Малиновская</w:t>
            </w:r>
            <w:r w:rsidR="00913BB2" w:rsidRPr="00915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D46F1" w:rsidRPr="009151F6" w:rsidRDefault="00913BB2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9151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Роль семьи в развитии познавательной активности дошкольников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Сергееваа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D64FF9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Февраль,  2024</w:t>
            </w:r>
            <w:r w:rsidR="007D46F1" w:rsidRPr="00764FF2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7D46F1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913BB2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Перспективное планирование развлечений и праздников в летний период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Май,</w:t>
            </w:r>
          </w:p>
          <w:p w:rsidR="007D46F1" w:rsidRPr="00764FF2" w:rsidRDefault="00D64FF9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  <w:r w:rsidR="007D46F1" w:rsidRPr="00764FF2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7D46F1" w:rsidRPr="00764FF2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64F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6F1" w:rsidRPr="00764FF2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4F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2.6.  Смотр-конкурс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5281"/>
        <w:gridCol w:w="1928"/>
        <w:gridCol w:w="1958"/>
      </w:tblGrid>
      <w:tr w:rsidR="007D46F1" w:rsidRPr="00764FF2" w:rsidTr="00E32CC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32CC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32CC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32CC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32CC5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32CC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32CC5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E32CC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32CC5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764FF2" w:rsidTr="00E32CC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B31C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B31C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4B31C1" w:rsidRDefault="004B31C1" w:rsidP="004B31C1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B31C1">
              <w:rPr>
                <w:rFonts w:ascii="Times New Roman" w:hAnsi="Times New Roman" w:cs="Times New Roman"/>
                <w:sz w:val="24"/>
                <w:szCs w:val="24"/>
              </w:rPr>
              <w:t>Смотр-конкурс «Календарь природы»</w:t>
            </w:r>
          </w:p>
          <w:p w:rsidR="007D46F1" w:rsidRPr="004B31C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B31C1" w:rsidRDefault="005732E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B31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4B31C1" w:rsidRPr="004B31C1">
              <w:rPr>
                <w:rFonts w:ascii="Times New Roman" w:eastAsia="Times New Roman" w:hAnsi="Times New Roman" w:cs="Times New Roman"/>
              </w:rPr>
              <w:t>Октябре</w:t>
            </w:r>
            <w:proofErr w:type="gramEnd"/>
            <w:r w:rsidR="004B31C1" w:rsidRPr="004B31C1">
              <w:rPr>
                <w:rFonts w:ascii="Times New Roman" w:eastAsia="Times New Roman" w:hAnsi="Times New Roman" w:cs="Times New Roman"/>
              </w:rPr>
              <w:t>, 2023</w:t>
            </w:r>
            <w:r w:rsidR="007D46F1" w:rsidRPr="004B31C1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B31C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B31C1">
              <w:rPr>
                <w:rFonts w:ascii="Times New Roman" w:eastAsia="Times New Roman" w:hAnsi="Times New Roman" w:cs="Times New Roman"/>
              </w:rPr>
              <w:t>Старшие воспитатели,</w:t>
            </w:r>
          </w:p>
          <w:p w:rsidR="007D46F1" w:rsidRPr="004B31C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B31C1">
              <w:rPr>
                <w:rFonts w:ascii="Times New Roman" w:eastAsia="Times New Roman" w:hAnsi="Times New Roman" w:cs="Times New Roman"/>
              </w:rPr>
              <w:t>Внутренняя творческая группа</w:t>
            </w:r>
          </w:p>
        </w:tc>
      </w:tr>
      <w:tr w:rsidR="007D46F1" w:rsidRPr="00764FF2" w:rsidTr="00E32CC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B31C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B31C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1" w:rsidRPr="004B31C1" w:rsidRDefault="004B31C1" w:rsidP="004B31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31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Смотр – конкурс «Уголок экспериментирования».</w:t>
            </w:r>
          </w:p>
          <w:p w:rsidR="007D46F1" w:rsidRPr="004B31C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7D46F1" w:rsidRPr="004B31C1" w:rsidRDefault="007D46F1" w:rsidP="00E618B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B31C1" w:rsidRDefault="004B31C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Май,  2024</w:t>
            </w:r>
            <w:r w:rsidR="007D46F1" w:rsidRPr="004B31C1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B31C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B31C1">
              <w:rPr>
                <w:rFonts w:ascii="Times New Roman" w:eastAsia="Times New Roman" w:hAnsi="Times New Roman" w:cs="Times New Roman"/>
              </w:rPr>
              <w:t>Старшие воспитатели,</w:t>
            </w:r>
          </w:p>
          <w:p w:rsidR="007D46F1" w:rsidRPr="004B31C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B31C1">
              <w:rPr>
                <w:rFonts w:ascii="Times New Roman" w:eastAsia="Times New Roman" w:hAnsi="Times New Roman" w:cs="Times New Roman"/>
              </w:rPr>
              <w:t>Внутренняя творческая группа</w:t>
            </w:r>
          </w:p>
        </w:tc>
      </w:tr>
    </w:tbl>
    <w:p w:rsidR="00F46DDA" w:rsidRPr="00903B1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                        </w:t>
      </w:r>
    </w:p>
    <w:p w:rsidR="007D46F1" w:rsidRPr="00846077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7. Инновационная деятельность.</w:t>
      </w:r>
    </w:p>
    <w:p w:rsidR="00212D7D" w:rsidRPr="00846077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2.7.1. Творческая группа.</w:t>
      </w:r>
    </w:p>
    <w:p w:rsidR="00394B29" w:rsidRPr="00846077" w:rsidRDefault="000114D9" w:rsidP="00394B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</w:t>
      </w:r>
      <w:r w:rsidR="007203A3" w:rsidRPr="00720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физической культуры детей дошкольного возраста</w:t>
      </w:r>
      <w:r w:rsidR="00394B29" w:rsidRPr="0084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46077" w:rsidRPr="007D46F1" w:rsidRDefault="00846077" w:rsidP="007D4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D7D" w:rsidRPr="00846077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2.7.2.Методическое объединение педагогов (по темам самообразования).</w:t>
      </w:r>
    </w:p>
    <w:p w:rsidR="007D46F1" w:rsidRPr="00846077" w:rsidRDefault="00B6394A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Эксперементальная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</w:t>
      </w:r>
      <w:r w:rsidR="007D46F1" w:rsidRPr="0084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младший, старший возраст»</w:t>
      </w:r>
    </w:p>
    <w:p w:rsid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работы: оптимизация </w:t>
      </w:r>
      <w:r w:rsidR="00846077"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воспитательно-образовательного</w:t>
      </w: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по познавательному развитию</w:t>
      </w: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</w:t>
      </w:r>
      <w:r w:rsidRPr="007D46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46077" w:rsidRPr="007D46F1" w:rsidRDefault="00846077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6063"/>
        <w:gridCol w:w="1205"/>
        <w:gridCol w:w="2269"/>
      </w:tblGrid>
      <w:tr w:rsidR="007D46F1" w:rsidRPr="005732E1" w:rsidTr="007D46F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5732E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32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Cs/>
              </w:rPr>
              <w:t>Содержание основных мероприятий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Cs/>
              </w:rPr>
              <w:t>сроки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Cs/>
              </w:rPr>
              <w:t>ответственный</w:t>
            </w:r>
          </w:p>
        </w:tc>
      </w:tr>
      <w:tr w:rsidR="007D46F1" w:rsidRPr="005732E1" w:rsidTr="007D46F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5732E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32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Внедрение в образовательный процесс инновационных педагогических методов и приемов: использование в работе современных подходов в образовании, согласно работы педагогов над темами самообразования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 В течение года</w:t>
            </w:r>
          </w:p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7D46F1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 Председатели МО- </w:t>
            </w:r>
          </w:p>
          <w:p w:rsidR="007D46F1" w:rsidRPr="00846077" w:rsidRDefault="007D46F1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Педагоги ДОУ</w:t>
            </w:r>
          </w:p>
        </w:tc>
      </w:tr>
      <w:tr w:rsidR="00846077" w:rsidRPr="005732E1" w:rsidTr="007D46F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Изучение содержания инновационных программ и педагогических технологий с педагогическим коллективом, </w:t>
            </w:r>
            <w:r w:rsidRPr="00846077">
              <w:rPr>
                <w:rFonts w:ascii="Times New Roman" w:eastAsia="Times New Roman" w:hAnsi="Times New Roman" w:cs="Times New Roman"/>
              </w:rPr>
              <w:lastRenderedPageBreak/>
              <w:t>посредством разнообразных форм методической работы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Председатели МО- </w:t>
            </w:r>
          </w:p>
          <w:p w:rsidR="00846077" w:rsidRPr="00330EAC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Педагоги ДОУ</w:t>
            </w:r>
          </w:p>
        </w:tc>
      </w:tr>
      <w:tr w:rsidR="00846077" w:rsidRPr="005732E1" w:rsidTr="007D46F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теоретических и оформление практических материалов по внедрению инновационных методов и приемов в образовательном процессе.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Председатели МО- </w:t>
            </w:r>
          </w:p>
          <w:p w:rsidR="00846077" w:rsidRPr="00330EAC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Педагоги ДОУ</w:t>
            </w:r>
          </w:p>
        </w:tc>
      </w:tr>
      <w:tr w:rsidR="00846077" w:rsidRPr="005732E1" w:rsidTr="007D46F1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7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Председатели МО- </w:t>
            </w:r>
          </w:p>
          <w:p w:rsidR="00846077" w:rsidRPr="00330EAC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Педагоги ДОУ</w:t>
            </w: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F65A8" w:rsidRDefault="001F65A8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Диссеминация передового педагогического опыта</w:t>
      </w:r>
    </w:p>
    <w:p w:rsidR="007D46F1" w:rsidRPr="00846077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6077">
        <w:rPr>
          <w:rFonts w:ascii="Times New Roman" w:eastAsia="Times New Roman" w:hAnsi="Times New Roman" w:cs="Times New Roman"/>
          <w:lang w:eastAsia="ru-RU"/>
        </w:rPr>
        <w:t>Цель: трансляция передового педагогического опыта в ДОУ и за его пределами.</w:t>
      </w:r>
    </w:p>
    <w:p w:rsidR="007D46F1" w:rsidRPr="00846077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6077">
        <w:rPr>
          <w:rFonts w:ascii="Times New Roman" w:eastAsia="Times New Roman" w:hAnsi="Times New Roman" w:cs="Times New Roman"/>
          <w:lang w:eastAsia="ru-RU"/>
        </w:rPr>
        <w:t>Информационная группа (внутренняя и внешняя) оказывает помощь в организации методической работы. Она работает в тесном контакте не только с администрацией детского сада, но и с руководителями всех выше представленных инновационных групп.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3"/>
        <w:gridCol w:w="3544"/>
        <w:gridCol w:w="2504"/>
        <w:gridCol w:w="2499"/>
      </w:tblGrid>
      <w:tr w:rsidR="007D46F1" w:rsidRPr="00846077" w:rsidTr="007D46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/>
                <w:bCs/>
              </w:rPr>
              <w:t>Форма предоставления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846077" w:rsidTr="007D46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Представление материала </w:t>
            </w:r>
            <w:proofErr w:type="spellStart"/>
            <w:r w:rsidRPr="00846077">
              <w:rPr>
                <w:rFonts w:ascii="Times New Roman" w:eastAsia="Times New Roman" w:hAnsi="Times New Roman" w:cs="Times New Roman"/>
              </w:rPr>
              <w:t>потемам</w:t>
            </w:r>
            <w:proofErr w:type="spellEnd"/>
            <w:r w:rsidRPr="00846077">
              <w:rPr>
                <w:rFonts w:ascii="Times New Roman" w:eastAsia="Times New Roman" w:hAnsi="Times New Roman" w:cs="Times New Roman"/>
              </w:rPr>
              <w:t xml:space="preserve"> по самообразованию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Мастер-класс</w:t>
            </w:r>
            <w:r w:rsidRPr="00846077">
              <w:rPr>
                <w:rFonts w:ascii="Times New Roman" w:eastAsia="Times New Roman" w:hAnsi="Times New Roman" w:cs="Times New Roman"/>
              </w:rPr>
              <w:br/>
              <w:t>Обобщение опыта на семинарах и педсоветах, проведение открытых НОД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Председатели МО- </w:t>
            </w:r>
          </w:p>
          <w:p w:rsidR="007D46F1" w:rsidRPr="00846077" w:rsidRDefault="007D46F1" w:rsidP="00B81F9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6F1" w:rsidRPr="00846077" w:rsidTr="007D46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70" w:rsidRPr="00C04670" w:rsidRDefault="00C04670" w:rsidP="00C046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4670">
              <w:rPr>
                <w:rFonts w:ascii="Times New Roman" w:hAnsi="Times New Roman" w:cs="Times New Roman"/>
              </w:rPr>
              <w:t>Опытно-эксперементальная</w:t>
            </w:r>
            <w:proofErr w:type="spellEnd"/>
            <w:r w:rsidRPr="00C04670">
              <w:rPr>
                <w:rFonts w:ascii="Times New Roman" w:hAnsi="Times New Roman" w:cs="Times New Roman"/>
              </w:rPr>
              <w:t xml:space="preserve"> деятельность как </w:t>
            </w:r>
            <w:proofErr w:type="spellStart"/>
            <w:r w:rsidRPr="00C04670">
              <w:rPr>
                <w:rFonts w:ascii="Times New Roman" w:hAnsi="Times New Roman" w:cs="Times New Roman"/>
              </w:rPr>
              <w:t>спедство</w:t>
            </w:r>
            <w:proofErr w:type="spellEnd"/>
            <w:r w:rsidRPr="00C04670">
              <w:rPr>
                <w:rFonts w:ascii="Times New Roman" w:hAnsi="Times New Roman" w:cs="Times New Roman"/>
              </w:rPr>
              <w:t xml:space="preserve"> формирования исследовательских умений у детей дошкольного возраста</w:t>
            </w:r>
          </w:p>
          <w:p w:rsidR="007D46F1" w:rsidRPr="00E618BC" w:rsidRDefault="007D46F1" w:rsidP="00C0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-Мастер-класс;</w:t>
            </w:r>
            <w:proofErr w:type="gramStart"/>
            <w:r w:rsidRPr="00846077">
              <w:rPr>
                <w:rFonts w:ascii="Times New Roman" w:eastAsia="Times New Roman" w:hAnsi="Times New Roman" w:cs="Times New Roman"/>
              </w:rPr>
              <w:br/>
              <w:t>-</w:t>
            </w:r>
            <w:proofErr w:type="gramEnd"/>
            <w:r w:rsidRPr="00846077">
              <w:rPr>
                <w:rFonts w:ascii="Times New Roman" w:eastAsia="Times New Roman" w:hAnsi="Times New Roman" w:cs="Times New Roman"/>
              </w:rPr>
              <w:t>Отчетные концерты, выставки;</w:t>
            </w:r>
          </w:p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-Обобщение опыта на семинарах и педсоветах.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Творческая группа специалистов и педагогов ДОУ</w:t>
            </w:r>
          </w:p>
        </w:tc>
      </w:tr>
      <w:tr w:rsidR="007D46F1" w:rsidRPr="00846077" w:rsidTr="007D46F1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Результаты работы за год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Мастер-класс</w:t>
            </w:r>
          </w:p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846077" w:rsidP="0084607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Председатели МО- </w:t>
            </w:r>
          </w:p>
          <w:p w:rsidR="007D46F1" w:rsidRPr="00846077" w:rsidRDefault="007D46F1" w:rsidP="00B81F9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7E9F" w:rsidRDefault="00797E9F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E9F" w:rsidRPr="007D46F1" w:rsidRDefault="00797E9F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Педагогическая мастерская</w:t>
      </w: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4331"/>
        <w:gridCol w:w="1985"/>
        <w:gridCol w:w="2977"/>
      </w:tblGrid>
      <w:tr w:rsidR="007D46F1" w:rsidRPr="007D46F1" w:rsidTr="00FC4B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77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46F1" w:rsidRPr="007D46F1" w:rsidTr="00FC4B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6F1" w:rsidRPr="007D46F1" w:rsidTr="00FC4B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903B1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</w:rPr>
              <w:t xml:space="preserve">Проведение серии открытых интерактивных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846077">
              <w:rPr>
                <w:rFonts w:ascii="Times New Roman" w:eastAsia="Times New Roman" w:hAnsi="Times New Roman" w:cs="Times New Roman"/>
                <w:bCs/>
              </w:rPr>
              <w:t xml:space="preserve"> Председатель МО- </w:t>
            </w:r>
          </w:p>
          <w:p w:rsidR="007D46F1" w:rsidRPr="00846077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846077">
              <w:rPr>
                <w:rFonts w:ascii="Times New Roman" w:eastAsia="Times New Roman" w:hAnsi="Times New Roman" w:cs="Times New Roman"/>
                <w:bCs/>
              </w:rPr>
              <w:t>Педагоги ТГ</w:t>
            </w:r>
          </w:p>
        </w:tc>
      </w:tr>
    </w:tbl>
    <w:p w:rsidR="00F57B6B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7B6B" w:rsidRDefault="007D46F1" w:rsidP="00F5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2.10.Организация работы по наставничеству.</w:t>
      </w:r>
    </w:p>
    <w:p w:rsidR="00F57B6B" w:rsidRPr="00F57B6B" w:rsidRDefault="00F57B6B" w:rsidP="00F57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повысить уровень компетентности молодых воспитателей. </w:t>
      </w:r>
    </w:p>
    <w:p w:rsidR="00F57B6B" w:rsidRPr="007D46F1" w:rsidRDefault="00F57B6B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816"/>
        <w:gridCol w:w="4095"/>
        <w:gridCol w:w="2704"/>
        <w:gridCol w:w="1964"/>
      </w:tblGrid>
      <w:tr w:rsidR="007D46F1" w:rsidRPr="007D46F1" w:rsidTr="00F57B6B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7D46F1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D46F1" w:rsidRPr="007D46F1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7D46F1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Наставники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7D46F1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Молодые специалисты</w:t>
            </w:r>
          </w:p>
        </w:tc>
      </w:tr>
      <w:tr w:rsidR="00FC4B7A" w:rsidRPr="007D46F1" w:rsidTr="00F57B6B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B7A" w:rsidRPr="007D46F1" w:rsidRDefault="00BE504C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B7A" w:rsidRPr="00BE504C" w:rsidRDefault="008630F1" w:rsidP="00BE50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Обряднова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Т.Ф.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B7A" w:rsidRDefault="00903B11" w:rsidP="00BE50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151F6">
              <w:rPr>
                <w:rFonts w:ascii="Times New Roman" w:eastAsia="Times New Roman" w:hAnsi="Times New Roman" w:cs="Times New Roman"/>
                <w:bCs/>
              </w:rPr>
              <w:t>Шимарова</w:t>
            </w:r>
            <w:proofErr w:type="spellEnd"/>
            <w:r w:rsidRPr="009151F6">
              <w:rPr>
                <w:rFonts w:ascii="Times New Roman" w:eastAsia="Times New Roman" w:hAnsi="Times New Roman" w:cs="Times New Roman"/>
                <w:bCs/>
              </w:rPr>
              <w:t xml:space="preserve"> А.В.</w:t>
            </w:r>
          </w:p>
          <w:p w:rsidR="009151F6" w:rsidRPr="009151F6" w:rsidRDefault="009151F6" w:rsidP="00BE50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Ермилова М.С.</w:t>
            </w:r>
          </w:p>
          <w:p w:rsidR="00903B11" w:rsidRPr="00BE504C" w:rsidRDefault="00903B11" w:rsidP="00BE50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D46F1" w:rsidRPr="007D46F1" w:rsidTr="00F57B6B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7D46F1" w:rsidRDefault="00BE504C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F1" w:rsidRPr="00BE504C" w:rsidRDefault="00FC4B7A" w:rsidP="00BE504C">
            <w:pPr>
              <w:spacing w:after="0" w:line="256" w:lineRule="auto"/>
              <w:ind w:left="265"/>
              <w:jc w:val="center"/>
              <w:rPr>
                <w:rFonts w:ascii="Times New Roman" w:eastAsia="Times New Roman" w:hAnsi="Times New Roman" w:cs="Times New Roman"/>
              </w:rPr>
            </w:pPr>
            <w:r w:rsidRPr="00BE504C">
              <w:rPr>
                <w:rFonts w:ascii="Times New Roman" w:eastAsia="Times New Roman" w:hAnsi="Times New Roman" w:cs="Times New Roman"/>
              </w:rPr>
              <w:t>Панченко Е.С.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6F1" w:rsidRPr="00BE504C" w:rsidRDefault="00BE504C" w:rsidP="00BE50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504C">
              <w:rPr>
                <w:rFonts w:ascii="Times New Roman" w:eastAsia="Calibri" w:hAnsi="Times New Roman" w:cs="Times New Roman"/>
                <w:color w:val="000000"/>
                <w:kern w:val="24"/>
              </w:rPr>
              <w:t>Хухарева</w:t>
            </w:r>
            <w:proofErr w:type="spellEnd"/>
            <w:r w:rsidRPr="00BE504C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О.Г.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Содержание работы</w:t>
            </w:r>
          </w:p>
          <w:p w:rsidR="007D46F1" w:rsidRPr="00544FB8" w:rsidRDefault="007D46F1" w:rsidP="00FC4B7A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Помощь в методически правильном построении и проведении педагогического процесса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Помощь в планировании воспитательно-образовательной работы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Оказание помо</w:t>
            </w:r>
            <w:r w:rsidR="00903B11">
              <w:rPr>
                <w:rFonts w:ascii="Times New Roman" w:eastAsia="Times New Roman" w:hAnsi="Times New Roman" w:cs="Times New Roman"/>
              </w:rPr>
              <w:t>щи в оформлении группы</w:t>
            </w:r>
            <w:r w:rsidRPr="00544FB8">
              <w:rPr>
                <w:rFonts w:ascii="Times New Roman" w:eastAsia="Times New Roman" w:hAnsi="Times New Roman" w:cs="Times New Roman"/>
              </w:rPr>
              <w:t>, в создании развивающей среды.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Консультация «Организация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проектной деятельности»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Профессиональные навыки и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умения, необходимые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воспитателю для организации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индивидуальной работы с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дошкольниками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Нетрадиционные формы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работы с родителями.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gramStart"/>
            <w:r w:rsidRPr="00544FB8">
              <w:rPr>
                <w:rFonts w:ascii="Times New Roman" w:eastAsia="Times New Roman" w:hAnsi="Times New Roman" w:cs="Times New Roman"/>
              </w:rPr>
              <w:t>основной</w:t>
            </w:r>
            <w:proofErr w:type="gramEnd"/>
            <w:r w:rsidRPr="00544F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 xml:space="preserve">образовательной деятельности </w:t>
            </w:r>
          </w:p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  <w:tr w:rsidR="007D46F1" w:rsidRPr="007D46F1" w:rsidTr="00F57B6B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903B11" w:rsidP="007D46F1">
            <w:pPr>
              <w:spacing w:after="0" w:line="256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Отчет по наставничеству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6F1" w:rsidRPr="00544FB8" w:rsidRDefault="00544FB8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4FB8">
              <w:rPr>
                <w:rFonts w:ascii="Times New Roman" w:eastAsia="Times New Roman" w:hAnsi="Times New Roman" w:cs="Times New Roman"/>
                <w:bCs/>
              </w:rPr>
              <w:t>Наставники</w:t>
            </w: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E9F" w:rsidRDefault="00797E9F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797E9F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Работа в методическом кабинете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5958"/>
        <w:gridCol w:w="1497"/>
        <w:gridCol w:w="1989"/>
      </w:tblGrid>
      <w:tr w:rsidR="007D46F1" w:rsidRPr="00F57B6B" w:rsidTr="007D46F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Содержание работы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F57B6B" w:rsidTr="007D46F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Аналитическая деятельность</w:t>
            </w:r>
            <w:r w:rsidRPr="00F57B6B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F57B6B">
              <w:rPr>
                <w:rFonts w:ascii="Times New Roman" w:eastAsia="Times New Roman" w:hAnsi="Times New Roman" w:cs="Times New Roman"/>
              </w:rPr>
              <w:t>1.Мониторинг профессиональных потребностей педагогов.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2.Обработка мониторинга  детей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 xml:space="preserve">3.Анализ </w:t>
            </w:r>
            <w:r w:rsidR="00F57B6B" w:rsidRPr="00F57B6B">
              <w:rPr>
                <w:rFonts w:ascii="Times New Roman" w:eastAsia="Times New Roman" w:hAnsi="Times New Roman" w:cs="Times New Roman"/>
              </w:rPr>
              <w:t>психолого-педагогического</w:t>
            </w:r>
            <w:r w:rsidRPr="00F57B6B">
              <w:rPr>
                <w:rFonts w:ascii="Times New Roman" w:eastAsia="Times New Roman" w:hAnsi="Times New Roman" w:cs="Times New Roman"/>
              </w:rPr>
              <w:t xml:space="preserve"> сопровождения детей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4.Итоги работы за учебный год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5.Планирование работы на новый учебный год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6.Мониторинг запросов родителей на оказание образовательных услуг в ДОУ, удовлетворенности работой детского сада.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gramStart"/>
            <w:r w:rsidRPr="00F57B6B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D46F1" w:rsidRPr="007D46F1" w:rsidTr="007D46F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Информационная деятельность</w:t>
            </w:r>
          </w:p>
          <w:p w:rsidR="007D46F1" w:rsidRPr="00F57B6B" w:rsidRDefault="007D46F1" w:rsidP="00F57B6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  <w:r w:rsidRPr="00F57B6B">
              <w:rPr>
                <w:rFonts w:ascii="Times New Roman" w:eastAsia="Times New Roman" w:hAnsi="Times New Roman" w:cs="Times New Roman"/>
              </w:rPr>
              <w:t>Пополнение банка педагогической информации (нормативно – правовой, методической и т.д.)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2.Ознакомление педагогов с новинками педагогической, психологической, методической литературы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3.Оформление  выставки  новинок  методической литературы.</w:t>
            </w:r>
            <w:r w:rsidRPr="00F57B6B">
              <w:rPr>
                <w:rFonts w:ascii="Times New Roman" w:eastAsia="Times New Roman" w:hAnsi="Times New Roman" w:cs="Times New Roman"/>
              </w:rPr>
              <w:br/>
            </w:r>
            <w:r w:rsidR="00F57B6B" w:rsidRPr="00F57B6B">
              <w:rPr>
                <w:rFonts w:ascii="Times New Roman" w:eastAsia="Times New Roman" w:hAnsi="Times New Roman" w:cs="Times New Roman"/>
              </w:rPr>
              <w:t>4</w:t>
            </w:r>
            <w:r w:rsidRPr="00F57B6B">
              <w:rPr>
                <w:rFonts w:ascii="Times New Roman" w:eastAsia="Times New Roman" w:hAnsi="Times New Roman" w:cs="Times New Roman"/>
              </w:rPr>
              <w:t>.Обнавление сайта ДОУ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gramStart"/>
            <w:r w:rsidRPr="00F57B6B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D46F1" w:rsidRPr="007D46F1" w:rsidTr="00F57B6B">
        <w:trPr>
          <w:trHeight w:val="129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     Организационно – методическая деятельность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1.Планирование и оказание помощи педагогам в аттестации.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2.Составление Учебного плана, графиков работы и  расписания НОД. 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gramStart"/>
            <w:r w:rsidRPr="00F57B6B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D46F1" w:rsidRPr="007D46F1" w:rsidTr="007D46F1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        Консультативная деятельность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1.Организация консультаций для педагогов по реализации годовых задач ДОУ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2.Популяризация инновационной деятельности: использование ИКТ.</w:t>
            </w:r>
            <w:r w:rsidRPr="00F57B6B">
              <w:rPr>
                <w:rFonts w:ascii="Times New Roman" w:eastAsia="Times New Roman" w:hAnsi="Times New Roman" w:cs="Times New Roman"/>
              </w:rPr>
              <w:br/>
              <w:t>3.Консультирование педагогов и родителей по вопросам развития  и оздоровления детей.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gramStart"/>
            <w:r w:rsidRPr="00F57B6B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Старшие воспитатели </w:t>
            </w:r>
          </w:p>
        </w:tc>
      </w:tr>
    </w:tbl>
    <w:p w:rsidR="00F46DDA" w:rsidRPr="00D64FF9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2.12. </w:t>
      </w:r>
      <w:r w:rsidR="00F57B6B"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</w:t>
      </w: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сопровождение воспитательно-образовательного процесса.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7479"/>
        <w:gridCol w:w="1904"/>
      </w:tblGrid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Содержание работы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</w:tr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  <w:b/>
                <w:bCs/>
              </w:rPr>
              <w:t>Психолого-педагогическая диагностика.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Диагностика уровня адаптации детей, вновь поступивших в детский сад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Диагностика психического развития детей с целью выявления «группы риска»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Диагностика возрастного развития детей.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Готовность ребенка к обучению в школе.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Сентябрь-ноябрь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F57B6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F57B6B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Коррекционная и развивающая работа:</w:t>
            </w:r>
          </w:p>
          <w:p w:rsidR="00BE504C" w:rsidRDefault="00F57B6B" w:rsidP="00BE504C">
            <w:pPr>
              <w:numPr>
                <w:ilvl w:val="0"/>
                <w:numId w:val="11"/>
              </w:numPr>
              <w:spacing w:after="0" w:line="256" w:lineRule="auto"/>
              <w:ind w:left="78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-</w:t>
            </w:r>
            <w:r w:rsidR="007D46F1" w:rsidRPr="00C16DCB">
              <w:rPr>
                <w:rFonts w:ascii="Times New Roman" w:eastAsia="Times New Roman" w:hAnsi="Times New Roman" w:cs="Times New Roman"/>
              </w:rPr>
              <w:t xml:space="preserve">выявление и удовлетворение особых образовательных потребностей, обучающихся с ограниченными возможностями здоровья при </w:t>
            </w:r>
            <w:proofErr w:type="spellStart"/>
            <w:r w:rsidR="007D46F1" w:rsidRPr="00C16DCB">
              <w:rPr>
                <w:rFonts w:ascii="Times New Roman" w:eastAsia="Times New Roman" w:hAnsi="Times New Roman" w:cs="Times New Roman"/>
              </w:rPr>
              <w:t>освоенииими</w:t>
            </w:r>
            <w:proofErr w:type="spellEnd"/>
            <w:r w:rsidR="007D46F1" w:rsidRPr="00C16DCB">
              <w:rPr>
                <w:rFonts w:ascii="Times New Roman" w:eastAsia="Times New Roman" w:hAnsi="Times New Roman" w:cs="Times New Roman"/>
              </w:rPr>
              <w:t xml:space="preserve"> основной образовательной программы и их дальнейшую</w:t>
            </w:r>
            <w:r w:rsidRPr="00C16DCB">
              <w:rPr>
                <w:rFonts w:ascii="Times New Roman" w:eastAsia="Times New Roman" w:hAnsi="Times New Roman" w:cs="Times New Roman"/>
              </w:rPr>
              <w:t xml:space="preserve"> </w:t>
            </w:r>
            <w:r w:rsidR="007D46F1" w:rsidRPr="00C16DCB">
              <w:rPr>
                <w:rFonts w:ascii="Times New Roman" w:eastAsia="Times New Roman" w:hAnsi="Times New Roman" w:cs="Times New Roman"/>
              </w:rPr>
              <w:t>интеграцию в образовательном учреждении;</w:t>
            </w:r>
          </w:p>
          <w:p w:rsidR="007D46F1" w:rsidRPr="00BE504C" w:rsidRDefault="00F57B6B" w:rsidP="00BE504C">
            <w:pPr>
              <w:numPr>
                <w:ilvl w:val="0"/>
                <w:numId w:val="11"/>
              </w:numPr>
              <w:spacing w:after="0" w:line="256" w:lineRule="auto"/>
              <w:ind w:left="78"/>
              <w:rPr>
                <w:rFonts w:ascii="Times New Roman" w:eastAsia="Times New Roman" w:hAnsi="Times New Roman" w:cs="Times New Roman"/>
              </w:rPr>
            </w:pPr>
            <w:r w:rsidRPr="00BE504C">
              <w:rPr>
                <w:rFonts w:ascii="Times New Roman" w:eastAsia="Times New Roman" w:hAnsi="Times New Roman" w:cs="Times New Roman"/>
              </w:rPr>
              <w:t>-</w:t>
            </w:r>
            <w:r w:rsidR="007D46F1" w:rsidRPr="00BE504C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 w:rsidR="007D46F1" w:rsidRPr="00BE504C">
              <w:rPr>
                <w:rFonts w:ascii="Times New Roman" w:eastAsia="Times New Roman" w:hAnsi="Times New Roman" w:cs="Times New Roman"/>
              </w:rPr>
              <w:t>комплексного</w:t>
            </w:r>
            <w:proofErr w:type="gramEnd"/>
            <w:r w:rsidR="007D46F1" w:rsidRPr="00BE504C">
              <w:rPr>
                <w:rFonts w:ascii="Times New Roman" w:eastAsia="Times New Roman" w:hAnsi="Times New Roman" w:cs="Times New Roman"/>
              </w:rPr>
              <w:t xml:space="preserve"> индивидуально ориентированного</w:t>
            </w:r>
          </w:p>
          <w:p w:rsidR="007D46F1" w:rsidRPr="00C16DCB" w:rsidRDefault="00F57B6B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психолого</w:t>
            </w:r>
            <w:r w:rsidR="007D46F1" w:rsidRPr="00C16DCB">
              <w:rPr>
                <w:rFonts w:ascii="Times New Roman" w:eastAsia="Times New Roman" w:hAnsi="Times New Roman" w:cs="Times New Roman"/>
              </w:rPr>
              <w:t>-педагогического сопровождения в условиях</w:t>
            </w:r>
          </w:p>
          <w:p w:rsidR="007D46F1" w:rsidRPr="00C16DCB" w:rsidRDefault="007D46F1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 xml:space="preserve">образовательного процесса всех детей с </w:t>
            </w:r>
            <w:proofErr w:type="gramStart"/>
            <w:r w:rsidRPr="00C16DCB">
              <w:rPr>
                <w:rFonts w:ascii="Times New Roman" w:eastAsia="Times New Roman" w:hAnsi="Times New Roman" w:cs="Times New Roman"/>
              </w:rPr>
              <w:t>особыми</w:t>
            </w:r>
            <w:proofErr w:type="gramEnd"/>
            <w:r w:rsidRPr="00C16DCB">
              <w:rPr>
                <w:rFonts w:ascii="Times New Roman" w:eastAsia="Times New Roman" w:hAnsi="Times New Roman" w:cs="Times New Roman"/>
              </w:rPr>
              <w:t xml:space="preserve"> образовательными</w:t>
            </w:r>
          </w:p>
          <w:p w:rsidR="007D46F1" w:rsidRPr="00C16DCB" w:rsidRDefault="007D46F1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потребностями с учетом состояния здоровья и особенностей</w:t>
            </w:r>
          </w:p>
          <w:p w:rsidR="007D46F1" w:rsidRPr="00C16DCB" w:rsidRDefault="007D46F1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16DCB">
              <w:rPr>
                <w:rFonts w:ascii="Times New Roman" w:eastAsia="Times New Roman" w:hAnsi="Times New Roman" w:cs="Times New Roman"/>
              </w:rPr>
              <w:t>психофизического развития (в соответствии с рекомендациями</w:t>
            </w:r>
            <w:proofErr w:type="gramEnd"/>
          </w:p>
          <w:p w:rsidR="007D46F1" w:rsidRPr="00C16DCB" w:rsidRDefault="007D46F1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16DCB">
              <w:rPr>
                <w:rFonts w:ascii="Times New Roman" w:eastAsia="Times New Roman" w:hAnsi="Times New Roman" w:cs="Times New Roman"/>
              </w:rPr>
              <w:t>психолого-медико-педагогической</w:t>
            </w:r>
            <w:proofErr w:type="spellEnd"/>
            <w:r w:rsidRPr="00C16DCB">
              <w:rPr>
                <w:rFonts w:ascii="Times New Roman" w:eastAsia="Times New Roman" w:hAnsi="Times New Roman" w:cs="Times New Roman"/>
              </w:rPr>
              <w:t xml:space="preserve"> комиссии);</w:t>
            </w:r>
            <w:proofErr w:type="gramEnd"/>
          </w:p>
          <w:p w:rsidR="007D46F1" w:rsidRPr="00C16DCB" w:rsidRDefault="00F57B6B" w:rsidP="00BE504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-</w:t>
            </w:r>
            <w:r w:rsidR="007D46F1" w:rsidRPr="00C16DCB">
              <w:rPr>
                <w:rFonts w:ascii="Times New Roman" w:eastAsia="Times New Roman" w:hAnsi="Times New Roman" w:cs="Times New Roman"/>
              </w:rPr>
              <w:t xml:space="preserve">создание специальных условий воспитания, обучения детей </w:t>
            </w:r>
            <w:proofErr w:type="gramStart"/>
            <w:r w:rsidR="007D46F1" w:rsidRPr="00C16DC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  <w:p w:rsidR="007D46F1" w:rsidRPr="00C16DCB" w:rsidRDefault="007D46F1" w:rsidP="00C16D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ОВЗ, соблюдение допустимого уровня нагрузки, а так же с привлечением медицинских работников; проведение групповых и индивидуальных коррекционных занятий.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В течение учебного года по Программе педагога-психолога</w:t>
            </w:r>
          </w:p>
        </w:tc>
      </w:tr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Психопрофилактика</w:t>
            </w:r>
            <w:proofErr w:type="spellEnd"/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 xml:space="preserve"> и просвещение: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С родителями: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- консультации по вопросам возрастного развития детей, их индивидуальных особенностей, семейного воспитания и других;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- родительские собрания.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С педагогами: </w:t>
            </w:r>
            <w:r w:rsidRPr="00C16DCB">
              <w:rPr>
                <w:rFonts w:ascii="Times New Roman" w:eastAsia="Times New Roman" w:hAnsi="Times New Roman" w:cs="Times New Roman"/>
              </w:rPr>
              <w:t>консультации по вопросам возрастного развития детей, их индивидуальных особенностей, преодоления трудностей при усвоении общеобразовательной программы;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участие в педсоветах.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 xml:space="preserve">- проведение  занятий на снятие </w:t>
            </w:r>
            <w:proofErr w:type="spellStart"/>
            <w:r w:rsidRPr="00C16DCB">
              <w:rPr>
                <w:rFonts w:ascii="Times New Roman" w:eastAsia="Times New Roman" w:hAnsi="Times New Roman" w:cs="Times New Roman"/>
              </w:rPr>
              <w:t>психоэмоционального</w:t>
            </w:r>
            <w:proofErr w:type="spellEnd"/>
            <w:r w:rsidRPr="00C16DCB">
              <w:rPr>
                <w:rFonts w:ascii="Times New Roman" w:eastAsia="Times New Roman" w:hAnsi="Times New Roman" w:cs="Times New Roman"/>
              </w:rPr>
              <w:t xml:space="preserve"> напряжения.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В течение учебного года по Программе педагога-психолога</w:t>
            </w:r>
          </w:p>
        </w:tc>
      </w:tr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Психологическое консультирование: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С родителями: </w:t>
            </w:r>
            <w:r w:rsidRPr="00C16DCB">
              <w:rPr>
                <w:rFonts w:ascii="Times New Roman" w:eastAsia="Times New Roman" w:hAnsi="Times New Roman" w:cs="Times New Roman"/>
              </w:rPr>
              <w:t>выявление психологических трудностей у детей в детском саду и помощь в их преодолении;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выявление одаренных детей и определение индивидуального маршрута развития.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  <w:b/>
                <w:bCs/>
              </w:rPr>
              <w:t>С педагогами: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выявление детей с трудностями в усвоении программы  и помощь в их преодолении;</w:t>
            </w:r>
          </w:p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оказание психологической поддержки в самообразовании, помощи в период прохождения аттестации, конкурсов профессионального мастерства.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C16DCB">
              <w:rPr>
                <w:rFonts w:ascii="Times New Roman" w:eastAsia="Times New Roman" w:hAnsi="Times New Roman" w:cs="Times New Roman"/>
              </w:rPr>
              <w:t>В течение учебного года по Программе педагога-психолога</w:t>
            </w:r>
          </w:p>
        </w:tc>
      </w:tr>
      <w:tr w:rsidR="007D46F1" w:rsidRPr="007D46F1" w:rsidTr="007D46F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D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C16DCB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04C">
              <w:rPr>
                <w:rFonts w:ascii="Times New Roman" w:eastAsia="Times New Roman" w:hAnsi="Times New Roman" w:cs="Times New Roman"/>
              </w:rPr>
              <w:t>Экспертная ра</w:t>
            </w:r>
            <w:r w:rsidR="00C16DCB" w:rsidRPr="00BE504C">
              <w:rPr>
                <w:rFonts w:ascii="Times New Roman" w:eastAsia="Times New Roman" w:hAnsi="Times New Roman" w:cs="Times New Roman"/>
              </w:rPr>
              <w:t>бота в составе психолого-</w:t>
            </w:r>
            <w:r w:rsidRPr="00BE504C">
              <w:rPr>
                <w:rFonts w:ascii="Times New Roman" w:eastAsia="Times New Roman" w:hAnsi="Times New Roman" w:cs="Times New Roman"/>
              </w:rPr>
              <w:t>педагогического консилиума</w:t>
            </w:r>
            <w:r w:rsidRPr="00C16D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9151F6" w:rsidRDefault="00C16DCB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151F6">
              <w:rPr>
                <w:rFonts w:ascii="Times New Roman" w:eastAsia="Times New Roman" w:hAnsi="Times New Roman" w:cs="Times New Roman"/>
              </w:rPr>
              <w:t xml:space="preserve">По плану работы </w:t>
            </w:r>
            <w:proofErr w:type="spellStart"/>
            <w:r w:rsidRPr="009151F6">
              <w:rPr>
                <w:rFonts w:ascii="Times New Roman" w:eastAsia="Times New Roman" w:hAnsi="Times New Roman" w:cs="Times New Roman"/>
              </w:rPr>
              <w:t>П</w:t>
            </w:r>
            <w:r w:rsidR="007D46F1" w:rsidRPr="009151F6">
              <w:rPr>
                <w:rFonts w:ascii="Times New Roman" w:eastAsia="Times New Roman" w:hAnsi="Times New Roman" w:cs="Times New Roman"/>
              </w:rPr>
              <w:t>Пк</w:t>
            </w:r>
            <w:proofErr w:type="spellEnd"/>
          </w:p>
        </w:tc>
      </w:tr>
    </w:tbl>
    <w:p w:rsidR="00C04670" w:rsidRDefault="00C04670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65A8" w:rsidRDefault="001F65A8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Организационно-педагогическая работа</w:t>
      </w:r>
    </w:p>
    <w:p w:rsidR="00853CDD" w:rsidRPr="00797E9F" w:rsidRDefault="007D46F1" w:rsidP="007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797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и развлечения.</w:t>
      </w:r>
    </w:p>
    <w:p w:rsidR="007D46F1" w:rsidRPr="00853CDD" w:rsidRDefault="007D46F1" w:rsidP="007D4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3CDD">
        <w:rPr>
          <w:rFonts w:ascii="Times New Roman" w:eastAsia="Times New Roman" w:hAnsi="Times New Roman" w:cs="Times New Roman"/>
          <w:lang w:eastAsia="ru-RU"/>
        </w:rPr>
        <w:t>В целях приобщения обучающихся к культурным ценностям своего народа,</w:t>
      </w:r>
      <w:r w:rsidR="000A55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3CDD">
        <w:rPr>
          <w:rFonts w:ascii="Times New Roman" w:eastAsia="Times New Roman" w:hAnsi="Times New Roman" w:cs="Times New Roman"/>
          <w:lang w:eastAsia="ru-RU"/>
        </w:rPr>
        <w:t>базовымнациональнымценностямроссийскогообщества</w:t>
      </w:r>
      <w:proofErr w:type="gramStart"/>
      <w:r w:rsidRPr="00853CDD">
        <w:rPr>
          <w:rFonts w:ascii="Times New Roman" w:eastAsia="Times New Roman" w:hAnsi="Times New Roman" w:cs="Times New Roman"/>
          <w:lang w:eastAsia="ru-RU"/>
        </w:rPr>
        <w:t>,о</w:t>
      </w:r>
      <w:proofErr w:type="gramEnd"/>
      <w:r w:rsidRPr="00853CDD">
        <w:rPr>
          <w:rFonts w:ascii="Times New Roman" w:eastAsia="Times New Roman" w:hAnsi="Times New Roman" w:cs="Times New Roman"/>
          <w:lang w:eastAsia="ru-RU"/>
        </w:rPr>
        <w:t xml:space="preserve">бщечеловеческимценностям в контексте формирования у них российской гражданской </w:t>
      </w:r>
      <w:r w:rsidRPr="00853CDD">
        <w:rPr>
          <w:rFonts w:ascii="Times New Roman" w:eastAsia="Times New Roman" w:hAnsi="Times New Roman" w:cs="Times New Roman"/>
          <w:lang w:eastAsia="ru-RU"/>
        </w:rPr>
        <w:lastRenderedPageBreak/>
        <w:t>идентичностиМинп</w:t>
      </w:r>
      <w:r w:rsidR="0004245A">
        <w:rPr>
          <w:rFonts w:ascii="Times New Roman" w:eastAsia="Times New Roman" w:hAnsi="Times New Roman" w:cs="Times New Roman"/>
          <w:lang w:eastAsia="ru-RU"/>
        </w:rPr>
        <w:t>росвещенияРоссиирекомендуетв2023/24</w:t>
      </w:r>
      <w:r w:rsidRPr="00853CDD">
        <w:rPr>
          <w:rFonts w:ascii="Times New Roman" w:eastAsia="Times New Roman" w:hAnsi="Times New Roman" w:cs="Times New Roman"/>
          <w:lang w:eastAsia="ru-RU"/>
        </w:rPr>
        <w:t xml:space="preserve">учебномгодувключитьв программы воспитания и социализации образовательные события, </w:t>
      </w:r>
      <w:proofErr w:type="spellStart"/>
      <w:r w:rsidRPr="00853CDD">
        <w:rPr>
          <w:rFonts w:ascii="Times New Roman" w:eastAsia="Times New Roman" w:hAnsi="Times New Roman" w:cs="Times New Roman"/>
          <w:lang w:eastAsia="ru-RU"/>
        </w:rPr>
        <w:t>приуроченные:к</w:t>
      </w:r>
      <w:proofErr w:type="spellEnd"/>
      <w:r w:rsidRPr="00853CDD">
        <w:rPr>
          <w:rFonts w:ascii="Times New Roman" w:eastAsia="Times New Roman" w:hAnsi="Times New Roman" w:cs="Times New Roman"/>
          <w:lang w:eastAsia="ru-RU"/>
        </w:rPr>
        <w:t xml:space="preserve"> государственным и национальным праздникам Российской Федерации, к </w:t>
      </w:r>
      <w:proofErr w:type="spellStart"/>
      <w:r w:rsidRPr="00853CDD">
        <w:rPr>
          <w:rFonts w:ascii="Times New Roman" w:eastAsia="Times New Roman" w:hAnsi="Times New Roman" w:cs="Times New Roman"/>
          <w:lang w:eastAsia="ru-RU"/>
        </w:rPr>
        <w:t>памятнымдатам</w:t>
      </w:r>
      <w:proofErr w:type="spellEnd"/>
      <w:r w:rsidRPr="00853CDD">
        <w:rPr>
          <w:rFonts w:ascii="Times New Roman" w:eastAsia="Times New Roman" w:hAnsi="Times New Roman" w:cs="Times New Roman"/>
          <w:lang w:eastAsia="ru-RU"/>
        </w:rPr>
        <w:t xml:space="preserve"> и событиям российской истории и культуры, местным и </w:t>
      </w:r>
      <w:proofErr w:type="spellStart"/>
      <w:r w:rsidRPr="00853CDD">
        <w:rPr>
          <w:rFonts w:ascii="Times New Roman" w:eastAsia="Times New Roman" w:hAnsi="Times New Roman" w:cs="Times New Roman"/>
          <w:lang w:eastAsia="ru-RU"/>
        </w:rPr>
        <w:t>региональнымпамятным</w:t>
      </w:r>
      <w:proofErr w:type="spellEnd"/>
      <w:r w:rsidRPr="00853CDD">
        <w:rPr>
          <w:rFonts w:ascii="Times New Roman" w:eastAsia="Times New Roman" w:hAnsi="Times New Roman" w:cs="Times New Roman"/>
          <w:lang w:eastAsia="ru-RU"/>
        </w:rPr>
        <w:t xml:space="preserve"> датам и событиям.</w:t>
      </w:r>
    </w:p>
    <w:tbl>
      <w:tblPr>
        <w:tblStyle w:val="af"/>
        <w:tblW w:w="0" w:type="auto"/>
        <w:tblLook w:val="04A0"/>
      </w:tblPr>
      <w:tblGrid>
        <w:gridCol w:w="436"/>
        <w:gridCol w:w="3293"/>
        <w:gridCol w:w="1643"/>
        <w:gridCol w:w="2154"/>
        <w:gridCol w:w="2045"/>
      </w:tblGrid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Выставки, конкурсы, праздники, развлечения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Тема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Ответственные</w:t>
            </w: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Сентябрь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«День знаний» развлечение</w:t>
            </w:r>
          </w:p>
          <w:p w:rsidR="00646253" w:rsidRPr="00EB7DC9" w:rsidRDefault="00646253" w:rsidP="00797E9F">
            <w:pPr>
              <w:keepNext/>
              <w:keepLines/>
              <w:shd w:val="clear" w:color="auto" w:fill="FFFFFF"/>
              <w:spacing w:after="120"/>
              <w:textAlignment w:val="baseline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 xml:space="preserve">Фотовыставка </w:t>
            </w:r>
            <w:r w:rsidR="00CD515E" w:rsidRPr="00EB7DC9">
              <w:rPr>
                <w:rFonts w:ascii="Times New Roman" w:eastAsia="Times New Roman" w:hAnsi="Times New Roman"/>
                <w:bCs/>
                <w:lang w:eastAsia="ru-RU"/>
              </w:rPr>
              <w:t xml:space="preserve">«Летние воспоминания </w:t>
            </w:r>
            <w:r w:rsidRPr="00EB7DC9">
              <w:rPr>
                <w:rFonts w:ascii="Times New Roman" w:eastAsia="Times New Roman" w:hAnsi="Times New Roman"/>
                <w:bCs/>
                <w:lang w:eastAsia="ru-RU"/>
              </w:rPr>
              <w:t xml:space="preserve">» с </w:t>
            </w:r>
            <w:r w:rsidR="00CD515E" w:rsidRPr="00EB7DC9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EB7DC9">
              <w:rPr>
                <w:rFonts w:ascii="Times New Roman" w:eastAsia="Times New Roman" w:hAnsi="Times New Roman"/>
                <w:bCs/>
                <w:lang w:eastAsia="ru-RU"/>
              </w:rPr>
              <w:t>.09 по 16.09</w:t>
            </w:r>
          </w:p>
          <w:p w:rsidR="00646253" w:rsidRPr="00EB7DC9" w:rsidRDefault="00646253" w:rsidP="00797E9F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EB7DC9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Месячник безопасности дорожного движения</w:t>
            </w:r>
          </w:p>
          <w:p w:rsidR="00646253" w:rsidRPr="00EB7DC9" w:rsidRDefault="00646253" w:rsidP="00797E9F">
            <w:pPr>
              <w:widowControl w:val="0"/>
              <w:suppressAutoHyphens/>
              <w:contextualSpacing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EB7DC9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профилактические беседы с детьми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«День работника дошкольного образования»</w:t>
            </w:r>
          </w:p>
          <w:p w:rsidR="003E492A" w:rsidRPr="00EB7DC9" w:rsidRDefault="003E492A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Акция «Добрые крышечки»</w:t>
            </w:r>
          </w:p>
          <w:p w:rsidR="00EB7DC9" w:rsidRPr="00EB7DC9" w:rsidRDefault="00EB7DC9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Акция «Возьми ребенка за руку»</w:t>
            </w:r>
          </w:p>
          <w:p w:rsidR="00EB7DC9" w:rsidRPr="00EB7DC9" w:rsidRDefault="00EB7DC9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Акция «Родительский патруль»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Сентябрь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CD515E" w:rsidRPr="00EB7DC9" w:rsidRDefault="00CD515E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27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 младшей группы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Внутренняя творческая группа;                    </w:t>
            </w: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  <w:proofErr w:type="spellStart"/>
            <w:r w:rsidRPr="00EB7DC9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</w:t>
            </w:r>
            <w:proofErr w:type="spellEnd"/>
            <w:r w:rsidRPr="00EB7DC9">
              <w:rPr>
                <w:rFonts w:ascii="Times New Roman" w:eastAsia="Times New Roman" w:hAnsi="Times New Roman"/>
              </w:rPr>
              <w:t>.</w:t>
            </w: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Внутренняя творческая группа;                    </w:t>
            </w: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ук.</w:t>
            </w: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Октябрь</w:t>
            </w:r>
          </w:p>
        </w:tc>
      </w:tr>
      <w:tr w:rsidR="00646253" w:rsidRPr="007D46F1" w:rsidTr="00797E9F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</w:rPr>
              <w:t>«</w:t>
            </w:r>
            <w:r w:rsidRPr="00EB7DC9">
              <w:rPr>
                <w:rFonts w:ascii="Times New Roman" w:eastAsia="Times New Roman" w:hAnsi="Times New Roman"/>
                <w:bCs/>
              </w:rPr>
              <w:t>Международный день пожилых людей» - оформление в группе поздравления бабушкам и дедушкам</w:t>
            </w:r>
          </w:p>
          <w:p w:rsidR="003B2514" w:rsidRPr="00EB7DC9" w:rsidRDefault="003B2514" w:rsidP="00797E9F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«Осенние развлечения»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В</w:t>
            </w:r>
            <w:r w:rsidR="00CD515E" w:rsidRPr="00EB7DC9">
              <w:rPr>
                <w:rFonts w:ascii="Times New Roman" w:eastAsia="Times New Roman" w:hAnsi="Times New Roman"/>
                <w:bCs/>
              </w:rPr>
              <w:t>ыставка рисунков «</w:t>
            </w:r>
            <w:proofErr w:type="spellStart"/>
            <w:r w:rsidR="00CD515E" w:rsidRPr="00EB7DC9">
              <w:rPr>
                <w:rFonts w:ascii="Times New Roman" w:eastAsia="Times New Roman" w:hAnsi="Times New Roman"/>
                <w:bCs/>
              </w:rPr>
              <w:t>Осеение</w:t>
            </w:r>
            <w:proofErr w:type="spellEnd"/>
            <w:r w:rsidR="00CD515E" w:rsidRPr="00EB7DC9">
              <w:rPr>
                <w:rFonts w:ascii="Times New Roman" w:eastAsia="Times New Roman" w:hAnsi="Times New Roman"/>
                <w:bCs/>
              </w:rPr>
              <w:t xml:space="preserve"> фантазии</w:t>
            </w:r>
            <w:r w:rsidRPr="00EB7DC9">
              <w:rPr>
                <w:rFonts w:ascii="Times New Roman" w:eastAsia="Times New Roman" w:hAnsi="Times New Roman"/>
                <w:bCs/>
              </w:rPr>
              <w:t>»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Персональн</w:t>
            </w:r>
            <w:r w:rsidR="00CD515E" w:rsidRPr="00EB7DC9">
              <w:rPr>
                <w:rFonts w:ascii="Times New Roman" w:eastAsia="Times New Roman" w:hAnsi="Times New Roman"/>
                <w:bCs/>
              </w:rPr>
              <w:t>ая выставка детей Группы № 3</w:t>
            </w:r>
          </w:p>
          <w:p w:rsidR="00CD515E" w:rsidRPr="00EB7DC9" w:rsidRDefault="00CD515E" w:rsidP="00797E9F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Тема: ПДД</w:t>
            </w:r>
          </w:p>
          <w:p w:rsidR="00CD515E" w:rsidRPr="00EB7DC9" w:rsidRDefault="00CD515E" w:rsidP="00797E9F">
            <w:pPr>
              <w:rPr>
                <w:rFonts w:ascii="Times New Roman" w:eastAsia="Times New Roman" w:hAnsi="Times New Roman"/>
                <w:bCs/>
              </w:rPr>
            </w:pPr>
          </w:p>
          <w:p w:rsidR="00CD515E" w:rsidRPr="00EB7DC9" w:rsidRDefault="00CD515E" w:rsidP="00CD515E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Библиотека им. Маяковского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646253" w:rsidP="00797E9F">
            <w:pPr>
              <w:rPr>
                <w:rFonts w:ascii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hAnsi="Times New Roman"/>
              </w:rPr>
              <w:t>Акция «Помощь бездомным животным»</w:t>
            </w:r>
            <w:r w:rsidRPr="00EB7DC9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 октябрь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46253" w:rsidRPr="00EB7DC9" w:rsidRDefault="00CD515E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6.10 -27</w:t>
            </w:r>
            <w:r w:rsidR="00646253" w:rsidRPr="00EB7DC9">
              <w:rPr>
                <w:rFonts w:ascii="Times New Roman" w:eastAsia="Times New Roman" w:hAnsi="Times New Roman"/>
              </w:rPr>
              <w:t>.10</w:t>
            </w:r>
          </w:p>
          <w:p w:rsidR="00646253" w:rsidRPr="00EB7DC9" w:rsidRDefault="00CD515E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9.10 по 20</w:t>
            </w:r>
            <w:r w:rsidR="00646253" w:rsidRPr="00EB7DC9">
              <w:rPr>
                <w:rFonts w:ascii="Times New Roman" w:eastAsia="Times New Roman" w:hAnsi="Times New Roman"/>
              </w:rPr>
              <w:t>.10</w:t>
            </w:r>
          </w:p>
          <w:p w:rsidR="00CD515E" w:rsidRPr="00EB7DC9" w:rsidRDefault="00CD515E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46253" w:rsidRPr="00EB7DC9" w:rsidRDefault="00CD515E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 16.10по 27</w:t>
            </w:r>
            <w:r w:rsidR="00646253" w:rsidRPr="00EB7DC9">
              <w:rPr>
                <w:rFonts w:ascii="Times New Roman" w:eastAsia="Times New Roman" w:hAnsi="Times New Roman"/>
              </w:rPr>
              <w:t>.</w:t>
            </w:r>
            <w:r w:rsidRPr="00EB7DC9">
              <w:rPr>
                <w:rFonts w:ascii="Times New Roman" w:eastAsia="Times New Roman" w:hAnsi="Times New Roman"/>
              </w:rPr>
              <w:t>10</w:t>
            </w:r>
          </w:p>
          <w:p w:rsidR="00646253" w:rsidRPr="00EB7DC9" w:rsidRDefault="00646253" w:rsidP="00797E9F">
            <w:pPr>
              <w:rPr>
                <w:rFonts w:ascii="Times New Roman" w:hAnsi="Times New Roman"/>
              </w:rPr>
            </w:pPr>
          </w:p>
          <w:p w:rsidR="00CD515E" w:rsidRPr="00EB7DC9" w:rsidRDefault="00CD515E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12.10</w:t>
            </w:r>
          </w:p>
          <w:p w:rsidR="00CD515E" w:rsidRPr="00EB7DC9" w:rsidRDefault="00CD515E" w:rsidP="00797E9F">
            <w:pPr>
              <w:rPr>
                <w:rFonts w:ascii="Times New Roman" w:hAnsi="Times New Roman"/>
              </w:rPr>
            </w:pPr>
          </w:p>
          <w:p w:rsidR="00CD515E" w:rsidRPr="00EB7DC9" w:rsidRDefault="00036EFD" w:rsidP="00797E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25.09.-15.10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3B2514" w:rsidRPr="00EB7DC9" w:rsidRDefault="003B2514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Все группы </w:t>
            </w:r>
          </w:p>
          <w:p w:rsidR="00CD515E" w:rsidRPr="00EB7DC9" w:rsidRDefault="00CD515E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Группа №3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Все группы 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Внутренняя творческая группа;                    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</w:tc>
      </w:tr>
      <w:tr w:rsidR="00646253" w:rsidRPr="007D46F1" w:rsidTr="00797E9F">
        <w:trPr>
          <w:trHeight w:val="29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Ноябрь</w:t>
            </w:r>
          </w:p>
        </w:tc>
      </w:tr>
      <w:tr w:rsidR="00646253" w:rsidRPr="007D46F1" w:rsidTr="00797E9F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15E" w:rsidRPr="00EB7DC9" w:rsidRDefault="00CD515E" w:rsidP="00CD515E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</w:t>
            </w:r>
            <w:r w:rsidR="003B2514" w:rsidRPr="00EB7DC9">
              <w:rPr>
                <w:rFonts w:ascii="Times New Roman" w:eastAsia="Times New Roman" w:hAnsi="Times New Roman"/>
                <w:bCs/>
              </w:rPr>
              <w:t>альная выставка детей Группы № 7</w:t>
            </w:r>
          </w:p>
          <w:p w:rsidR="00CD515E" w:rsidRPr="00EB7DC9" w:rsidRDefault="003B2514" w:rsidP="00CD515E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 xml:space="preserve">Тема: </w:t>
            </w:r>
            <w:r w:rsidR="003E492A" w:rsidRPr="00EB7DC9">
              <w:rPr>
                <w:rFonts w:ascii="Times New Roman" w:eastAsia="Times New Roman" w:hAnsi="Times New Roman"/>
                <w:bCs/>
              </w:rPr>
              <w:t xml:space="preserve">Безопасный </w:t>
            </w:r>
            <w:proofErr w:type="spellStart"/>
            <w:r w:rsidR="003E492A" w:rsidRPr="00EB7DC9">
              <w:rPr>
                <w:rFonts w:ascii="Times New Roman" w:eastAsia="Times New Roman" w:hAnsi="Times New Roman"/>
                <w:bCs/>
              </w:rPr>
              <w:t>интнренет</w:t>
            </w:r>
            <w:proofErr w:type="spellEnd"/>
            <w:r w:rsidR="003E492A" w:rsidRPr="00EB7DC9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:rsidR="003B2514" w:rsidRPr="00EB7DC9" w:rsidRDefault="003B2514" w:rsidP="00CD515E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646253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Фотовыставка «</w:t>
            </w:r>
            <w:proofErr w:type="spellStart"/>
            <w:r w:rsidRPr="00EB7DC9">
              <w:rPr>
                <w:rFonts w:ascii="Times New Roman" w:hAnsi="Times New Roman"/>
              </w:rPr>
              <w:t>Селфи</w:t>
            </w:r>
            <w:proofErr w:type="spellEnd"/>
            <w:r w:rsidRPr="00EB7DC9">
              <w:rPr>
                <w:rFonts w:ascii="Times New Roman" w:hAnsi="Times New Roman"/>
              </w:rPr>
              <w:t xml:space="preserve"> с мамой» </w:t>
            </w:r>
          </w:p>
          <w:p w:rsidR="00646253" w:rsidRPr="00EB7DC9" w:rsidRDefault="00646253" w:rsidP="00797E9F">
            <w:pPr>
              <w:rPr>
                <w:rFonts w:ascii="Times New Roman" w:hAnsi="Times New Roman"/>
              </w:rPr>
            </w:pPr>
          </w:p>
          <w:p w:rsidR="003B2514" w:rsidRPr="00EB7DC9" w:rsidRDefault="003B2514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lastRenderedPageBreak/>
              <w:t>Открытые занятия по физ. с мамами</w:t>
            </w:r>
          </w:p>
          <w:p w:rsidR="003B2514" w:rsidRPr="00EB7DC9" w:rsidRDefault="003B2514" w:rsidP="00797E9F">
            <w:pPr>
              <w:rPr>
                <w:rFonts w:ascii="Times New Roman" w:hAnsi="Times New Roman"/>
              </w:rPr>
            </w:pPr>
          </w:p>
          <w:p w:rsidR="003B2514" w:rsidRPr="00EB7DC9" w:rsidRDefault="003B2514" w:rsidP="003B2514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Библиотека им. Маяковского</w:t>
            </w:r>
          </w:p>
          <w:p w:rsidR="00646253" w:rsidRPr="00EB7DC9" w:rsidRDefault="00646253" w:rsidP="003B2514">
            <w:pPr>
              <w:rPr>
                <w:rFonts w:ascii="Times New Roman" w:eastAsia="Times New Roman" w:hAnsi="Times New Roman"/>
              </w:rPr>
            </w:pPr>
          </w:p>
          <w:p w:rsidR="00EB7DC9" w:rsidRPr="00EB7DC9" w:rsidRDefault="00EB7DC9" w:rsidP="003B2514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Акция «Пешеход! внимание, переход!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CD515E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lastRenderedPageBreak/>
              <w:t xml:space="preserve"> 6.11по17</w:t>
            </w:r>
            <w:r w:rsidR="00646253" w:rsidRPr="00EB7DC9">
              <w:rPr>
                <w:rFonts w:ascii="Times New Roman" w:eastAsia="Times New Roman" w:hAnsi="Times New Roman"/>
              </w:rPr>
              <w:t>.011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46253" w:rsidRPr="00EB7DC9" w:rsidRDefault="003B2514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С 14.11по </w:t>
            </w:r>
            <w:r w:rsidRPr="00EB7DC9">
              <w:rPr>
                <w:rFonts w:ascii="Times New Roman" w:eastAsia="Times New Roman" w:hAnsi="Times New Roman"/>
              </w:rPr>
              <w:lastRenderedPageBreak/>
              <w:t>30</w:t>
            </w:r>
            <w:r w:rsidR="00646253" w:rsidRPr="00EB7DC9">
              <w:rPr>
                <w:rFonts w:ascii="Times New Roman" w:eastAsia="Times New Roman" w:hAnsi="Times New Roman"/>
              </w:rPr>
              <w:t>.11</w:t>
            </w:r>
          </w:p>
          <w:p w:rsidR="00646253" w:rsidRPr="00EB7DC9" w:rsidRDefault="00EB7DC9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</w:t>
            </w:r>
            <w:r w:rsidR="003B2514" w:rsidRPr="00EB7DC9">
              <w:rPr>
                <w:rFonts w:ascii="Times New Roman" w:eastAsia="Times New Roman" w:hAnsi="Times New Roman"/>
              </w:rPr>
              <w:t>3.10</w:t>
            </w:r>
          </w:p>
          <w:p w:rsidR="003B2514" w:rsidRPr="00EB7DC9" w:rsidRDefault="003B2514" w:rsidP="003B2514">
            <w:pPr>
              <w:rPr>
                <w:rFonts w:ascii="Times New Roman" w:hAnsi="Times New Roman"/>
              </w:rPr>
            </w:pPr>
          </w:p>
          <w:p w:rsidR="00646253" w:rsidRPr="00EB7DC9" w:rsidRDefault="003B2514" w:rsidP="003B2514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hAnsi="Times New Roman"/>
              </w:rPr>
              <w:t>09.11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lastRenderedPageBreak/>
              <w:t>Группа №7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lastRenderedPageBreak/>
              <w:t xml:space="preserve">Все группы 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Все группы 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lastRenderedPageBreak/>
              <w:t>Воспитатели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 </w:t>
            </w:r>
          </w:p>
          <w:p w:rsidR="00646253" w:rsidRPr="00EB7DC9" w:rsidRDefault="00646253" w:rsidP="003B2514">
            <w:pPr>
              <w:rPr>
                <w:rFonts w:ascii="Times New Roman" w:eastAsia="Times New Roman" w:hAnsi="Times New Roman"/>
              </w:rPr>
            </w:pP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lastRenderedPageBreak/>
              <w:t>Декабрь</w:t>
            </w:r>
          </w:p>
        </w:tc>
      </w:tr>
      <w:tr w:rsidR="00646253" w:rsidRPr="007D46F1" w:rsidTr="00797E9F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2514" w:rsidRPr="00EB7DC9" w:rsidRDefault="003B2514" w:rsidP="003B2514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Персона</w:t>
            </w:r>
            <w:r w:rsidR="00D120AE" w:rsidRPr="00EB7DC9">
              <w:rPr>
                <w:rFonts w:ascii="Times New Roman" w:eastAsia="Times New Roman" w:hAnsi="Times New Roman"/>
                <w:bCs/>
              </w:rPr>
              <w:t>льная выставка детей Группы № 10</w:t>
            </w:r>
          </w:p>
          <w:p w:rsidR="003B2514" w:rsidRPr="00EB7DC9" w:rsidRDefault="003B2514" w:rsidP="003B2514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Тема: Пожарная безопасность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3B2514" w:rsidP="00797E9F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Украшение окон  «</w:t>
            </w:r>
            <w:proofErr w:type="gramStart"/>
            <w:r w:rsidRPr="00EB7DC9">
              <w:rPr>
                <w:rFonts w:ascii="Times New Roman" w:eastAsia="Times New Roman" w:hAnsi="Times New Roman"/>
                <w:bCs/>
              </w:rPr>
              <w:t>Зимние</w:t>
            </w:r>
            <w:proofErr w:type="gramEnd"/>
            <w:r w:rsidRPr="00EB7DC9">
              <w:rPr>
                <w:rFonts w:ascii="Times New Roman" w:eastAsia="Times New Roman" w:hAnsi="Times New Roman"/>
                <w:bCs/>
              </w:rPr>
              <w:t xml:space="preserve"> кружево</w:t>
            </w:r>
            <w:r w:rsidR="00646253" w:rsidRPr="00EB7DC9">
              <w:rPr>
                <w:rFonts w:ascii="Times New Roman" w:eastAsia="Times New Roman" w:hAnsi="Times New Roman"/>
                <w:bCs/>
              </w:rPr>
              <w:t>»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</w:p>
          <w:p w:rsidR="003B2514" w:rsidRPr="00EB7DC9" w:rsidRDefault="003B2514" w:rsidP="003B2514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Библиотека им. Маяковского</w:t>
            </w:r>
          </w:p>
          <w:p w:rsidR="00646253" w:rsidRPr="00EB7DC9" w:rsidRDefault="00646253" w:rsidP="003B2514">
            <w:pPr>
              <w:rPr>
                <w:rFonts w:ascii="Times New Roman" w:eastAsia="Times New Roman" w:hAnsi="Times New Roman"/>
                <w:bCs/>
              </w:rPr>
            </w:pPr>
          </w:p>
          <w:p w:rsidR="003B2514" w:rsidRPr="00EB7DC9" w:rsidRDefault="003B2514" w:rsidP="003B2514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Новогодние утренники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3B2514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4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.12 по15</w:t>
            </w:r>
            <w:r w:rsidR="00646253" w:rsidRPr="00EB7DC9">
              <w:rPr>
                <w:rFonts w:ascii="Times New Roman" w:eastAsia="Times New Roman" w:hAnsi="Times New Roman"/>
              </w:rPr>
              <w:t>.12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3B2514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С 4.12 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3B2514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7.12</w:t>
            </w:r>
          </w:p>
          <w:p w:rsidR="00646253" w:rsidRPr="00EB7DC9" w:rsidRDefault="003B2514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 18.12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D120AE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Группа №10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3B2514" w:rsidRPr="00EB7DC9" w:rsidRDefault="003B2514" w:rsidP="003B2514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3B2514" w:rsidRPr="00EB7DC9" w:rsidRDefault="003B2514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Внутренняя творческая группа;                    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Воспитатели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3B2514">
            <w:pPr>
              <w:rPr>
                <w:rFonts w:ascii="Times New Roman" w:eastAsia="Times New Roman" w:hAnsi="Times New Roman"/>
              </w:rPr>
            </w:pP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797E9F" w:rsidP="00797E9F">
            <w:pPr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</w:t>
            </w:r>
            <w:r w:rsidR="00646253" w:rsidRPr="00EB7DC9">
              <w:rPr>
                <w:rFonts w:ascii="Times New Roman" w:eastAsia="Times New Roman" w:hAnsi="Times New Roman"/>
                <w:b/>
              </w:rPr>
              <w:t>Январ</w:t>
            </w:r>
            <w:r w:rsidRPr="00EB7DC9">
              <w:rPr>
                <w:rFonts w:ascii="Times New Roman" w:eastAsia="Times New Roman" w:hAnsi="Times New Roman"/>
                <w:b/>
              </w:rPr>
              <w:t>ь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 xml:space="preserve">Шашечный турнир «Королевство шашек» для детей старших, подготовительных групп </w:t>
            </w:r>
            <w:r w:rsidR="003B2514" w:rsidRPr="00EB7DC9">
              <w:rPr>
                <w:rFonts w:ascii="Times New Roman" w:hAnsi="Times New Roman"/>
              </w:rPr>
              <w:t>3,11,7,12</w:t>
            </w:r>
          </w:p>
          <w:p w:rsidR="003B2514" w:rsidRPr="00EB7DC9" w:rsidRDefault="003B2514" w:rsidP="00797E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 xml:space="preserve">Ведущая:  12 </w:t>
            </w:r>
            <w:proofErr w:type="spellStart"/>
            <w:r w:rsidRPr="00EB7DC9">
              <w:rPr>
                <w:rFonts w:ascii="Times New Roman" w:hAnsi="Times New Roman"/>
              </w:rPr>
              <w:t>гр</w:t>
            </w:r>
            <w:proofErr w:type="spellEnd"/>
          </w:p>
          <w:p w:rsidR="00646253" w:rsidRPr="00EB7DC9" w:rsidRDefault="00646253" w:rsidP="00797E9F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hAnsi="Times New Roman"/>
              </w:rPr>
            </w:pPr>
          </w:p>
          <w:p w:rsidR="00646253" w:rsidRPr="00EB7DC9" w:rsidRDefault="00646253" w:rsidP="00797E9F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hAnsi="Times New Roman"/>
              </w:rPr>
            </w:pPr>
          </w:p>
          <w:p w:rsidR="003B2514" w:rsidRPr="00EB7DC9" w:rsidRDefault="003B2514" w:rsidP="003B2514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Персональн</w:t>
            </w:r>
            <w:r w:rsidR="00D120AE" w:rsidRPr="00EB7DC9">
              <w:rPr>
                <w:rFonts w:ascii="Times New Roman" w:eastAsia="Times New Roman" w:hAnsi="Times New Roman"/>
                <w:bCs/>
              </w:rPr>
              <w:t>ая выставка детей Группы № 8</w:t>
            </w:r>
          </w:p>
          <w:p w:rsidR="00646253" w:rsidRPr="00EB7DC9" w:rsidRDefault="003B2514" w:rsidP="003B2514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 xml:space="preserve">Тема: </w:t>
            </w:r>
            <w:r w:rsidR="00D120AE" w:rsidRPr="00EB7DC9">
              <w:rPr>
                <w:rFonts w:ascii="Times New Roman" w:eastAsia="Times New Roman" w:hAnsi="Times New Roman"/>
                <w:bCs/>
              </w:rPr>
              <w:t>ЗОЖ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</w:p>
          <w:p w:rsidR="00646253" w:rsidRPr="00EB7DC9" w:rsidRDefault="00D120AE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Библиотека им. Маяковского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120AE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11</w:t>
            </w:r>
            <w:r w:rsidR="00646253" w:rsidRPr="00EB7DC9">
              <w:rPr>
                <w:rFonts w:ascii="Times New Roman" w:hAnsi="Times New Roman"/>
              </w:rPr>
              <w:t>.01(среда)</w:t>
            </w:r>
          </w:p>
          <w:p w:rsidR="00646253" w:rsidRPr="00EB7DC9" w:rsidRDefault="00646253" w:rsidP="00797E9F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120AE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С15.01по26</w:t>
            </w:r>
            <w:r w:rsidR="00646253" w:rsidRPr="00EB7DC9">
              <w:rPr>
                <w:rFonts w:ascii="Times New Roman" w:eastAsia="Times New Roman" w:hAnsi="Times New Roman"/>
              </w:rPr>
              <w:t>.01</w:t>
            </w:r>
          </w:p>
          <w:p w:rsidR="00797E9F" w:rsidRPr="00EB7DC9" w:rsidRDefault="00797E9F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120AE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18.01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2B64AC" w:rsidRPr="00EB7DC9" w:rsidRDefault="002B64AC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646253" w:rsidRPr="00EB7DC9" w:rsidRDefault="00D120AE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Группа №8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Ответственные</w:t>
            </w:r>
          </w:p>
          <w:p w:rsidR="00646253" w:rsidRPr="00EB7DC9" w:rsidRDefault="00646253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Педагоги групп</w:t>
            </w:r>
          </w:p>
          <w:p w:rsidR="00646253" w:rsidRPr="00EB7DC9" w:rsidRDefault="003B2514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№ 3,11,78,12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797E9F" w:rsidRPr="00EB7DC9" w:rsidRDefault="00797E9F" w:rsidP="00797E9F">
            <w:pPr>
              <w:rPr>
                <w:rFonts w:ascii="Times New Roman" w:eastAsia="Times New Roman" w:hAnsi="Times New Roman"/>
              </w:rPr>
            </w:pPr>
          </w:p>
          <w:p w:rsidR="00797E9F" w:rsidRPr="00EB7DC9" w:rsidRDefault="00797E9F" w:rsidP="00797E9F">
            <w:pPr>
              <w:rPr>
                <w:rFonts w:ascii="Times New Roman" w:eastAsia="Times New Roman" w:hAnsi="Times New Roman"/>
              </w:rPr>
            </w:pPr>
          </w:p>
          <w:p w:rsidR="00797E9F" w:rsidRPr="00EB7DC9" w:rsidRDefault="00797E9F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Внутренняя творческая группа;                    </w:t>
            </w:r>
          </w:p>
          <w:p w:rsidR="00646253" w:rsidRPr="00EB7DC9" w:rsidRDefault="00646253" w:rsidP="00797E9F">
            <w:pPr>
              <w:spacing w:line="240" w:lineRule="exact"/>
              <w:rPr>
                <w:rFonts w:ascii="Times New Roman" w:eastAsia="Times New Roman" w:hAnsi="Times New Roman"/>
              </w:rPr>
            </w:pPr>
            <w:proofErr w:type="spellStart"/>
            <w:r w:rsidRPr="00EB7DC9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</w:t>
            </w:r>
            <w:proofErr w:type="spellEnd"/>
            <w:r w:rsidRPr="00EB7DC9">
              <w:rPr>
                <w:rFonts w:ascii="Times New Roman" w:eastAsia="Times New Roman" w:hAnsi="Times New Roman"/>
              </w:rPr>
              <w:t>.</w:t>
            </w: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797E9F" w:rsidP="00797E9F">
            <w:pPr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</w:t>
            </w:r>
            <w:r w:rsidR="00646253" w:rsidRPr="00EB7DC9">
              <w:rPr>
                <w:rFonts w:ascii="Times New Roman" w:eastAsia="Times New Roman" w:hAnsi="Times New Roman"/>
                <w:b/>
              </w:rPr>
              <w:t>Февраль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646253" w:rsidRPr="00EB7DC9" w:rsidRDefault="00646253" w:rsidP="00797E9F">
            <w:pPr>
              <w:rPr>
                <w:rFonts w:ascii="Times New Roman" w:hAnsi="Times New Roman"/>
                <w:bCs/>
                <w:iCs/>
                <w:color w:val="000000"/>
              </w:rPr>
            </w:pPr>
            <w:proofErr w:type="gramStart"/>
            <w:r w:rsidRPr="00EB7DC9">
              <w:rPr>
                <w:rFonts w:ascii="Times New Roman" w:hAnsi="Times New Roman"/>
                <w:bCs/>
                <w:iCs/>
                <w:color w:val="000000"/>
              </w:rPr>
              <w:t>Праздники</w:t>
            </w:r>
            <w:proofErr w:type="gramEnd"/>
            <w:r w:rsidRPr="00EB7DC9">
              <w:rPr>
                <w:rFonts w:ascii="Times New Roman" w:hAnsi="Times New Roman"/>
                <w:bCs/>
                <w:iCs/>
                <w:color w:val="000000"/>
              </w:rPr>
              <w:t xml:space="preserve"> посвященные 23 февраля </w:t>
            </w:r>
          </w:p>
          <w:p w:rsidR="00646253" w:rsidRPr="00EB7DC9" w:rsidRDefault="00646253" w:rsidP="00797E9F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646253" w:rsidRPr="00EB7DC9" w:rsidRDefault="00646253" w:rsidP="00797E9F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EB7DC9">
              <w:rPr>
                <w:rFonts w:ascii="Times New Roman" w:hAnsi="Times New Roman"/>
                <w:bCs/>
                <w:iCs/>
                <w:color w:val="000000"/>
              </w:rPr>
              <w:t>Конкурс «Самый умный»</w:t>
            </w:r>
          </w:p>
          <w:p w:rsidR="00646253" w:rsidRPr="00EB7DC9" w:rsidRDefault="00646253" w:rsidP="00797E9F">
            <w:pPr>
              <w:rPr>
                <w:rFonts w:ascii="Times New Roman" w:hAnsi="Times New Roman"/>
                <w:bCs/>
                <w:iCs/>
                <w:color w:val="000000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Cs/>
              </w:rPr>
            </w:pPr>
          </w:p>
          <w:p w:rsidR="00D120AE" w:rsidRPr="00EB7DC9" w:rsidRDefault="00D120AE" w:rsidP="00D120AE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Библиотека им. Маяковского</w:t>
            </w:r>
          </w:p>
          <w:p w:rsidR="00D120AE" w:rsidRPr="00EB7DC9" w:rsidRDefault="00D120AE" w:rsidP="00D120AE">
            <w:pPr>
              <w:rPr>
                <w:rFonts w:ascii="Times New Roman" w:hAnsi="Times New Roman"/>
              </w:rPr>
            </w:pPr>
          </w:p>
          <w:p w:rsidR="00646253" w:rsidRPr="00EB7DC9" w:rsidRDefault="00646253" w:rsidP="00797E9F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hAnsi="Times New Roman"/>
              </w:rPr>
            </w:pPr>
          </w:p>
          <w:p w:rsidR="003E492A" w:rsidRPr="00EB7DC9" w:rsidRDefault="00D120AE" w:rsidP="003E492A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Персональная выставка детей Группы № 12</w:t>
            </w:r>
          </w:p>
          <w:p w:rsidR="00D120AE" w:rsidRPr="00EB7DC9" w:rsidRDefault="00D120AE" w:rsidP="003E492A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Тема: На службе родине</w:t>
            </w:r>
          </w:p>
          <w:p w:rsidR="003E492A" w:rsidRPr="00EB7DC9" w:rsidRDefault="003E492A" w:rsidP="003E492A">
            <w:pPr>
              <w:rPr>
                <w:rFonts w:ascii="Times New Roman" w:eastAsia="Times New Roman" w:hAnsi="Times New Roman"/>
                <w:bCs/>
              </w:rPr>
            </w:pPr>
          </w:p>
          <w:p w:rsidR="003E492A" w:rsidRPr="00EB7DC9" w:rsidRDefault="003E492A" w:rsidP="003E492A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Тематическая выставка в книжных уголках</w:t>
            </w:r>
            <w:proofErr w:type="gramStart"/>
            <w:r w:rsidRPr="00EB7DC9">
              <w:rPr>
                <w:rFonts w:ascii="Times New Roman" w:eastAsia="Times New Roman" w:hAnsi="Times New Roman"/>
                <w:bCs/>
              </w:rPr>
              <w:t xml:space="preserve"> :</w:t>
            </w:r>
            <w:proofErr w:type="gramEnd"/>
            <w:r w:rsidRPr="00EB7DC9">
              <w:rPr>
                <w:rFonts w:ascii="Times New Roman" w:eastAsia="Times New Roman" w:hAnsi="Times New Roman"/>
                <w:bCs/>
              </w:rPr>
              <w:t xml:space="preserve"> На службе родине</w:t>
            </w:r>
          </w:p>
          <w:p w:rsidR="00D120AE" w:rsidRPr="00EB7DC9" w:rsidRDefault="00D120AE" w:rsidP="00D120AE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Акция «Вырастим рассаду для клумбы»</w:t>
            </w:r>
          </w:p>
          <w:p w:rsidR="003E492A" w:rsidRPr="00EB7DC9" w:rsidRDefault="003E492A" w:rsidP="00797E9F">
            <w:pPr>
              <w:rPr>
                <w:rFonts w:ascii="Times New Roman" w:hAnsi="Times New Roman"/>
              </w:rPr>
            </w:pPr>
          </w:p>
          <w:p w:rsidR="003E492A" w:rsidRPr="00EB7DC9" w:rsidRDefault="003E492A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Акция «Подари книгу»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120AE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 19</w:t>
            </w:r>
            <w:r w:rsidR="00646253" w:rsidRPr="00EB7DC9">
              <w:rPr>
                <w:rFonts w:ascii="Times New Roman" w:eastAsia="Times New Roman" w:hAnsi="Times New Roman"/>
              </w:rPr>
              <w:t>.02 по 22.02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120AE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13</w:t>
            </w:r>
            <w:r w:rsidR="00646253" w:rsidRPr="00EB7DC9">
              <w:rPr>
                <w:rFonts w:ascii="Times New Roman" w:eastAsia="Times New Roman" w:hAnsi="Times New Roman"/>
              </w:rPr>
              <w:t>.02.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120AE" w:rsidP="00797E9F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15.02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120AE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 12..02-22</w:t>
            </w:r>
            <w:r w:rsidR="00646253" w:rsidRPr="00EB7DC9">
              <w:rPr>
                <w:rFonts w:ascii="Times New Roman" w:eastAsia="Times New Roman" w:hAnsi="Times New Roman"/>
              </w:rPr>
              <w:t>.02</w:t>
            </w:r>
          </w:p>
          <w:p w:rsidR="003E492A" w:rsidRPr="00EB7DC9" w:rsidRDefault="003E492A" w:rsidP="00797E9F">
            <w:pPr>
              <w:rPr>
                <w:rFonts w:ascii="Times New Roman" w:eastAsia="Times New Roman" w:hAnsi="Times New Roman"/>
              </w:rPr>
            </w:pPr>
          </w:p>
          <w:p w:rsidR="003E492A" w:rsidRPr="00EB7DC9" w:rsidRDefault="003E492A" w:rsidP="00797E9F">
            <w:pPr>
              <w:rPr>
                <w:rFonts w:ascii="Times New Roman" w:eastAsia="Times New Roman" w:hAnsi="Times New Roman"/>
              </w:rPr>
            </w:pPr>
          </w:p>
          <w:p w:rsidR="003E492A" w:rsidRPr="00EB7DC9" w:rsidRDefault="003E492A" w:rsidP="00797E9F">
            <w:pPr>
              <w:rPr>
                <w:rFonts w:ascii="Times New Roman" w:eastAsia="Times New Roman" w:hAnsi="Times New Roman"/>
              </w:rPr>
            </w:pPr>
          </w:p>
          <w:p w:rsidR="003E492A" w:rsidRPr="00EB7DC9" w:rsidRDefault="003E492A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01.02- 20.02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hAnsi="Times New Roman"/>
                <w:bCs/>
                <w:iCs/>
                <w:color w:val="000000"/>
              </w:rPr>
            </w:pPr>
            <w:r w:rsidRPr="00EB7DC9">
              <w:rPr>
                <w:rFonts w:ascii="Times New Roman" w:hAnsi="Times New Roman"/>
                <w:bCs/>
                <w:iCs/>
                <w:color w:val="000000"/>
              </w:rPr>
              <w:t>с младшей группы.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6-7лет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 xml:space="preserve"> подготовительные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D120AE" w:rsidP="00797E9F">
            <w:pPr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Группа №12</w:t>
            </w:r>
          </w:p>
          <w:p w:rsidR="003E492A" w:rsidRPr="00EB7DC9" w:rsidRDefault="003E492A" w:rsidP="00797E9F">
            <w:pPr>
              <w:rPr>
                <w:rFonts w:ascii="Times New Roman" w:eastAsia="Times New Roman" w:hAnsi="Times New Roman"/>
                <w:b/>
              </w:rPr>
            </w:pPr>
          </w:p>
          <w:p w:rsidR="003E492A" w:rsidRPr="00EB7DC9" w:rsidRDefault="003E492A" w:rsidP="00797E9F">
            <w:pPr>
              <w:rPr>
                <w:rFonts w:ascii="Times New Roman" w:eastAsia="Times New Roman" w:hAnsi="Times New Roman"/>
                <w:b/>
              </w:rPr>
            </w:pPr>
          </w:p>
          <w:p w:rsidR="003E492A" w:rsidRPr="00EB7DC9" w:rsidRDefault="003E492A" w:rsidP="00797E9F">
            <w:pPr>
              <w:rPr>
                <w:rFonts w:ascii="Times New Roman" w:eastAsia="Times New Roman" w:hAnsi="Times New Roman"/>
                <w:b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/>
              </w:rPr>
            </w:pPr>
          </w:p>
          <w:p w:rsidR="00D120AE" w:rsidRPr="00EB7DC9" w:rsidRDefault="00D120AE" w:rsidP="00797E9F">
            <w:pPr>
              <w:rPr>
                <w:rFonts w:ascii="Times New Roman" w:eastAsia="Times New Roman" w:hAnsi="Times New Roman"/>
              </w:rPr>
            </w:pPr>
          </w:p>
          <w:p w:rsidR="003E492A" w:rsidRPr="00EB7DC9" w:rsidRDefault="003E492A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Внутренняя творческая группа;                   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 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ук.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Старший воспитатель, педагог психолог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воспитатели</w:t>
            </w: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797E9F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lastRenderedPageBreak/>
              <w:t xml:space="preserve">                                                                        </w:t>
            </w:r>
            <w:r w:rsidR="00646253" w:rsidRPr="00EB7DC9">
              <w:rPr>
                <w:rFonts w:ascii="Times New Roman" w:eastAsia="Times New Roman" w:hAnsi="Times New Roman"/>
                <w:b/>
              </w:rPr>
              <w:t>Март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 xml:space="preserve">Праздники 8 марта </w:t>
            </w:r>
          </w:p>
          <w:p w:rsidR="00646253" w:rsidRPr="00EB7DC9" w:rsidRDefault="00646253" w:rsidP="00797E9F">
            <w:pPr>
              <w:rPr>
                <w:rFonts w:ascii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hAnsi="Times New Roman"/>
              </w:rPr>
            </w:pPr>
          </w:p>
          <w:p w:rsidR="00D120AE" w:rsidRPr="00EB7DC9" w:rsidRDefault="00D120AE" w:rsidP="00D120AE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Персональная выставка детей Группы № 11</w:t>
            </w:r>
          </w:p>
          <w:p w:rsidR="00D120AE" w:rsidRPr="00EB7DC9" w:rsidRDefault="00D120AE" w:rsidP="00D120AE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 xml:space="preserve">Тема: </w:t>
            </w:r>
            <w:r w:rsidR="003E492A" w:rsidRPr="00EB7DC9">
              <w:rPr>
                <w:rFonts w:ascii="Times New Roman" w:eastAsia="Times New Roman" w:hAnsi="Times New Roman"/>
                <w:bCs/>
              </w:rPr>
              <w:t>Безопасность на воде, на льду</w:t>
            </w:r>
          </w:p>
          <w:p w:rsidR="00D120AE" w:rsidRPr="00EB7DC9" w:rsidRDefault="00D120AE" w:rsidP="00D120AE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</w:rPr>
            </w:pPr>
          </w:p>
          <w:p w:rsidR="00646253" w:rsidRPr="00EB7DC9" w:rsidRDefault="00073F2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hAnsi="Times New Roman"/>
              </w:rPr>
              <w:t>Акция «Помощь бездомным животным»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hAnsi="Times New Roman"/>
              </w:rPr>
            </w:pPr>
            <w:r w:rsidRPr="00EB7DC9">
              <w:rPr>
                <w:rFonts w:ascii="Times New Roman" w:hAnsi="Times New Roman"/>
              </w:rPr>
              <w:t>1.03 по 7 .03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073F2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 11</w:t>
            </w:r>
            <w:r w:rsidR="00646253" w:rsidRPr="00EB7DC9">
              <w:rPr>
                <w:rFonts w:ascii="Times New Roman" w:eastAsia="Times New Roman" w:hAnsi="Times New Roman"/>
              </w:rPr>
              <w:t>.03по 2</w:t>
            </w:r>
            <w:r w:rsidRPr="00EB7DC9">
              <w:rPr>
                <w:rFonts w:ascii="Times New Roman" w:eastAsia="Times New Roman" w:hAnsi="Times New Roman"/>
              </w:rPr>
              <w:t>1</w:t>
            </w:r>
            <w:r w:rsidR="00646253" w:rsidRPr="00EB7DC9">
              <w:rPr>
                <w:rFonts w:ascii="Times New Roman" w:eastAsia="Times New Roman" w:hAnsi="Times New Roman"/>
              </w:rPr>
              <w:t>.03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3E492A" w:rsidRPr="00EB7DC9" w:rsidRDefault="003E492A" w:rsidP="00073F29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073F29" w:rsidP="00073F29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18.03-29.03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Группа №</w:t>
            </w:r>
            <w:r w:rsidR="00D120AE" w:rsidRPr="00EB7DC9">
              <w:rPr>
                <w:rFonts w:ascii="Times New Roman" w:eastAsia="Times New Roman" w:hAnsi="Times New Roman"/>
                <w:b/>
              </w:rPr>
              <w:t>1</w:t>
            </w:r>
            <w:r w:rsidR="00073F29" w:rsidRPr="00EB7DC9">
              <w:rPr>
                <w:rFonts w:ascii="Times New Roman" w:eastAsia="Times New Roman" w:hAnsi="Times New Roman"/>
                <w:b/>
              </w:rPr>
              <w:t>1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EB7DC9" w:rsidP="00073F29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Внутренняя творческая группа;                   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 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ук.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</w:tc>
      </w:tr>
      <w:tr w:rsidR="00646253" w:rsidRPr="007D46F1" w:rsidTr="00797E9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jc w:val="center"/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Апрель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День космонавтики»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Default="00073F2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Выставка рисунков «Загадочный космос</w:t>
            </w:r>
            <w:r w:rsidR="00646253" w:rsidRPr="00EB7DC9">
              <w:rPr>
                <w:rFonts w:ascii="Times New Roman" w:eastAsia="Times New Roman" w:hAnsi="Times New Roman"/>
              </w:rPr>
              <w:t>»</w:t>
            </w:r>
          </w:p>
          <w:p w:rsidR="00233E61" w:rsidRPr="00EB7DC9" w:rsidRDefault="00233E61" w:rsidP="00797E9F">
            <w:pPr>
              <w:rPr>
                <w:rFonts w:ascii="Times New Roman" w:eastAsia="Times New Roman" w:hAnsi="Times New Roman"/>
              </w:rPr>
            </w:pPr>
          </w:p>
          <w:p w:rsidR="00233E61" w:rsidRPr="00EB7DC9" w:rsidRDefault="00233E61" w:rsidP="00233E61">
            <w:pPr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>Персональная выставка детей Группы № 1</w:t>
            </w:r>
          </w:p>
          <w:p w:rsidR="00233E61" w:rsidRPr="00EB7DC9" w:rsidRDefault="00233E61" w:rsidP="00233E61">
            <w:pPr>
              <w:widowControl w:val="0"/>
              <w:shd w:val="clear" w:color="auto" w:fill="FFFFFF" w:themeFill="background1"/>
              <w:suppressAutoHyphens/>
              <w:contextualSpacing/>
              <w:rPr>
                <w:rFonts w:ascii="Times New Roman" w:eastAsia="Times New Roman" w:hAnsi="Times New Roman"/>
                <w:bCs/>
              </w:rPr>
            </w:pPr>
            <w:r w:rsidRPr="00EB7DC9">
              <w:rPr>
                <w:rFonts w:ascii="Times New Roman" w:eastAsia="Times New Roman" w:hAnsi="Times New Roman"/>
                <w:bCs/>
              </w:rPr>
              <w:t xml:space="preserve">Тема: </w:t>
            </w:r>
            <w:r>
              <w:rPr>
                <w:rFonts w:ascii="Times New Roman" w:eastAsia="Times New Roman" w:hAnsi="Times New Roman"/>
                <w:bCs/>
              </w:rPr>
              <w:t>Мир на ладони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073F29" w:rsidP="00797E9F">
            <w:pPr>
              <w:rPr>
                <w:rFonts w:ascii="Times New Roman" w:hAnsi="Times New Roman"/>
                <w:lang w:eastAsia="ru-RU"/>
              </w:rPr>
            </w:pPr>
            <w:r w:rsidRPr="00EB7DC9">
              <w:rPr>
                <w:rFonts w:ascii="Times New Roman" w:hAnsi="Times New Roman"/>
                <w:lang w:eastAsia="ru-RU"/>
              </w:rPr>
              <w:t>Мероприятия по здоровью</w:t>
            </w:r>
          </w:p>
          <w:p w:rsidR="00073F29" w:rsidRPr="00EB7DC9" w:rsidRDefault="00073F29" w:rsidP="00797E9F">
            <w:pPr>
              <w:rPr>
                <w:rFonts w:ascii="Times New Roman" w:hAnsi="Times New Roman"/>
                <w:lang w:eastAsia="ru-RU"/>
              </w:rPr>
            </w:pPr>
            <w:r w:rsidRPr="00EB7DC9">
              <w:rPr>
                <w:rFonts w:ascii="Times New Roman" w:hAnsi="Times New Roman"/>
                <w:lang w:eastAsia="ru-RU"/>
              </w:rPr>
              <w:t xml:space="preserve">Городской конкурс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12.04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233E61" w:rsidP="00797E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3.04-</w:t>
            </w:r>
            <w:r w:rsidR="00646253" w:rsidRPr="00EB7DC9">
              <w:rPr>
                <w:rFonts w:ascii="Times New Roman" w:eastAsia="Times New Roman" w:hAnsi="Times New Roman"/>
              </w:rPr>
              <w:t>12.04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233E61" w:rsidP="00797E9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15.04-19.04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Старшие, подготовительные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  <w:p w:rsidR="00233E61" w:rsidRPr="00EB7DC9" w:rsidRDefault="00233E61" w:rsidP="00233E61">
            <w:pPr>
              <w:rPr>
                <w:rFonts w:ascii="Times New Roman" w:eastAsia="Times New Roman" w:hAnsi="Times New Roman"/>
                <w:b/>
              </w:rPr>
            </w:pPr>
            <w:r w:rsidRPr="00EB7DC9">
              <w:rPr>
                <w:rFonts w:ascii="Times New Roman" w:eastAsia="Times New Roman" w:hAnsi="Times New Roman"/>
                <w:b/>
              </w:rPr>
              <w:t>Группа №1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Внутренняя творческая группа;                   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 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ук.</w:t>
            </w:r>
          </w:p>
        </w:tc>
      </w:tr>
      <w:tr w:rsidR="00646253" w:rsidRPr="007D46F1" w:rsidTr="00797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2A" w:rsidRPr="00EB7DC9" w:rsidRDefault="003E492A" w:rsidP="00797E9F">
            <w:pPr>
              <w:rPr>
                <w:rFonts w:ascii="Times New Roman" w:eastAsia="Times New Roman" w:hAnsi="Times New Roman"/>
              </w:rPr>
            </w:pPr>
            <w:proofErr w:type="spellStart"/>
            <w:r w:rsidRPr="00EB7DC9">
              <w:rPr>
                <w:rFonts w:ascii="Times New Roman" w:eastAsia="Times New Roman" w:hAnsi="Times New Roman"/>
              </w:rPr>
              <w:t>Выстака</w:t>
            </w:r>
            <w:proofErr w:type="spellEnd"/>
            <w:r w:rsidRPr="00EB7DC9">
              <w:rPr>
                <w:rFonts w:ascii="Times New Roman" w:eastAsia="Times New Roman" w:hAnsi="Times New Roman"/>
              </w:rPr>
              <w:t xml:space="preserve"> рисунков «Пусть всегда будет мир»</w:t>
            </w:r>
          </w:p>
          <w:p w:rsidR="00EB7DC9" w:rsidRPr="00EB7DC9" w:rsidRDefault="00EB7DC9" w:rsidP="00797E9F">
            <w:pPr>
              <w:rPr>
                <w:rFonts w:ascii="Times New Roman" w:eastAsia="Times New Roman" w:hAnsi="Times New Roman"/>
              </w:rPr>
            </w:pPr>
          </w:p>
          <w:p w:rsidR="00073F29" w:rsidRPr="00EB7DC9" w:rsidRDefault="00073F2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9 ма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я-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 xml:space="preserve"> «День Победы!» </w:t>
            </w:r>
          </w:p>
          <w:p w:rsidR="00073F29" w:rsidRPr="00EB7DC9" w:rsidRDefault="00073F29" w:rsidP="00797E9F">
            <w:pPr>
              <w:rPr>
                <w:rFonts w:ascii="Times New Roman" w:eastAsia="Times New Roman" w:hAnsi="Times New Roman"/>
              </w:rPr>
            </w:pPr>
          </w:p>
          <w:p w:rsidR="00797E9F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«До свиданья, детский сад!» </w:t>
            </w:r>
          </w:p>
          <w:p w:rsidR="00073F29" w:rsidRPr="00EB7DC9" w:rsidRDefault="00073F29" w:rsidP="00797E9F">
            <w:pPr>
              <w:rPr>
                <w:rFonts w:ascii="Times New Roman" w:eastAsia="Times New Roman" w:hAnsi="Times New Roman"/>
              </w:rPr>
            </w:pPr>
          </w:p>
          <w:p w:rsidR="00073F29" w:rsidRPr="00EB7DC9" w:rsidRDefault="00073F2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Акция «Окна победа»</w:t>
            </w:r>
          </w:p>
          <w:p w:rsidR="00073F29" w:rsidRPr="00EB7DC9" w:rsidRDefault="00EB7DC9" w:rsidP="00797E9F">
            <w:pPr>
              <w:rPr>
                <w:rFonts w:ascii="Times New Roman" w:eastAsia="Times New Roman" w:hAnsi="Times New Roman"/>
              </w:rPr>
            </w:pPr>
            <w:proofErr w:type="spellStart"/>
            <w:r w:rsidRPr="00EB7DC9">
              <w:rPr>
                <w:rFonts w:ascii="Times New Roman" w:eastAsia="Times New Roman" w:hAnsi="Times New Roman"/>
              </w:rPr>
              <w:t>Акцич</w:t>
            </w:r>
            <w:proofErr w:type="spellEnd"/>
            <w:r w:rsidRPr="00EB7DC9">
              <w:rPr>
                <w:rFonts w:ascii="Times New Roman" w:eastAsia="Times New Roman" w:hAnsi="Times New Roman"/>
              </w:rPr>
              <w:t xml:space="preserve"> «</w:t>
            </w:r>
            <w:r w:rsidR="00073F29" w:rsidRPr="00EB7DC9">
              <w:rPr>
                <w:rFonts w:ascii="Times New Roman" w:eastAsia="Times New Roman" w:hAnsi="Times New Roman"/>
              </w:rPr>
              <w:t>Стена памяти</w:t>
            </w:r>
            <w:r w:rsidRPr="00EB7DC9">
              <w:rPr>
                <w:rFonts w:ascii="Times New Roman" w:eastAsia="Times New Roman" w:hAnsi="Times New Roman"/>
              </w:rPr>
              <w:t>»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2A" w:rsidRPr="00EB7DC9" w:rsidRDefault="00EB7DC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27.04-07.05</w:t>
            </w:r>
          </w:p>
          <w:p w:rsidR="00EB7DC9" w:rsidRPr="00EB7DC9" w:rsidRDefault="00EB7DC9" w:rsidP="00797E9F">
            <w:pPr>
              <w:rPr>
                <w:rFonts w:ascii="Times New Roman" w:eastAsia="Times New Roman" w:hAnsi="Times New Roman"/>
              </w:rPr>
            </w:pPr>
          </w:p>
          <w:p w:rsidR="00EB7DC9" w:rsidRPr="00EB7DC9" w:rsidRDefault="00EB7DC9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073F2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06.05-08.05</w:t>
            </w:r>
          </w:p>
          <w:p w:rsidR="00073F29" w:rsidRPr="00EB7DC9" w:rsidRDefault="00073F29" w:rsidP="00797E9F">
            <w:pPr>
              <w:rPr>
                <w:rFonts w:ascii="Times New Roman" w:eastAsia="Times New Roman" w:hAnsi="Times New Roman"/>
              </w:rPr>
            </w:pPr>
          </w:p>
          <w:p w:rsidR="00073F29" w:rsidRPr="00EB7DC9" w:rsidRDefault="00073F2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27.05-30.05</w:t>
            </w:r>
          </w:p>
          <w:p w:rsidR="00073F29" w:rsidRPr="00EB7DC9" w:rsidRDefault="00073F29" w:rsidP="00797E9F">
            <w:pPr>
              <w:rPr>
                <w:rFonts w:ascii="Times New Roman" w:eastAsia="Times New Roman" w:hAnsi="Times New Roman"/>
              </w:rPr>
            </w:pPr>
          </w:p>
          <w:p w:rsidR="00073F29" w:rsidRPr="00EB7DC9" w:rsidRDefault="00073F2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29.04-09.05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2A" w:rsidRPr="00EB7DC9" w:rsidRDefault="00EB7DC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  <w:p w:rsidR="00EB7DC9" w:rsidRPr="00EB7DC9" w:rsidRDefault="00EB7DC9" w:rsidP="00797E9F">
            <w:pPr>
              <w:rPr>
                <w:rFonts w:ascii="Times New Roman" w:eastAsia="Times New Roman" w:hAnsi="Times New Roman"/>
              </w:rPr>
            </w:pPr>
          </w:p>
          <w:p w:rsidR="00EB7DC9" w:rsidRPr="00EB7DC9" w:rsidRDefault="00EB7DC9" w:rsidP="00797E9F">
            <w:pPr>
              <w:rPr>
                <w:rFonts w:ascii="Times New Roman" w:eastAsia="Times New Roman" w:hAnsi="Times New Roman"/>
              </w:rPr>
            </w:pP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Подготовительные </w:t>
            </w:r>
          </w:p>
          <w:p w:rsidR="00EB7DC9" w:rsidRPr="00EB7DC9" w:rsidRDefault="00EB7DC9" w:rsidP="00797E9F">
            <w:pPr>
              <w:rPr>
                <w:rFonts w:ascii="Times New Roman" w:eastAsia="Times New Roman" w:hAnsi="Times New Roman"/>
              </w:rPr>
            </w:pPr>
          </w:p>
          <w:p w:rsidR="00EB7DC9" w:rsidRPr="00EB7DC9" w:rsidRDefault="00EB7DC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Подготовительные</w:t>
            </w:r>
          </w:p>
          <w:p w:rsidR="00EB7DC9" w:rsidRPr="00EB7DC9" w:rsidRDefault="00EB7DC9" w:rsidP="00797E9F">
            <w:pPr>
              <w:rPr>
                <w:rFonts w:ascii="Times New Roman" w:eastAsia="Times New Roman" w:hAnsi="Times New Roman"/>
              </w:rPr>
            </w:pPr>
          </w:p>
          <w:p w:rsidR="00EB7DC9" w:rsidRPr="00EB7DC9" w:rsidRDefault="00EB7DC9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>Все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r w:rsidRPr="00EB7DC9">
              <w:rPr>
                <w:rFonts w:ascii="Times New Roman" w:eastAsia="Times New Roman" w:hAnsi="Times New Roman"/>
              </w:rPr>
              <w:t xml:space="preserve">Внутренняя творческая группа;                  </w:t>
            </w:r>
          </w:p>
          <w:p w:rsidR="00646253" w:rsidRPr="00EB7DC9" w:rsidRDefault="00646253" w:rsidP="00797E9F">
            <w:pPr>
              <w:rPr>
                <w:rFonts w:ascii="Times New Roman" w:eastAsia="Times New Roman" w:hAnsi="Times New Roman"/>
              </w:rPr>
            </w:pPr>
            <w:proofErr w:type="spellStart"/>
            <w:r w:rsidRPr="00EB7DC9">
              <w:rPr>
                <w:rFonts w:ascii="Times New Roman" w:eastAsia="Times New Roman" w:hAnsi="Times New Roman"/>
              </w:rPr>
              <w:t>Муз</w:t>
            </w:r>
            <w:proofErr w:type="gramStart"/>
            <w:r w:rsidRPr="00EB7DC9">
              <w:rPr>
                <w:rFonts w:ascii="Times New Roman" w:eastAsia="Times New Roman" w:hAnsi="Times New Roman"/>
              </w:rPr>
              <w:t>.р</w:t>
            </w:r>
            <w:proofErr w:type="gramEnd"/>
            <w:r w:rsidRPr="00EB7DC9">
              <w:rPr>
                <w:rFonts w:ascii="Times New Roman" w:eastAsia="Times New Roman" w:hAnsi="Times New Roman"/>
              </w:rPr>
              <w:t>ук</w:t>
            </w:r>
            <w:proofErr w:type="spellEnd"/>
            <w:r w:rsidRPr="00EB7DC9">
              <w:rPr>
                <w:rFonts w:ascii="Times New Roman" w:eastAsia="Times New Roman" w:hAnsi="Times New Roman"/>
              </w:rPr>
              <w:t>..</w:t>
            </w:r>
          </w:p>
        </w:tc>
      </w:tr>
    </w:tbl>
    <w:p w:rsidR="00490625" w:rsidRDefault="00490625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Взаимосвязь ДОУ и социума</w:t>
      </w:r>
      <w:r w:rsidRPr="007D4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Информационно-педагогическое просвещение родителей</w:t>
      </w: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625">
        <w:rPr>
          <w:rFonts w:ascii="Times New Roman" w:eastAsia="Times New Roman" w:hAnsi="Times New Roman" w:cs="Times New Roman"/>
          <w:lang w:eastAsia="ru-RU"/>
        </w:rPr>
        <w:t>Цель: оказание родителям практической помощи в повышении эффективности воспитания, развития дошкольников.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6241"/>
        <w:gridCol w:w="1461"/>
        <w:gridCol w:w="1626"/>
      </w:tblGrid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Анализ семей по социальным</w:t>
            </w:r>
            <w:r w:rsidR="006C2A7F" w:rsidRPr="00490625">
              <w:rPr>
                <w:rFonts w:ascii="Times New Roman" w:eastAsia="Times New Roman" w:hAnsi="Times New Roman" w:cs="Times New Roman"/>
              </w:rPr>
              <w:t xml:space="preserve"> группам (социальный паспорт</w:t>
            </w:r>
            <w:r w:rsidRPr="00490625">
              <w:rPr>
                <w:rFonts w:ascii="Times New Roman" w:eastAsia="Times New Roman" w:hAnsi="Times New Roman" w:cs="Times New Roman"/>
              </w:rPr>
              <w:t>.)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-Трансляция жизни ДОУ через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</w:rPr>
              <w:t>сайтыпедагогов</w:t>
            </w:r>
            <w:proofErr w:type="spellEnd"/>
            <w:r w:rsidRPr="00490625">
              <w:rPr>
                <w:rFonts w:ascii="Times New Roman" w:eastAsia="Times New Roman" w:hAnsi="Times New Roman" w:cs="Times New Roman"/>
              </w:rPr>
              <w:t>, педагогические сообщества</w:t>
            </w:r>
            <w:r w:rsidR="006C2A7F" w:rsidRPr="00490625">
              <w:rPr>
                <w:rFonts w:ascii="Times New Roman" w:eastAsia="Times New Roman" w:hAnsi="Times New Roman" w:cs="Times New Roman"/>
              </w:rPr>
              <w:t xml:space="preserve"> </w:t>
            </w:r>
            <w:r w:rsidRPr="00490625">
              <w:rPr>
                <w:rFonts w:ascii="Times New Roman" w:eastAsia="Times New Roman" w:hAnsi="Times New Roman" w:cs="Times New Roman"/>
              </w:rPr>
              <w:t>(индивидуальное консультирование)</w:t>
            </w:r>
          </w:p>
          <w:p w:rsidR="006C2A7F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 xml:space="preserve">Информационно-справочные стенды, 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Задача: знакомить родителей с  работой ДОУ.</w:t>
            </w:r>
          </w:p>
          <w:p w:rsidR="007D46F1" w:rsidRDefault="007D46F1" w:rsidP="006C2A7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Размещение материалов о ДОУ 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на сайте детского сада,</w:t>
            </w:r>
          </w:p>
          <w:p w:rsidR="00BE504C" w:rsidRPr="00490625" w:rsidRDefault="00BE504C" w:rsidP="006C2A7F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DD" w:rsidRPr="00490625" w:rsidRDefault="006C2A7F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  <w:p w:rsidR="00853CDD" w:rsidRPr="00490625" w:rsidRDefault="00853CD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Педагогическое просвещение родителей.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Задача: Повышение психолого-педагогической компетентности родителей, привлечение их к активному участию в образовательном процессе.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gramStart"/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Общие</w:t>
            </w:r>
            <w:proofErr w:type="gramEnd"/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 xml:space="preserve"> собрание родителей.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490625">
              <w:rPr>
                <w:rFonts w:ascii="Times New Roman" w:eastAsia="Times New Roman" w:hAnsi="Times New Roman" w:cs="Times New Roman"/>
              </w:rPr>
              <w:t xml:space="preserve">1. Установочное собрание 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«Особенности взаимодействия детского сада с семьей в процессе социального развития детей»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-знакомство с локальными нормативными актами ДОО</w:t>
            </w:r>
          </w:p>
          <w:p w:rsidR="007D46F1" w:rsidRPr="00490625" w:rsidRDefault="006C2A7F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1.2</w:t>
            </w:r>
            <w:r w:rsidR="007D46F1" w:rsidRPr="0049062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="007D46F1" w:rsidRPr="00490625">
              <w:rPr>
                <w:rFonts w:ascii="Times New Roman" w:eastAsia="Times New Roman" w:hAnsi="Times New Roman" w:cs="Times New Roman"/>
              </w:rPr>
              <w:t>Итоговое</w:t>
            </w:r>
            <w:proofErr w:type="gramEnd"/>
            <w:r w:rsidR="007D46F1" w:rsidRPr="00490625">
              <w:rPr>
                <w:rFonts w:ascii="Times New Roman" w:eastAsia="Times New Roman" w:hAnsi="Times New Roman" w:cs="Times New Roman"/>
              </w:rPr>
              <w:t xml:space="preserve"> «Как повзрослели и чему научились наши дети за этот учебный год» (итоги работы ДОУ, отчет о работе кружков и дополнительным услугам).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2. Групповые собрания</w:t>
            </w:r>
            <w:r w:rsidR="006C2A7F" w:rsidRPr="00490625">
              <w:rPr>
                <w:rFonts w:ascii="Times New Roman" w:eastAsia="Times New Roman" w:hAnsi="Times New Roman" w:cs="Times New Roman"/>
              </w:rPr>
              <w:t> (3</w:t>
            </w:r>
            <w:r w:rsidRPr="00490625">
              <w:rPr>
                <w:rFonts w:ascii="Times New Roman" w:eastAsia="Times New Roman" w:hAnsi="Times New Roman" w:cs="Times New Roman"/>
              </w:rPr>
              <w:t xml:space="preserve"> раза в год – установочное, текущие и итоговое).</w:t>
            </w:r>
          </w:p>
          <w:p w:rsidR="00BE504C" w:rsidRDefault="00BE504C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D46F1" w:rsidRPr="00490625" w:rsidRDefault="007D46F1" w:rsidP="007D46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3.Анкетирование родителей</w:t>
            </w:r>
          </w:p>
          <w:p w:rsidR="007D46F1" w:rsidRDefault="00633E0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Анкетирование родителей по познавательно-исследовательской деятельности</w:t>
            </w:r>
          </w:p>
          <w:p w:rsidR="00C04670" w:rsidRPr="00490625" w:rsidRDefault="00C04670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Анкетирование родителей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Удлвлетворенность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родителей»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lastRenderedPageBreak/>
              <w:t>В течение учебного года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  <w:r w:rsidR="00633E0C">
              <w:rPr>
                <w:rFonts w:ascii="Times New Roman" w:eastAsia="Times New Roman" w:hAnsi="Times New Roman" w:cs="Times New Roman"/>
              </w:rPr>
              <w:t xml:space="preserve">В течение </w:t>
            </w:r>
            <w:proofErr w:type="gramStart"/>
            <w:r w:rsidR="00633E0C">
              <w:rPr>
                <w:rFonts w:ascii="Times New Roman" w:eastAsia="Times New Roman" w:hAnsi="Times New Roman" w:cs="Times New Roman"/>
              </w:rPr>
              <w:t>учебного</w:t>
            </w:r>
            <w:proofErr w:type="gramEnd"/>
            <w:r w:rsidR="00633E0C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lastRenderedPageBreak/>
              <w:t>Старший воспитатель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490625" w:rsidRDefault="007D46F1" w:rsidP="00EC16E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  образовательного учреждения и родителей.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Задачи: привлечение родителей к активному участию в образовательном процессе.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1.Планирование и организация работы с родителями;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2.Участие родителей в Управляющем совете ДОУ, в разработке локальных актов учреждения (Устав, Образовательная программа, в составлении Договора с родителями);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3.Спортивные праздники, утренники и развлечения  с родителями;</w:t>
            </w:r>
            <w:r w:rsidRPr="00490625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соответствии с планом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Музыкальные руководители</w:t>
            </w:r>
          </w:p>
          <w:p w:rsidR="007D46F1" w:rsidRPr="00490625" w:rsidRDefault="00633E0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Специалисты</w:t>
            </w: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Работа с социумом.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"/>
        <w:gridCol w:w="5730"/>
        <w:gridCol w:w="1678"/>
        <w:gridCol w:w="1906"/>
      </w:tblGrid>
      <w:tr w:rsidR="007D46F1" w:rsidRPr="007D46F1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D46F1" w:rsidRPr="00490625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 xml:space="preserve">  Взаимодействие с МОУ СОШ № 8</w:t>
            </w:r>
            <w:r w:rsidR="00490625" w:rsidRPr="0049062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Цель: Установление делового сотрудничества между педагогами ДОУ и школы, подготовка детей к благополучной адаптации  к школьному обучению</w:t>
            </w:r>
          </w:p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1.Обсуждение и утверждение совместного плана работы          школы и ДОУ; подписание договора о совместной деятельности.</w:t>
            </w:r>
          </w:p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2.Наблюдение уроков в 1 классе воспитателями подготовительной группы.    </w:t>
            </w:r>
          </w:p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3.Наблюдение учителями начального звена      занятий по развитию речи, математике в подготовительных группах.         </w:t>
            </w:r>
          </w:p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4.Совместные выставки рисунков детей подготовительной группы и учащихся 1 класса школы.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5.Взаимопосещение педагогами и учителями начальных классов уроков, занятий, утренников, спортивных  мероприятий, «Дней открытых дверей».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Взаимодействие с детской поликлиникой: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1.Совместное планирование оздоровительно – профилактических мероприятий 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2.Медицинское обследование состояния здоровья и физического развития детей.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 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Взаимодействие с </w:t>
            </w: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СМИ:</w:t>
            </w:r>
            <w:r w:rsidRPr="00490625">
              <w:rPr>
                <w:rFonts w:ascii="Times New Roman" w:eastAsia="Times New Roman" w:hAnsi="Times New Roman" w:cs="Times New Roman"/>
              </w:rPr>
              <w:br/>
            </w:r>
            <w:r w:rsidR="00490625" w:rsidRPr="00490625">
              <w:rPr>
                <w:rFonts w:ascii="Times New Roman" w:eastAsia="Times New Roman" w:hAnsi="Times New Roman" w:cs="Times New Roman"/>
              </w:rPr>
              <w:t>1</w:t>
            </w:r>
            <w:r w:rsidRPr="00490625">
              <w:rPr>
                <w:rFonts w:ascii="Times New Roman" w:eastAsia="Times New Roman" w:hAnsi="Times New Roman" w:cs="Times New Roman"/>
              </w:rPr>
              <w:t>.Обновление информации на сайте детского сада.</w:t>
            </w:r>
          </w:p>
          <w:p w:rsidR="007D46F1" w:rsidRPr="00490625" w:rsidRDefault="00490625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.Трансляция передового педагогического опыта педагогов ДОУ в СМИ разного уровня.         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rPr>
          <w:trHeight w:val="21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ВзаимодействиесГАУК</w:t>
            </w:r>
            <w:proofErr w:type="spellEnd"/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 xml:space="preserve"> ЯО Ярославским историко-архитектурным и художественным музеем – заповедником: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1.Организация и проведение «Школы выходного дня»;</w:t>
            </w:r>
          </w:p>
          <w:p w:rsidR="007D46F1" w:rsidRPr="00490625" w:rsidRDefault="007D46F1" w:rsidP="0049062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2. Проведение бесед по плану, составленному совместно с музеем в группах старшего дошкольного возраста.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rPr>
          <w:trHeight w:val="14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FF2076" w:rsidRDefault="00FB6E8D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hyperlink r:id="rId5" w:history="1">
              <w:r w:rsidR="007D46F1" w:rsidRPr="00FF2076"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  <w:t>Библиотека им. В.В. Маяковского</w:t>
              </w:r>
            </w:hyperlink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Цель:</w:t>
            </w:r>
            <w:r w:rsidR="00EB7DC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90625">
              <w:rPr>
                <w:rFonts w:ascii="Times New Roman" w:eastAsia="Times New Roman" w:hAnsi="Times New Roman" w:cs="Times New Roman"/>
                <w:bCs/>
              </w:rPr>
              <w:t>способствовать формированию устойчивого интереса дошкольников к книге, художественной и научно – познавательной литературе через создание единой системы работы между ДОУ, библиотекой и семьей.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D64FF9" w:rsidRPr="00490625" w:rsidTr="007D46F1">
        <w:trPr>
          <w:trHeight w:val="14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9" w:rsidRPr="00490625" w:rsidRDefault="00D64FF9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F9" w:rsidRDefault="00C04670" w:rsidP="007D46F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Энштейна</w:t>
            </w:r>
            <w:proofErr w:type="spellEnd"/>
          </w:p>
          <w:p w:rsidR="00C04670" w:rsidRPr="00FF2076" w:rsidRDefault="00C04670" w:rsidP="0004245A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245A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="0004245A" w:rsidRPr="0004245A">
              <w:rPr>
                <w:rFonts w:ascii="Times New Roman" w:hAnsi="Times New Roman" w:cs="Times New Roman"/>
                <w:color w:val="000000" w:themeColor="text1"/>
              </w:rPr>
              <w:t xml:space="preserve"> познакомить дошкольников с миром науки и </w:t>
            </w:r>
            <w:proofErr w:type="spellStart"/>
            <w:r w:rsidR="0004245A">
              <w:rPr>
                <w:rFonts w:ascii="Times New Roman" w:hAnsi="Times New Roman" w:cs="Times New Roman"/>
                <w:color w:val="000000" w:themeColor="text1"/>
              </w:rPr>
              <w:t>поучавствовать</w:t>
            </w:r>
            <w:r w:rsidR="0004245A" w:rsidRPr="0004245A">
              <w:rPr>
                <w:rFonts w:ascii="Times New Roman" w:hAnsi="Times New Roman" w:cs="Times New Roman"/>
                <w:color w:val="000000" w:themeColor="text1"/>
              </w:rPr>
              <w:t>научных</w:t>
            </w:r>
            <w:proofErr w:type="spellEnd"/>
            <w:r w:rsidR="0004245A" w:rsidRPr="0004245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4245A" w:rsidRPr="0004245A">
              <w:rPr>
                <w:rFonts w:ascii="Times New Roman" w:hAnsi="Times New Roman" w:cs="Times New Roman"/>
                <w:color w:val="000000" w:themeColor="text1"/>
              </w:rPr>
              <w:t>эксперементов</w:t>
            </w:r>
            <w:proofErr w:type="spellEnd"/>
            <w:r w:rsidR="0004245A" w:rsidRPr="0004245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4245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04245A">
              <w:rPr>
                <w:rFonts w:ascii="Helvetica" w:hAnsi="Helvetica"/>
                <w:color w:val="636363"/>
                <w:sz w:val="31"/>
                <w:szCs w:val="31"/>
                <w:shd w:val="clear" w:color="auto" w:fill="FCFCFC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9" w:rsidRPr="00490625" w:rsidRDefault="00C04670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F9" w:rsidRPr="00490625" w:rsidRDefault="00C04670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903B11" w:rsidRPr="00490625" w:rsidTr="007D46F1">
        <w:trPr>
          <w:trHeight w:val="14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11" w:rsidRDefault="00903B1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11" w:rsidRPr="00903B11" w:rsidRDefault="00903B11" w:rsidP="00903B11">
            <w:pPr>
              <w:shd w:val="clear" w:color="auto" w:fill="FFFFFF"/>
              <w:spacing w:after="0" w:line="240" w:lineRule="auto"/>
              <w:ind w:left="-19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903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 xml:space="preserve">Центр </w:t>
            </w:r>
            <w:proofErr w:type="spellStart"/>
            <w:r w:rsidRPr="00903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ДиТН</w:t>
            </w:r>
            <w:proofErr w:type="spellEnd"/>
            <w:r w:rsidRPr="00903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 xml:space="preserve"> ПБДД ГИБДД УМВД России по Ярославской</w:t>
            </w:r>
          </w:p>
          <w:p w:rsidR="00903B11" w:rsidRPr="00903B11" w:rsidRDefault="00903B11" w:rsidP="00903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БЕЗОПАСНОМУ ДВИЖЕНИЮ ЧЕРЕЗ КУЛЬТУРУ И УВАЖЕНИЕ!</w:t>
            </w:r>
          </w:p>
          <w:p w:rsidR="00903B11" w:rsidRPr="00903B11" w:rsidRDefault="00903B11" w:rsidP="00903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B11">
              <w:rPr>
                <w:rFonts w:ascii="Times New Roman" w:eastAsia="MS Gothic" w:hAnsi="MS Gothic" w:cs="Times New Roman"/>
                <w:color w:val="000000"/>
                <w:lang w:eastAsia="ru-RU"/>
              </w:rPr>
              <w:t>✔</w:t>
            </w: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дорожного движения.</w:t>
            </w: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03B11">
              <w:rPr>
                <w:rFonts w:ascii="Times New Roman" w:eastAsia="MS Gothic" w:hAnsi="MS Gothic" w:cs="Times New Roman"/>
                <w:color w:val="000000"/>
                <w:lang w:eastAsia="ru-RU"/>
              </w:rPr>
              <w:t>✔</w:t>
            </w: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Дорожный и технический надзор.</w:t>
            </w: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03B11">
              <w:rPr>
                <w:rFonts w:ascii="Times New Roman" w:eastAsia="MS Gothic" w:hAnsi="MS Gothic" w:cs="Times New Roman"/>
                <w:color w:val="000000"/>
                <w:lang w:eastAsia="ru-RU"/>
              </w:rPr>
              <w:t>✔</w:t>
            </w:r>
            <w:r w:rsidRPr="00903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 безопасности дорожного движения.</w:t>
            </w:r>
          </w:p>
          <w:p w:rsidR="00903B11" w:rsidRDefault="00903B11" w:rsidP="007D46F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11" w:rsidRPr="00490625" w:rsidRDefault="00903B11" w:rsidP="002E63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11" w:rsidRPr="00490625" w:rsidRDefault="00903B11" w:rsidP="002E63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</w:tbl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Контроль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Тематический контроль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5600"/>
        <w:gridCol w:w="1796"/>
        <w:gridCol w:w="1906"/>
      </w:tblGrid>
      <w:tr w:rsidR="007D46F1" w:rsidRPr="00490625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490625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6627D5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Тема: «Использ</w:t>
            </w:r>
            <w:r w:rsidR="00D64FF9">
              <w:rPr>
                <w:rFonts w:ascii="Times New Roman" w:eastAsia="Times New Roman" w:hAnsi="Times New Roman" w:cs="Times New Roman"/>
              </w:rPr>
              <w:t xml:space="preserve">ование </w:t>
            </w:r>
            <w:r w:rsidR="006627D5">
              <w:rPr>
                <w:rFonts w:ascii="Times New Roman" w:eastAsia="Times New Roman" w:hAnsi="Times New Roman" w:cs="Times New Roman"/>
              </w:rPr>
              <w:t xml:space="preserve"> технологии</w:t>
            </w:r>
            <w:r w:rsidRPr="00490625">
              <w:rPr>
                <w:rFonts w:ascii="Times New Roman" w:eastAsia="Times New Roman" w:hAnsi="Times New Roman" w:cs="Times New Roman"/>
              </w:rPr>
              <w:t xml:space="preserve"> </w:t>
            </w:r>
            <w:r w:rsidR="00D64FF9">
              <w:rPr>
                <w:rFonts w:ascii="Times New Roman" w:eastAsia="Times New Roman" w:hAnsi="Times New Roman" w:cs="Times New Roman"/>
              </w:rPr>
              <w:t xml:space="preserve"> детское </w:t>
            </w:r>
            <w:proofErr w:type="spellStart"/>
            <w:r w:rsidR="00D64FF9">
              <w:rPr>
                <w:rFonts w:ascii="Times New Roman" w:eastAsia="Times New Roman" w:hAnsi="Times New Roman" w:cs="Times New Roman"/>
              </w:rPr>
              <w:t>эксперементированик</w:t>
            </w:r>
            <w:proofErr w:type="spellEnd"/>
            <w:r w:rsidR="00D64FF9">
              <w:rPr>
                <w:rFonts w:ascii="Times New Roman" w:eastAsia="Times New Roman" w:hAnsi="Times New Roman" w:cs="Times New Roman"/>
              </w:rPr>
              <w:t xml:space="preserve"> </w:t>
            </w:r>
            <w:r w:rsidRPr="00490625">
              <w:rPr>
                <w:rFonts w:ascii="Times New Roman" w:eastAsia="Times New Roman" w:hAnsi="Times New Roman" w:cs="Times New Roman"/>
              </w:rPr>
              <w:t>в современном образовательном процессе»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6627D5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2023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воспитатели, психолог</w:t>
            </w:r>
          </w:p>
        </w:tc>
      </w:tr>
      <w:tr w:rsidR="007D46F1" w:rsidRPr="00490625" w:rsidTr="007D46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527A" w:rsidRDefault="0082527A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625">
        <w:rPr>
          <w:rFonts w:ascii="Times New Roman" w:eastAsia="Times New Roman" w:hAnsi="Times New Roman" w:cs="Times New Roman"/>
          <w:b/>
          <w:bCs/>
          <w:lang w:eastAsia="ru-RU"/>
        </w:rPr>
        <w:t>5.2 Итоговый контроль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5705"/>
        <w:gridCol w:w="1720"/>
        <w:gridCol w:w="1883"/>
      </w:tblGrid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Тема: «Анализ </w:t>
            </w:r>
            <w:proofErr w:type="spellStart"/>
            <w:proofErr w:type="gramStart"/>
            <w:r w:rsidRPr="00490625"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 w:rsidRPr="00490625">
              <w:rPr>
                <w:rFonts w:ascii="Times New Roman" w:eastAsia="Times New Roman" w:hAnsi="Times New Roman" w:cs="Times New Roman"/>
              </w:rPr>
              <w:t>  – образ</w:t>
            </w:r>
            <w:r w:rsidR="00614794" w:rsidRPr="00490625">
              <w:rPr>
                <w:rFonts w:ascii="Times New Roman" w:eastAsia="Times New Roman" w:hAnsi="Times New Roman" w:cs="Times New Roman"/>
              </w:rPr>
              <w:t>овательной</w:t>
            </w:r>
            <w:proofErr w:type="gramEnd"/>
            <w:r w:rsidR="00614794" w:rsidRPr="00490625">
              <w:rPr>
                <w:rFonts w:ascii="Times New Roman" w:eastAsia="Times New Roman" w:hAnsi="Times New Roman" w:cs="Times New Roman"/>
              </w:rPr>
              <w:t xml:space="preserve"> работы ДОУ за 2022-2023</w:t>
            </w:r>
            <w:r w:rsidRPr="00490625">
              <w:rPr>
                <w:rFonts w:ascii="Times New Roman" w:eastAsia="Times New Roman" w:hAnsi="Times New Roman" w:cs="Times New Roman"/>
              </w:rPr>
              <w:t>уч. г. Анализ данных мониторинга развития детей»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Октябрь-Май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Тема «Готовность к школьному обучению воспитанников подготовительной к школе группы»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</w:tbl>
    <w:p w:rsidR="0082527A" w:rsidRDefault="0082527A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625">
        <w:rPr>
          <w:rFonts w:ascii="Times New Roman" w:eastAsia="Times New Roman" w:hAnsi="Times New Roman" w:cs="Times New Roman"/>
          <w:b/>
          <w:bCs/>
          <w:lang w:eastAsia="ru-RU"/>
        </w:rPr>
        <w:t>5.3. Текущий контроль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705"/>
        <w:gridCol w:w="1725"/>
        <w:gridCol w:w="1880"/>
      </w:tblGrid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Тема: «Адаптация детей к условиям детского сада»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Тематический контроль на тему</w:t>
            </w:r>
            <w:r w:rsidR="00D64FF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90625">
              <w:rPr>
                <w:rFonts w:ascii="Times New Roman" w:eastAsia="Times New Roman" w:hAnsi="Times New Roman" w:cs="Times New Roman"/>
                <w:bCs/>
              </w:rPr>
              <w:t xml:space="preserve">«Использование в образовательной деятельности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  <w:bCs/>
              </w:rPr>
              <w:t>здоровьесберегающих</w:t>
            </w:r>
            <w:proofErr w:type="spellEnd"/>
            <w:r w:rsidRPr="00490625">
              <w:rPr>
                <w:rFonts w:ascii="Times New Roman" w:eastAsia="Times New Roman" w:hAnsi="Times New Roman" w:cs="Times New Roman"/>
                <w:bCs/>
              </w:rPr>
              <w:t xml:space="preserve"> технологий»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</w:tbl>
    <w:p w:rsidR="0082527A" w:rsidRDefault="0082527A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65A8" w:rsidRDefault="001F65A8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90625">
        <w:rPr>
          <w:rFonts w:ascii="Times New Roman" w:eastAsia="Times New Roman" w:hAnsi="Times New Roman" w:cs="Times New Roman"/>
          <w:b/>
          <w:bCs/>
          <w:lang w:eastAsia="ru-RU"/>
        </w:rPr>
        <w:t>5.4. Периодический контроль</w:t>
      </w: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625">
        <w:rPr>
          <w:rFonts w:ascii="Times New Roman" w:eastAsia="Times New Roman" w:hAnsi="Times New Roman" w:cs="Times New Roman"/>
          <w:lang w:eastAsia="ru-RU"/>
        </w:rPr>
        <w:t>Цель: изучение деятельности и определение эффективности работы с детьми.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5518"/>
        <w:gridCol w:w="1701"/>
        <w:gridCol w:w="2093"/>
      </w:tblGrid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Срок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Анализ заболеваемости детей и сотрудни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ков.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Ежемесяч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0625">
              <w:rPr>
                <w:rFonts w:ascii="Times New Roman" w:eastAsia="Times New Roman" w:hAnsi="Times New Roman" w:cs="Times New Roman"/>
              </w:rPr>
              <w:t>Медицинскаясестра</w:t>
            </w:r>
            <w:proofErr w:type="spellEnd"/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Выполнение натуральных норм питания детей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Ежемесяч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Организация питания детей: сервировка стола, дежурства детей, участие воспитате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ля в обучении приема пищи.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Выполнение  педагогами решений педсовета.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 раз в 2 месяца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Заведующий, 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Состояние документации по группам, написание планов в соответствии с основ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ной общеобразовательной программой и федеральным государственным стандартом.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Ежемесяч</w:t>
            </w:r>
            <w:r w:rsidRPr="00490625">
              <w:rPr>
                <w:rFonts w:ascii="Times New Roman" w:eastAsia="Times New Roman" w:hAnsi="Times New Roman" w:cs="Times New Roman"/>
              </w:rPr>
              <w:softHyphen/>
              <w:t>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</w:tr>
    </w:tbl>
    <w:p w:rsidR="004F0043" w:rsidRPr="00490625" w:rsidRDefault="004F0043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90625">
        <w:rPr>
          <w:rFonts w:ascii="Times New Roman" w:eastAsia="Times New Roman" w:hAnsi="Times New Roman" w:cs="Times New Roman"/>
          <w:b/>
          <w:bCs/>
          <w:lang w:eastAsia="ru-RU"/>
        </w:rPr>
        <w:t>5.5. Оперативный контроль</w:t>
      </w:r>
    </w:p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90625">
        <w:rPr>
          <w:rFonts w:ascii="Times New Roman" w:eastAsia="Times New Roman" w:hAnsi="Times New Roman" w:cs="Times New Roman"/>
          <w:bCs/>
          <w:lang w:eastAsia="ru-RU"/>
        </w:rPr>
        <w:t>Цель: качественное выполнение ежедневных мероприятий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5649"/>
        <w:gridCol w:w="1718"/>
        <w:gridCol w:w="1938"/>
      </w:tblGrid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Выполнение  сотрудниками  инструкций по охране жизни и здоровья детей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Ежедневно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Заведующий, 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Подготовка и  организация учебно</w:t>
            </w:r>
            <w:r w:rsidR="006627D5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490625">
              <w:rPr>
                <w:rFonts w:ascii="Times New Roman" w:eastAsia="Times New Roman" w:hAnsi="Times New Roman" w:cs="Times New Roman"/>
                <w:bCs/>
              </w:rPr>
              <w:softHyphen/>
              <w:t>воспитательного процесса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Ежедневно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Заведующий, 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Соблюдение режима дня и организация работы с учётом специфики сезона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Медицинская сестра,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 xml:space="preserve">Выполнение сотрудниками режима дня,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  <w:bCs/>
              </w:rPr>
              <w:t>санэпидрежима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Медицинская сестра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Соблюдение правил внутреннего распо</w:t>
            </w:r>
            <w:r w:rsidRPr="00490625">
              <w:rPr>
                <w:rFonts w:ascii="Times New Roman" w:eastAsia="Times New Roman" w:hAnsi="Times New Roman" w:cs="Times New Roman"/>
                <w:bCs/>
              </w:rPr>
              <w:softHyphen/>
              <w:t>рядка дня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Заведующий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Выполнение сотрудниками должностных инструкций по охране труда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 xml:space="preserve">Заведующий, 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Зам. по АХЧ, 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Организация двигательной активности в процессе дня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Медицинская сестра,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Наглядная информация для родителей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Заведующий, старшие воспитатель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Посещаемость детей.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Медицинская сестра</w:t>
            </w:r>
          </w:p>
        </w:tc>
      </w:tr>
      <w:tr w:rsidR="007D46F1" w:rsidRPr="00490625" w:rsidTr="007D46F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Оценка педагогической целесообразности выносного оборудования для организации прогулки.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490625">
              <w:rPr>
                <w:rFonts w:ascii="Times New Roman" w:eastAsia="Times New Roman" w:hAnsi="Times New Roman" w:cs="Times New Roman"/>
                <w:bCs/>
              </w:rPr>
              <w:t>Старшие воспитатель</w:t>
            </w:r>
          </w:p>
        </w:tc>
      </w:tr>
    </w:tbl>
    <w:p w:rsidR="00490625" w:rsidRDefault="00490625" w:rsidP="007D46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F65A8" w:rsidRDefault="001F65A8" w:rsidP="007D46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F65A8" w:rsidRDefault="001F65A8" w:rsidP="007D46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F65A8" w:rsidRDefault="001F65A8" w:rsidP="007D46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0625" w:rsidRPr="00490625" w:rsidRDefault="00490625" w:rsidP="007D46F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6. Административно-хозяйственная работа в ДОУ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Обеспечение охраны труда и безопасности жизнедеятельности детей и сотрудников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5422"/>
        <w:gridCol w:w="2027"/>
        <w:gridCol w:w="1857"/>
      </w:tblGrid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2. Проверка условий: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1) готовность ДОУ к новому учебному году;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2) анализ состояния технологического оборудования;</w:t>
            </w:r>
            <w:r w:rsidRPr="00490625">
              <w:rPr>
                <w:rFonts w:ascii="Times New Roman" w:eastAsia="Times New Roman" w:hAnsi="Times New Roman" w:cs="Times New Roman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2023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Старшие воспитатели 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Работа с кадрами «Соблюдение правил внутреннего распорядка. Охрана жизни, здоровья детей».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 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 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Смотры  по санитарному состоянию групп.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Регулярно 1 раз в неделю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Проверка, заправка огнетушителей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Один раз в квартал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Анализ накопительной ведомости,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</w:rPr>
              <w:t>бракеражного</w:t>
            </w:r>
            <w:proofErr w:type="spellEnd"/>
            <w:r w:rsidRPr="00490625">
              <w:rPr>
                <w:rFonts w:ascii="Times New Roman" w:eastAsia="Times New Roman" w:hAnsi="Times New Roman" w:cs="Times New Roman"/>
              </w:rPr>
              <w:t xml:space="preserve"> журнала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Очистка крыши от снега, сосулек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Холодное время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90625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490625">
              <w:rPr>
                <w:rFonts w:ascii="Times New Roman" w:eastAsia="Times New Roman" w:hAnsi="Times New Roman" w:cs="Times New Roman"/>
              </w:rPr>
              <w:t xml:space="preserve"> закладкой продуктов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Систематический инструктаж по охране труда, технике безопасности и пожарной безопасности. Постоянная работа с сотрудниками по соблюдению должностных инструкций, инструкции по охране труда, жизни и здоровья детей. Правил внутреннего распорядка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соответствии с планом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 Зам по АХЧ</w:t>
            </w:r>
            <w:r w:rsidRPr="0049062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Обучение сотрудников по </w:t>
            </w:r>
            <w:proofErr w:type="gramStart"/>
            <w:r w:rsidRPr="00490625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490625">
              <w:rPr>
                <w:rFonts w:ascii="Times New Roman" w:eastAsia="Times New Roman" w:hAnsi="Times New Roman" w:cs="Times New Roman"/>
              </w:rPr>
              <w:t>. Проведение проверки знаний.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Март-апрель 2024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 Зам по АХЧ</w:t>
            </w:r>
          </w:p>
        </w:tc>
      </w:tr>
    </w:tbl>
    <w:p w:rsidR="007D46F1" w:rsidRPr="00490625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0625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        6.2. Укрепление материально-технической базы.</w:t>
      </w:r>
    </w:p>
    <w:tbl>
      <w:tblPr>
        <w:tblW w:w="9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822"/>
        <w:gridCol w:w="2587"/>
        <w:gridCol w:w="1899"/>
      </w:tblGrid>
      <w:tr w:rsidR="007D46F1" w:rsidRPr="007D46F1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7D46F1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F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Работа по благоустройству территории: скос травы в теплый период года, посадка цветов, ремонт малых архитектурных форм, подготовка территории к смотру зимних участков, подготовка к летней оздоровительной работе.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Регулярно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 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Анализ маркировки мебели и подбора мебели в группах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</w:rPr>
              <w:t>д\</w:t>
            </w:r>
            <w:proofErr w:type="gramStart"/>
            <w:r w:rsidRPr="00490625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 соответствии с антропометрическими измерениями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 xml:space="preserve">Улучшение развивающей предметно – пространственной среды ДОУ: пособия и мебель, литература, приобретение  ткани для </w:t>
            </w:r>
            <w:r w:rsidRPr="00490625">
              <w:rPr>
                <w:rFonts w:ascii="Times New Roman" w:eastAsia="Times New Roman" w:hAnsi="Times New Roman" w:cs="Times New Roman"/>
              </w:rPr>
              <w:lastRenderedPageBreak/>
              <w:t xml:space="preserve">театральных декораций, театральных и сценических костюмов, костюмов  в уголки </w:t>
            </w:r>
            <w:proofErr w:type="spellStart"/>
            <w:r w:rsidRPr="00490625">
              <w:rPr>
                <w:rFonts w:ascii="Times New Roman" w:eastAsia="Times New Roman" w:hAnsi="Times New Roman" w:cs="Times New Roman"/>
              </w:rPr>
              <w:t>ряжения</w:t>
            </w:r>
            <w:proofErr w:type="spellEnd"/>
            <w:r w:rsidRPr="0049062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lastRenderedPageBreak/>
              <w:t>По мере поступления финансирования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Косметический ремонт групп, пищеблока, физкультурного зала, медицинского кабинета, крыши, подвала.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По мере поступления финансирования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Подготовка к зимним условиям (утепление окон).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2023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Младшие воспитатели Зам по АХЧ</w:t>
            </w:r>
          </w:p>
        </w:tc>
      </w:tr>
      <w:tr w:rsidR="007D46F1" w:rsidRPr="00490625" w:rsidTr="007D46F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Подготовка территории к летней оздоровительной работе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E618BC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2024</w:t>
            </w:r>
            <w:r w:rsidR="007D46F1" w:rsidRPr="00490625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7D46F1" w:rsidRPr="00490625" w:rsidRDefault="007D46F1" w:rsidP="007D46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0625">
              <w:rPr>
                <w:rFonts w:ascii="Times New Roman" w:eastAsia="Times New Roman" w:hAnsi="Times New Roman" w:cs="Times New Roman"/>
              </w:rPr>
              <w:t>Старшие воспитатели Зам по АХЧ</w:t>
            </w:r>
          </w:p>
        </w:tc>
      </w:tr>
    </w:tbl>
    <w:p w:rsidR="007D46F1" w:rsidRPr="007D46F1" w:rsidRDefault="007D46F1" w:rsidP="007D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46F1" w:rsidRPr="007D46F1" w:rsidSect="0050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700"/>
    <w:multiLevelType w:val="hybridMultilevel"/>
    <w:tmpl w:val="CEBA691C"/>
    <w:lvl w:ilvl="0" w:tplc="BD72507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0303C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66B3C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229D2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21DEC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099AA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055C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0E814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A2432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D1863"/>
    <w:multiLevelType w:val="hybridMultilevel"/>
    <w:tmpl w:val="9426FAAC"/>
    <w:lvl w:ilvl="0" w:tplc="4116663A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375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CEDB2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A91D0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0E5FE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CF7DC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CD850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6F8CE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A2F58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57C6B"/>
    <w:multiLevelType w:val="hybridMultilevel"/>
    <w:tmpl w:val="AC1C363A"/>
    <w:lvl w:ilvl="0" w:tplc="B8401A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CBD2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0F47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6BB1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8AB47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0C105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EE88E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50A74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18CDC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C16E48"/>
    <w:multiLevelType w:val="multilevel"/>
    <w:tmpl w:val="0E8A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855F3"/>
    <w:multiLevelType w:val="hybridMultilevel"/>
    <w:tmpl w:val="0E24B686"/>
    <w:lvl w:ilvl="0" w:tplc="A120D1E0">
      <w:start w:val="1"/>
      <w:numFmt w:val="bullet"/>
      <w:lvlText w:val="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A120D1E0">
      <w:start w:val="1"/>
      <w:numFmt w:val="bullet"/>
      <w:lvlText w:val=""/>
      <w:lvlJc w:val="left"/>
      <w:pPr>
        <w:ind w:left="1440" w:hanging="360"/>
      </w:pPr>
      <w:rPr>
        <w:rFonts w:ascii="Wingdings 2" w:hAnsi="Wingdings 2" w:cs="Wingdings 2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F07B0"/>
    <w:multiLevelType w:val="hybridMultilevel"/>
    <w:tmpl w:val="5D9E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230DAA"/>
    <w:multiLevelType w:val="hybridMultilevel"/>
    <w:tmpl w:val="DE224DBE"/>
    <w:lvl w:ilvl="0" w:tplc="E9B8C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A1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87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2F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EB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8E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C6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C7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D20F6"/>
    <w:multiLevelType w:val="hybridMultilevel"/>
    <w:tmpl w:val="8D4661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001D7F"/>
    <w:multiLevelType w:val="hybridMultilevel"/>
    <w:tmpl w:val="72349B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AD465C5"/>
    <w:multiLevelType w:val="multilevel"/>
    <w:tmpl w:val="F568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95E36D1"/>
    <w:multiLevelType w:val="multilevel"/>
    <w:tmpl w:val="3E9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2261B86"/>
    <w:multiLevelType w:val="hybridMultilevel"/>
    <w:tmpl w:val="12E8B70E"/>
    <w:lvl w:ilvl="0" w:tplc="0C9C013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C7872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0BF9E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009B4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CC57E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07BB6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8C818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CD30A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018DE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666F32"/>
    <w:multiLevelType w:val="multilevel"/>
    <w:tmpl w:val="2DFC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363350"/>
    <w:multiLevelType w:val="multilevel"/>
    <w:tmpl w:val="9ACC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723730"/>
    <w:multiLevelType w:val="hybridMultilevel"/>
    <w:tmpl w:val="36FA71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B51089"/>
    <w:multiLevelType w:val="hybridMultilevel"/>
    <w:tmpl w:val="3A5E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9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08"/>
  <w:characterSpacingControl w:val="doNotCompress"/>
  <w:compat/>
  <w:rsids>
    <w:rsidRoot w:val="00EB4889"/>
    <w:rsid w:val="000114D9"/>
    <w:rsid w:val="00036EFD"/>
    <w:rsid w:val="0004245A"/>
    <w:rsid w:val="000703E3"/>
    <w:rsid w:val="00073F29"/>
    <w:rsid w:val="000A5572"/>
    <w:rsid w:val="000F2CBB"/>
    <w:rsid w:val="00107F66"/>
    <w:rsid w:val="00184807"/>
    <w:rsid w:val="001F0BAD"/>
    <w:rsid w:val="001F65A8"/>
    <w:rsid w:val="00212D7D"/>
    <w:rsid w:val="002165F6"/>
    <w:rsid w:val="00233E61"/>
    <w:rsid w:val="002B64AC"/>
    <w:rsid w:val="002E63F1"/>
    <w:rsid w:val="003058DC"/>
    <w:rsid w:val="003304DB"/>
    <w:rsid w:val="003713C3"/>
    <w:rsid w:val="00392D45"/>
    <w:rsid w:val="00394B29"/>
    <w:rsid w:val="003B2514"/>
    <w:rsid w:val="003B6455"/>
    <w:rsid w:val="003E492A"/>
    <w:rsid w:val="00405004"/>
    <w:rsid w:val="00422A36"/>
    <w:rsid w:val="00485242"/>
    <w:rsid w:val="00490625"/>
    <w:rsid w:val="004B31C1"/>
    <w:rsid w:val="004D3037"/>
    <w:rsid w:val="004F0043"/>
    <w:rsid w:val="005061B4"/>
    <w:rsid w:val="00515424"/>
    <w:rsid w:val="00544FB8"/>
    <w:rsid w:val="00571A2E"/>
    <w:rsid w:val="005732E1"/>
    <w:rsid w:val="00596305"/>
    <w:rsid w:val="0060583D"/>
    <w:rsid w:val="00614794"/>
    <w:rsid w:val="0062490E"/>
    <w:rsid w:val="00633E0C"/>
    <w:rsid w:val="00646253"/>
    <w:rsid w:val="00646CE4"/>
    <w:rsid w:val="006627D5"/>
    <w:rsid w:val="0066410B"/>
    <w:rsid w:val="00672788"/>
    <w:rsid w:val="006C2A7F"/>
    <w:rsid w:val="006D31CA"/>
    <w:rsid w:val="007203A3"/>
    <w:rsid w:val="00735EA7"/>
    <w:rsid w:val="00764FF2"/>
    <w:rsid w:val="00797E9F"/>
    <w:rsid w:val="007C40C6"/>
    <w:rsid w:val="007D46F1"/>
    <w:rsid w:val="007E1533"/>
    <w:rsid w:val="0082527A"/>
    <w:rsid w:val="00846077"/>
    <w:rsid w:val="00853CDD"/>
    <w:rsid w:val="008630F1"/>
    <w:rsid w:val="00866668"/>
    <w:rsid w:val="008C19AC"/>
    <w:rsid w:val="008D6B7F"/>
    <w:rsid w:val="00903B11"/>
    <w:rsid w:val="00913BB2"/>
    <w:rsid w:val="009151F6"/>
    <w:rsid w:val="00990CBB"/>
    <w:rsid w:val="009968A5"/>
    <w:rsid w:val="00A04ED9"/>
    <w:rsid w:val="00A64948"/>
    <w:rsid w:val="00A64C68"/>
    <w:rsid w:val="00A87FB8"/>
    <w:rsid w:val="00A930C2"/>
    <w:rsid w:val="00AD1C28"/>
    <w:rsid w:val="00B274CB"/>
    <w:rsid w:val="00B6394A"/>
    <w:rsid w:val="00B81F9E"/>
    <w:rsid w:val="00B907B2"/>
    <w:rsid w:val="00B91FF2"/>
    <w:rsid w:val="00BB258F"/>
    <w:rsid w:val="00BE504C"/>
    <w:rsid w:val="00C04670"/>
    <w:rsid w:val="00C16DCB"/>
    <w:rsid w:val="00C1724E"/>
    <w:rsid w:val="00C20EC3"/>
    <w:rsid w:val="00CA00C4"/>
    <w:rsid w:val="00CA2AD8"/>
    <w:rsid w:val="00CD09B6"/>
    <w:rsid w:val="00CD515E"/>
    <w:rsid w:val="00D10611"/>
    <w:rsid w:val="00D120AE"/>
    <w:rsid w:val="00D24082"/>
    <w:rsid w:val="00D3307D"/>
    <w:rsid w:val="00D43CDB"/>
    <w:rsid w:val="00D51C01"/>
    <w:rsid w:val="00D61B4C"/>
    <w:rsid w:val="00D64FF9"/>
    <w:rsid w:val="00D73636"/>
    <w:rsid w:val="00D8669D"/>
    <w:rsid w:val="00DD6281"/>
    <w:rsid w:val="00E32CC5"/>
    <w:rsid w:val="00E618BC"/>
    <w:rsid w:val="00EA3C7F"/>
    <w:rsid w:val="00EB4889"/>
    <w:rsid w:val="00EB7DC9"/>
    <w:rsid w:val="00EC16EB"/>
    <w:rsid w:val="00F1194A"/>
    <w:rsid w:val="00F32E9F"/>
    <w:rsid w:val="00F46DDA"/>
    <w:rsid w:val="00F57B6B"/>
    <w:rsid w:val="00F70020"/>
    <w:rsid w:val="00FB6E8D"/>
    <w:rsid w:val="00FC4B7A"/>
    <w:rsid w:val="00FF2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B4"/>
  </w:style>
  <w:style w:type="paragraph" w:styleId="1">
    <w:name w:val="heading 1"/>
    <w:basedOn w:val="a"/>
    <w:link w:val="10"/>
    <w:uiPriority w:val="9"/>
    <w:qFormat/>
    <w:rsid w:val="007D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46F1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F1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D46F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D46F1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46F1"/>
  </w:style>
  <w:style w:type="character" w:customStyle="1" w:styleId="20">
    <w:name w:val="Заголовок 2 Знак"/>
    <w:basedOn w:val="a0"/>
    <w:link w:val="2"/>
    <w:uiPriority w:val="9"/>
    <w:rsid w:val="007D46F1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46F1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46F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D46F1"/>
    <w:rPr>
      <w:color w:val="954F72"/>
      <w:u w:val="single"/>
    </w:rPr>
  </w:style>
  <w:style w:type="paragraph" w:styleId="a4">
    <w:name w:val="Normal (Web)"/>
    <w:basedOn w:val="a"/>
    <w:uiPriority w:val="99"/>
    <w:unhideWhenUsed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7D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7D46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D46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D46F1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D46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46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6F1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7D46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D46F1"/>
    <w:rPr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D46F1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5">
    <w:name w:val="c5"/>
    <w:basedOn w:val="a0"/>
    <w:rsid w:val="007D46F1"/>
  </w:style>
  <w:style w:type="character" w:customStyle="1" w:styleId="c1">
    <w:name w:val="c1"/>
    <w:basedOn w:val="a0"/>
    <w:rsid w:val="007D46F1"/>
  </w:style>
  <w:style w:type="character" w:customStyle="1" w:styleId="c23">
    <w:name w:val="c23"/>
    <w:basedOn w:val="a0"/>
    <w:rsid w:val="007D46F1"/>
  </w:style>
  <w:style w:type="character" w:customStyle="1" w:styleId="c17">
    <w:name w:val="c17"/>
    <w:basedOn w:val="a0"/>
    <w:rsid w:val="007D46F1"/>
  </w:style>
  <w:style w:type="character" w:customStyle="1" w:styleId="c47">
    <w:name w:val="c47"/>
    <w:basedOn w:val="a0"/>
    <w:rsid w:val="007D46F1"/>
  </w:style>
  <w:style w:type="character" w:customStyle="1" w:styleId="c3">
    <w:name w:val="c3"/>
    <w:basedOn w:val="a0"/>
    <w:rsid w:val="007D46F1"/>
  </w:style>
  <w:style w:type="character" w:customStyle="1" w:styleId="c0">
    <w:name w:val="c0"/>
    <w:basedOn w:val="a0"/>
    <w:rsid w:val="007D46F1"/>
  </w:style>
  <w:style w:type="table" w:styleId="af">
    <w:name w:val="Table Grid"/>
    <w:basedOn w:val="a1"/>
    <w:uiPriority w:val="59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 светлая1"/>
    <w:basedOn w:val="a1"/>
    <w:uiPriority w:val="40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7D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0">
    <w:name w:val="Заголовок 5 Знак1"/>
    <w:basedOn w:val="a0"/>
    <w:uiPriority w:val="9"/>
    <w:semiHidden/>
    <w:rsid w:val="007D46F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FollowedHyperlink"/>
    <w:basedOn w:val="a0"/>
    <w:uiPriority w:val="99"/>
    <w:semiHidden/>
    <w:unhideWhenUsed/>
    <w:rsid w:val="007D46F1"/>
    <w:rPr>
      <w:color w:val="800080" w:themeColor="followedHyperlink"/>
      <w:u w:val="single"/>
    </w:rPr>
  </w:style>
  <w:style w:type="paragraph" w:customStyle="1" w:styleId="c8">
    <w:name w:val="c8"/>
    <w:basedOn w:val="a"/>
    <w:rsid w:val="0010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text">
    <w:name w:val="current_text"/>
    <w:basedOn w:val="a0"/>
    <w:rsid w:val="00903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F1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F1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D46F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D46F1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46F1"/>
  </w:style>
  <w:style w:type="character" w:customStyle="1" w:styleId="20">
    <w:name w:val="Заголовок 2 Знак"/>
    <w:basedOn w:val="a0"/>
    <w:link w:val="2"/>
    <w:uiPriority w:val="9"/>
    <w:semiHidden/>
    <w:rsid w:val="007D46F1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46F1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46F1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D46F1"/>
    <w:rPr>
      <w:color w:val="954F72"/>
      <w:u w:val="single"/>
    </w:rPr>
  </w:style>
  <w:style w:type="paragraph" w:styleId="a4">
    <w:name w:val="Normal (Web)"/>
    <w:basedOn w:val="a"/>
    <w:uiPriority w:val="99"/>
    <w:unhideWhenUsed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7D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7D46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D46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D46F1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D46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46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46F1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7D46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7D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7D46F1"/>
    <w:rPr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D46F1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5">
    <w:name w:val="c5"/>
    <w:basedOn w:val="a0"/>
    <w:rsid w:val="007D46F1"/>
  </w:style>
  <w:style w:type="character" w:customStyle="1" w:styleId="c1">
    <w:name w:val="c1"/>
    <w:basedOn w:val="a0"/>
    <w:rsid w:val="007D46F1"/>
  </w:style>
  <w:style w:type="character" w:customStyle="1" w:styleId="c23">
    <w:name w:val="c23"/>
    <w:basedOn w:val="a0"/>
    <w:rsid w:val="007D46F1"/>
  </w:style>
  <w:style w:type="character" w:customStyle="1" w:styleId="c17">
    <w:name w:val="c17"/>
    <w:basedOn w:val="a0"/>
    <w:rsid w:val="007D46F1"/>
  </w:style>
  <w:style w:type="character" w:customStyle="1" w:styleId="c47">
    <w:name w:val="c47"/>
    <w:basedOn w:val="a0"/>
    <w:rsid w:val="007D46F1"/>
  </w:style>
  <w:style w:type="character" w:customStyle="1" w:styleId="c3">
    <w:name w:val="c3"/>
    <w:basedOn w:val="a0"/>
    <w:rsid w:val="007D46F1"/>
  </w:style>
  <w:style w:type="character" w:customStyle="1" w:styleId="c0">
    <w:name w:val="c0"/>
    <w:basedOn w:val="a0"/>
    <w:rsid w:val="007D46F1"/>
  </w:style>
  <w:style w:type="table" w:styleId="af">
    <w:name w:val="Table Grid"/>
    <w:basedOn w:val="a1"/>
    <w:uiPriority w:val="59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 светлая1"/>
    <w:basedOn w:val="a1"/>
    <w:uiPriority w:val="40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7D46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7D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10">
    <w:name w:val="Заголовок 5 Знак1"/>
    <w:basedOn w:val="a0"/>
    <w:uiPriority w:val="9"/>
    <w:semiHidden/>
    <w:rsid w:val="007D46F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FollowedHyperlink"/>
    <w:basedOn w:val="a0"/>
    <w:uiPriority w:val="99"/>
    <w:semiHidden/>
    <w:unhideWhenUsed/>
    <w:rsid w:val="007D46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4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1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roslavl.zoon.ru/cultural_places/biblioteka_im_vv_mayakovskogo_v_zavolzhskom_raj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20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дс 237</cp:lastModifiedBy>
  <cp:revision>32</cp:revision>
  <cp:lastPrinted>2022-10-06T09:31:00Z</cp:lastPrinted>
  <dcterms:created xsi:type="dcterms:W3CDTF">2022-08-04T06:30:00Z</dcterms:created>
  <dcterms:modified xsi:type="dcterms:W3CDTF">2023-09-26T09:04:00Z</dcterms:modified>
</cp:coreProperties>
</file>