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DF2" w:rsidRPr="0068191A" w:rsidRDefault="00E21DF2" w:rsidP="00E21DF2">
      <w:pPr>
        <w:jc w:val="right"/>
        <w:rPr>
          <w:rFonts w:ascii="Times New Roman" w:eastAsiaTheme="minorHAnsi" w:hAnsi="Times New Roman"/>
          <w:sz w:val="24"/>
          <w:szCs w:val="24"/>
        </w:rPr>
      </w:pPr>
      <w:r w:rsidRPr="00514CC2">
        <w:rPr>
          <w:rFonts w:ascii="Times New Roman" w:eastAsiaTheme="minorHAnsi" w:hAnsi="Times New Roman"/>
          <w:sz w:val="24"/>
          <w:szCs w:val="24"/>
        </w:rPr>
        <w:t xml:space="preserve">Утверждаю___________________ </w:t>
      </w:r>
      <w:r>
        <w:rPr>
          <w:rFonts w:ascii="Times New Roman" w:eastAsiaTheme="minorHAnsi" w:hAnsi="Times New Roman"/>
          <w:sz w:val="24"/>
          <w:szCs w:val="24"/>
        </w:rPr>
        <w:t>Т.В.Таргонская</w:t>
      </w:r>
    </w:p>
    <w:p w:rsidR="00E21DF2" w:rsidRPr="003D6752" w:rsidRDefault="00E21DF2" w:rsidP="00E21DF2">
      <w:pPr>
        <w:jc w:val="right"/>
        <w:rPr>
          <w:rFonts w:ascii="Times New Roman" w:eastAsiaTheme="minorHAnsi" w:hAnsi="Times New Roman"/>
          <w:sz w:val="24"/>
          <w:szCs w:val="24"/>
        </w:rPr>
      </w:pPr>
    </w:p>
    <w:p w:rsidR="00E21DF2" w:rsidRDefault="00E21DF2" w:rsidP="00E21DF2">
      <w:pPr>
        <w:jc w:val="center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>Расписание музыкальных занятий</w:t>
      </w:r>
    </w:p>
    <w:p w:rsidR="00E21DF2" w:rsidRDefault="00E21DF2" w:rsidP="00E21DF2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2023-24 учебный год</w:t>
      </w:r>
    </w:p>
    <w:tbl>
      <w:tblPr>
        <w:tblStyle w:val="a3"/>
        <w:tblW w:w="14820" w:type="dxa"/>
        <w:tblLayout w:type="fixed"/>
        <w:tblLook w:val="04A0"/>
      </w:tblPr>
      <w:tblGrid>
        <w:gridCol w:w="1475"/>
        <w:gridCol w:w="1477"/>
        <w:gridCol w:w="1474"/>
        <w:gridCol w:w="1478"/>
        <w:gridCol w:w="1471"/>
        <w:gridCol w:w="1477"/>
        <w:gridCol w:w="1471"/>
        <w:gridCol w:w="1538"/>
        <w:gridCol w:w="1477"/>
        <w:gridCol w:w="86"/>
        <w:gridCol w:w="9"/>
        <w:gridCol w:w="1387"/>
      </w:tblGrid>
      <w:tr w:rsidR="00E21DF2" w:rsidTr="00906EA5"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2" w:rsidRDefault="00E21DF2" w:rsidP="00906EA5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Понедельник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2" w:rsidRDefault="00E21DF2" w:rsidP="00906EA5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Вторник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2" w:rsidRDefault="00E21DF2" w:rsidP="00906EA5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Среда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2" w:rsidRDefault="00E21DF2" w:rsidP="00906EA5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Четверг</w:t>
            </w:r>
          </w:p>
        </w:tc>
        <w:tc>
          <w:tcPr>
            <w:tcW w:w="2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2" w:rsidRDefault="00E21DF2" w:rsidP="00906EA5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Пятница</w:t>
            </w:r>
          </w:p>
        </w:tc>
      </w:tr>
      <w:tr w:rsidR="00E21DF2" w:rsidTr="00906EA5"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2" w:rsidRDefault="00E21DF2" w:rsidP="00906E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Алла Борисовна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2" w:rsidRDefault="00E21DF2" w:rsidP="00906E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Ольга Владимировна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2" w:rsidRDefault="00E21DF2" w:rsidP="00906E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Алла Борисовна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2" w:rsidRDefault="00E21DF2" w:rsidP="00906E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Алла Борисовна</w:t>
            </w:r>
          </w:p>
        </w:tc>
        <w:tc>
          <w:tcPr>
            <w:tcW w:w="2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2" w:rsidRDefault="00E21DF2" w:rsidP="00906E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Ольга Владимировна</w:t>
            </w:r>
          </w:p>
        </w:tc>
      </w:tr>
      <w:tr w:rsidR="00E21DF2" w:rsidTr="00906EA5">
        <w:trPr>
          <w:trHeight w:val="165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2" w:rsidRPr="00392B9D" w:rsidRDefault="00E21DF2" w:rsidP="00906E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B9D"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2" w:rsidRPr="00E323C3" w:rsidRDefault="00E21DF2" w:rsidP="00906E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E323C3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2" w:rsidRDefault="00E21DF2" w:rsidP="00906E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2" w:rsidRDefault="00E21DF2" w:rsidP="00906E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2группа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2" w:rsidRDefault="00E21DF2" w:rsidP="00906E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2" w:rsidRDefault="00E21DF2" w:rsidP="00906E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2" w:rsidRPr="00E323C3" w:rsidRDefault="00E21DF2" w:rsidP="00906E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3C3"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2" w:rsidRPr="00E323C3" w:rsidRDefault="00E21DF2" w:rsidP="00906E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E323C3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2" w:rsidRDefault="00E21DF2" w:rsidP="00906E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2" w:rsidRDefault="00E21DF2" w:rsidP="00906E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2группа</w:t>
            </w:r>
          </w:p>
        </w:tc>
      </w:tr>
      <w:tr w:rsidR="00E21DF2" w:rsidTr="00906EA5">
        <w:trPr>
          <w:trHeight w:val="165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2" w:rsidRPr="00392B9D" w:rsidRDefault="00E21DF2" w:rsidP="00906E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B9D">
              <w:rPr>
                <w:rFonts w:ascii="Times New Roman" w:hAnsi="Times New Roman"/>
                <w:sz w:val="28"/>
                <w:szCs w:val="28"/>
              </w:rPr>
              <w:t>9.30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2" w:rsidRPr="00E323C3" w:rsidRDefault="00E21DF2" w:rsidP="00906E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E323C3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2" w:rsidRDefault="00E21DF2" w:rsidP="00906E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2" w:rsidRDefault="00E21DF2" w:rsidP="00906E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10группа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2" w:rsidRDefault="00E21DF2" w:rsidP="00906E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10.00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2" w:rsidRDefault="00E21DF2" w:rsidP="00906E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12группа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2" w:rsidRPr="00E323C3" w:rsidRDefault="00E21DF2" w:rsidP="00906E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3C3">
              <w:rPr>
                <w:rFonts w:ascii="Times New Roman" w:hAnsi="Times New Roman"/>
                <w:sz w:val="28"/>
                <w:szCs w:val="28"/>
              </w:rPr>
              <w:t>9.30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2" w:rsidRPr="00E323C3" w:rsidRDefault="00E21DF2" w:rsidP="00906E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E323C3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2" w:rsidRDefault="00E21DF2" w:rsidP="00906E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2" w:rsidRDefault="00E21DF2" w:rsidP="00906E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10группа</w:t>
            </w:r>
          </w:p>
        </w:tc>
      </w:tr>
      <w:tr w:rsidR="00E21DF2" w:rsidTr="00906EA5">
        <w:trPr>
          <w:trHeight w:val="165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2" w:rsidRPr="00392B9D" w:rsidRDefault="00E21DF2" w:rsidP="00906E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</w:t>
            </w:r>
            <w:r w:rsidRPr="00E323C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2" w:rsidRPr="00E323C3" w:rsidRDefault="00E21DF2" w:rsidP="00906E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E323C3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2" w:rsidRDefault="00E21DF2" w:rsidP="00906E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2" w:rsidRDefault="00E21DF2" w:rsidP="00906E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3группа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2" w:rsidRDefault="00E21DF2" w:rsidP="00906E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2" w:rsidRDefault="00E21DF2" w:rsidP="00906E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группа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2" w:rsidRPr="00E323C3" w:rsidRDefault="00E21DF2" w:rsidP="00906E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2" w:rsidRPr="00E323C3" w:rsidRDefault="00E21DF2" w:rsidP="00906E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2" w:rsidRDefault="00E21DF2" w:rsidP="00906E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2" w:rsidRDefault="00E21DF2" w:rsidP="00906E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1DF2" w:rsidTr="00906EA5">
        <w:trPr>
          <w:trHeight w:val="165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2" w:rsidRPr="00EC2B63" w:rsidRDefault="00E21DF2" w:rsidP="00906E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B63">
              <w:rPr>
                <w:rFonts w:ascii="Times New Roman" w:hAnsi="Times New Roman"/>
                <w:sz w:val="28"/>
                <w:szCs w:val="28"/>
              </w:rPr>
              <w:t>10.30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DF2" w:rsidRPr="00EC2B63" w:rsidRDefault="00E21DF2" w:rsidP="00906E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B63">
              <w:rPr>
                <w:rFonts w:ascii="Times New Roman" w:hAnsi="Times New Roman"/>
                <w:sz w:val="28"/>
                <w:szCs w:val="28"/>
              </w:rPr>
              <w:t>11группа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2" w:rsidRDefault="00E21DF2" w:rsidP="00906E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2" w:rsidRDefault="00E21DF2" w:rsidP="00906E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2" w:rsidRDefault="00E21DF2" w:rsidP="00906E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2" w:rsidRDefault="00E21DF2" w:rsidP="00906E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2" w:rsidRPr="00E323C3" w:rsidRDefault="00E21DF2" w:rsidP="00906E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2" w:rsidRPr="00E323C3" w:rsidRDefault="00E21DF2" w:rsidP="00906E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2" w:rsidRPr="00AD3B6E" w:rsidRDefault="00E21DF2" w:rsidP="00906EA5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2" w:rsidRPr="00AD3B6E" w:rsidRDefault="00E21DF2" w:rsidP="00906EA5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21DF2" w:rsidTr="00906EA5">
        <w:trPr>
          <w:trHeight w:val="274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2" w:rsidRDefault="00E21DF2" w:rsidP="00906E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2" w:rsidRDefault="00E21DF2" w:rsidP="00906E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2" w:rsidRDefault="00E21DF2" w:rsidP="00906E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2" w:rsidRDefault="00E21DF2" w:rsidP="00906E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2" w:rsidRDefault="00E21DF2" w:rsidP="00906E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2" w:rsidRDefault="00E21DF2" w:rsidP="00906E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2" w:rsidRDefault="00E21DF2" w:rsidP="00906E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2" w:rsidRDefault="00E21DF2" w:rsidP="00906E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2" w:rsidRDefault="00E21DF2" w:rsidP="00906EA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11.15 </w:t>
            </w:r>
            <w:r>
              <w:rPr>
                <w:rFonts w:ascii="Times New Roman" w:hAnsi="Times New Roman"/>
                <w:b/>
              </w:rPr>
              <w:t>«КрошкаЕнот»</w:t>
            </w:r>
          </w:p>
        </w:tc>
      </w:tr>
      <w:tr w:rsidR="00E21DF2" w:rsidTr="00906EA5">
        <w:tc>
          <w:tcPr>
            <w:tcW w:w="148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2" w:rsidRDefault="00E21DF2" w:rsidP="00906E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1DF2" w:rsidRDefault="00E21DF2" w:rsidP="00906EA5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Вторая половина дня</w:t>
            </w:r>
          </w:p>
        </w:tc>
      </w:tr>
      <w:tr w:rsidR="00E21DF2" w:rsidTr="00906EA5">
        <w:trPr>
          <w:trHeight w:val="275"/>
        </w:trPr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2" w:rsidRDefault="00E21DF2" w:rsidP="00906E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Ольга Владимировна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2" w:rsidRDefault="00E21DF2" w:rsidP="00906E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Алла Борисовна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2" w:rsidRDefault="00E21DF2" w:rsidP="00906E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Ольга Владимировна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2" w:rsidRDefault="00E21DF2" w:rsidP="00906E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Ольга Владимировна</w:t>
            </w:r>
          </w:p>
        </w:tc>
        <w:tc>
          <w:tcPr>
            <w:tcW w:w="2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2" w:rsidRDefault="00E21DF2" w:rsidP="00906E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Алла Борисовна</w:t>
            </w:r>
          </w:p>
        </w:tc>
      </w:tr>
      <w:tr w:rsidR="00E21DF2" w:rsidTr="00906EA5">
        <w:trPr>
          <w:trHeight w:val="275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2" w:rsidRDefault="00E21DF2" w:rsidP="00906E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2" w:rsidRDefault="00E21DF2" w:rsidP="00906E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4группа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2" w:rsidRDefault="00E21DF2" w:rsidP="00906E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2" w:rsidRDefault="00E21DF2" w:rsidP="00906E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Ритмика 7+9гр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2" w:rsidRDefault="00E21DF2" w:rsidP="00906E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2" w:rsidRDefault="00E21DF2" w:rsidP="00906E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4группа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2" w:rsidRDefault="00E21DF2" w:rsidP="00906E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2" w:rsidRDefault="00E21DF2" w:rsidP="00906E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3группа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2" w:rsidRDefault="00E21DF2" w:rsidP="00906E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15.10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2" w:rsidRDefault="00E21DF2" w:rsidP="00906E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Ритмика 7+9гр</w:t>
            </w:r>
          </w:p>
        </w:tc>
      </w:tr>
      <w:tr w:rsidR="00E21DF2" w:rsidTr="00906EA5">
        <w:trPr>
          <w:trHeight w:val="275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2" w:rsidRDefault="00E21DF2" w:rsidP="00906E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2" w:rsidRDefault="00E21DF2" w:rsidP="00906E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7группа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2" w:rsidRDefault="00E21DF2" w:rsidP="00906E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2" w:rsidRDefault="00E21DF2" w:rsidP="00906E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6группа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2" w:rsidRDefault="00E21DF2" w:rsidP="00906E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2" w:rsidRDefault="00E21DF2" w:rsidP="00906E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7группа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2" w:rsidRDefault="00E21DF2" w:rsidP="00906E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2" w:rsidRDefault="00E21DF2" w:rsidP="00906E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2" w:rsidRDefault="00E21DF2" w:rsidP="00906E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15.40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2" w:rsidRDefault="00E21DF2" w:rsidP="00906E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E323C3">
              <w:rPr>
                <w:rFonts w:ascii="Times New Roman" w:hAnsi="Times New Roman"/>
                <w:sz w:val="28"/>
                <w:szCs w:val="28"/>
              </w:rPr>
              <w:t>2группа</w:t>
            </w:r>
          </w:p>
        </w:tc>
      </w:tr>
      <w:tr w:rsidR="00E21DF2" w:rsidTr="00906EA5">
        <w:trPr>
          <w:trHeight w:val="275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2" w:rsidRDefault="00E21DF2" w:rsidP="00906E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2" w:rsidRDefault="00E21DF2" w:rsidP="00906EA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2" w:rsidRDefault="00E21DF2" w:rsidP="00906E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2" w:rsidRDefault="00E21DF2" w:rsidP="00906E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Ритмика 8гр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2" w:rsidRDefault="00E21DF2" w:rsidP="00906E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2" w:rsidRDefault="00E21DF2" w:rsidP="00906E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2" w:rsidRDefault="00E21DF2" w:rsidP="00906E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2" w:rsidRPr="00641C57" w:rsidRDefault="00E21DF2" w:rsidP="00906E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2" w:rsidRDefault="00E21DF2" w:rsidP="00906E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16.30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2" w:rsidRDefault="00E21DF2" w:rsidP="00906E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Ритмика 8гр</w:t>
            </w:r>
          </w:p>
        </w:tc>
      </w:tr>
      <w:tr w:rsidR="00E21DF2" w:rsidTr="00906EA5">
        <w:trPr>
          <w:trHeight w:val="275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2" w:rsidRDefault="00E21DF2" w:rsidP="00906E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2" w:rsidRDefault="00E21DF2" w:rsidP="00906E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2" w:rsidRDefault="00E21DF2" w:rsidP="00906E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2" w:rsidRDefault="00E21DF2" w:rsidP="00906E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2" w:rsidRDefault="00E21DF2" w:rsidP="00906E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2" w:rsidRDefault="00E21DF2" w:rsidP="00906E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2" w:rsidRDefault="00E21DF2" w:rsidP="00906E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2" w:rsidRDefault="00E21DF2" w:rsidP="00906E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2" w:rsidRDefault="00E21DF2" w:rsidP="00906E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2" w:rsidRDefault="00E21DF2" w:rsidP="00906E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00000" w:rsidRDefault="00E21DF2"/>
    <w:sectPr w:rsidR="00000000" w:rsidSect="00E21DF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21DF2"/>
    <w:rsid w:val="00E21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DF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237</dc:creator>
  <cp:keywords/>
  <dc:description/>
  <cp:lastModifiedBy>дс 237</cp:lastModifiedBy>
  <cp:revision>2</cp:revision>
  <dcterms:created xsi:type="dcterms:W3CDTF">2023-11-22T05:35:00Z</dcterms:created>
  <dcterms:modified xsi:type="dcterms:W3CDTF">2023-11-22T05:36:00Z</dcterms:modified>
</cp:coreProperties>
</file>