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93" w:rsidRPr="00A65C93" w:rsidRDefault="00A65C93" w:rsidP="00A65C93">
      <w:pPr>
        <w:jc w:val="right"/>
        <w:rPr>
          <w:rFonts w:ascii="Times New Roman" w:hAnsi="Times New Roman" w:cs="Times New Roman"/>
          <w:sz w:val="28"/>
          <w:szCs w:val="28"/>
        </w:rPr>
      </w:pPr>
      <w:r w:rsidRPr="00A65C93">
        <w:rPr>
          <w:rFonts w:ascii="Times New Roman" w:hAnsi="Times New Roman" w:cs="Times New Roman"/>
          <w:sz w:val="28"/>
          <w:szCs w:val="28"/>
        </w:rPr>
        <w:t>Утверждаю _______________ Таргонская Т.В. (заведующий)</w:t>
      </w:r>
    </w:p>
    <w:p w:rsidR="00A65C93" w:rsidRPr="00A65C93" w:rsidRDefault="00A65C93" w:rsidP="00A65C9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65C93" w:rsidRPr="00A65C93" w:rsidRDefault="00A65C93" w:rsidP="00A65C9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65C93" w:rsidRPr="00A65C93" w:rsidRDefault="00A65C93" w:rsidP="00A65C93">
      <w:pPr>
        <w:jc w:val="center"/>
        <w:rPr>
          <w:rFonts w:ascii="Times New Roman" w:hAnsi="Times New Roman" w:cs="Times New Roman"/>
          <w:sz w:val="96"/>
          <w:szCs w:val="96"/>
        </w:rPr>
      </w:pPr>
      <w:r w:rsidRPr="00A65C93">
        <w:rPr>
          <w:rFonts w:ascii="Times New Roman" w:hAnsi="Times New Roman" w:cs="Times New Roman"/>
          <w:sz w:val="96"/>
          <w:szCs w:val="96"/>
        </w:rPr>
        <w:t>МДОУ «Детский сад №237»</w:t>
      </w:r>
    </w:p>
    <w:p w:rsidR="00A65C93" w:rsidRPr="00A65C93" w:rsidRDefault="000B6049" w:rsidP="00A65C9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НОД на 2023-2024</w:t>
      </w:r>
      <w:r w:rsidR="00A65C93" w:rsidRPr="00A65C93">
        <w:rPr>
          <w:rFonts w:ascii="Times New Roman" w:hAnsi="Times New Roman" w:cs="Times New Roman"/>
          <w:sz w:val="96"/>
          <w:szCs w:val="96"/>
        </w:rPr>
        <w:t xml:space="preserve"> учебный год</w:t>
      </w:r>
    </w:p>
    <w:p w:rsidR="00A65C93" w:rsidRPr="00A65C93" w:rsidRDefault="00A65C93" w:rsidP="00A65C93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65C93" w:rsidRPr="00A65C93" w:rsidRDefault="00A65C93" w:rsidP="00A65C93">
      <w:pPr>
        <w:suppressAutoHyphens/>
        <w:autoSpaceDE w:val="0"/>
        <w:rPr>
          <w:rFonts w:ascii="Times New Roman" w:hAnsi="Times New Roman" w:cs="Times New Roman"/>
          <w:b/>
          <w:color w:val="000000"/>
          <w:lang w:eastAsia="zh-CN"/>
        </w:rPr>
      </w:pPr>
    </w:p>
    <w:p w:rsidR="00A65C93" w:rsidRDefault="00A65C93" w:rsidP="00A65C93">
      <w:pPr>
        <w:suppressAutoHyphens/>
        <w:autoSpaceDE w:val="0"/>
        <w:rPr>
          <w:rFonts w:ascii="Times New Roman" w:hAnsi="Times New Roman" w:cs="Times New Roman"/>
          <w:b/>
          <w:color w:val="000000"/>
          <w:lang w:eastAsia="zh-CN"/>
        </w:rPr>
      </w:pPr>
    </w:p>
    <w:p w:rsidR="00A65C93" w:rsidRDefault="00A65C93" w:rsidP="00A65C93">
      <w:pPr>
        <w:suppressAutoHyphens/>
        <w:autoSpaceDE w:val="0"/>
        <w:rPr>
          <w:rFonts w:ascii="Times New Roman" w:hAnsi="Times New Roman" w:cs="Times New Roman"/>
          <w:b/>
          <w:color w:val="000000"/>
          <w:lang w:eastAsia="zh-CN"/>
        </w:rPr>
      </w:pPr>
    </w:p>
    <w:p w:rsidR="00A65C93" w:rsidRDefault="00A65C93" w:rsidP="00A65C93">
      <w:pPr>
        <w:suppressAutoHyphens/>
        <w:autoSpaceDE w:val="0"/>
        <w:rPr>
          <w:rFonts w:ascii="Times New Roman" w:hAnsi="Times New Roman" w:cs="Times New Roman"/>
          <w:b/>
          <w:color w:val="000000"/>
          <w:lang w:eastAsia="zh-CN"/>
        </w:rPr>
      </w:pPr>
    </w:p>
    <w:p w:rsidR="00A65C93" w:rsidRPr="00A65C93" w:rsidRDefault="00A65C93" w:rsidP="00A65C93">
      <w:pPr>
        <w:suppressAutoHyphens/>
        <w:autoSpaceDE w:val="0"/>
        <w:rPr>
          <w:rFonts w:ascii="Times New Roman" w:hAnsi="Times New Roman" w:cs="Times New Roman"/>
          <w:b/>
          <w:color w:val="000000"/>
          <w:lang w:eastAsia="zh-CN"/>
        </w:rPr>
      </w:pPr>
    </w:p>
    <w:p w:rsidR="00A65C93" w:rsidRPr="00A65C93" w:rsidRDefault="00A65C93" w:rsidP="00A65C93">
      <w:pPr>
        <w:suppressAutoHyphens/>
        <w:autoSpaceDE w:val="0"/>
        <w:ind w:firstLine="4253"/>
        <w:jc w:val="right"/>
        <w:rPr>
          <w:rFonts w:ascii="Times New Roman" w:hAnsi="Times New Roman" w:cs="Times New Roman"/>
          <w:b/>
          <w:color w:val="000000"/>
          <w:lang w:eastAsia="zh-CN"/>
        </w:rPr>
      </w:pPr>
      <w:r w:rsidRPr="00A65C93">
        <w:rPr>
          <w:rFonts w:ascii="Times New Roman" w:hAnsi="Times New Roman" w:cs="Times New Roman"/>
          <w:b/>
          <w:color w:val="000000"/>
          <w:lang w:eastAsia="zh-CN"/>
        </w:rPr>
        <w:t>Принят на педагогическом совете</w:t>
      </w:r>
    </w:p>
    <w:p w:rsidR="00A65C93" w:rsidRPr="00A65C93" w:rsidRDefault="00BB1C03" w:rsidP="00A65C93">
      <w:pPr>
        <w:suppressAutoHyphens/>
        <w:autoSpaceDE w:val="0"/>
        <w:ind w:firstLine="4253"/>
        <w:jc w:val="right"/>
        <w:rPr>
          <w:rFonts w:ascii="Times New Roman" w:hAnsi="Times New Roman" w:cs="Times New Roman"/>
          <w:b/>
          <w:color w:val="000000"/>
          <w:lang w:eastAsia="zh-CN"/>
        </w:rPr>
      </w:pPr>
      <w:r>
        <w:rPr>
          <w:rFonts w:ascii="Times New Roman" w:hAnsi="Times New Roman" w:cs="Times New Roman"/>
          <w:b/>
          <w:color w:val="000000"/>
          <w:lang w:eastAsia="zh-CN"/>
        </w:rPr>
        <w:t>Протокол № 1 от (30) 31.08. 2023</w:t>
      </w:r>
      <w:r w:rsidR="00A65C93" w:rsidRPr="00A65C93">
        <w:rPr>
          <w:rFonts w:ascii="Times New Roman" w:hAnsi="Times New Roman" w:cs="Times New Roman"/>
          <w:b/>
          <w:color w:val="000000"/>
          <w:lang w:eastAsia="zh-CN"/>
        </w:rPr>
        <w:t xml:space="preserve"> года  </w:t>
      </w:r>
    </w:p>
    <w:p w:rsidR="00A65C93" w:rsidRPr="00A65C93" w:rsidRDefault="00A65C93" w:rsidP="00A65C93">
      <w:pPr>
        <w:suppressAutoHyphens/>
        <w:autoSpaceDE w:val="0"/>
        <w:ind w:firstLine="4253"/>
        <w:jc w:val="right"/>
        <w:rPr>
          <w:rFonts w:ascii="Times New Roman" w:hAnsi="Times New Roman" w:cs="Times New Roman"/>
          <w:b/>
          <w:color w:val="000000"/>
          <w:lang w:eastAsia="zh-CN"/>
        </w:rPr>
      </w:pPr>
    </w:p>
    <w:p w:rsidR="00A65C93" w:rsidRPr="00A65C93" w:rsidRDefault="00A65C93" w:rsidP="00A65C93">
      <w:pPr>
        <w:suppressAutoHyphens/>
        <w:autoSpaceDE w:val="0"/>
        <w:ind w:firstLine="4253"/>
        <w:jc w:val="right"/>
        <w:rPr>
          <w:rFonts w:ascii="Times New Roman" w:hAnsi="Times New Roman" w:cs="Times New Roman"/>
          <w:b/>
          <w:color w:val="000000"/>
          <w:lang w:eastAsia="zh-CN"/>
        </w:rPr>
      </w:pPr>
    </w:p>
    <w:p w:rsidR="00A65C93" w:rsidRPr="00A65C93" w:rsidRDefault="00A65C93" w:rsidP="00A65C93">
      <w:pPr>
        <w:suppressAutoHyphens/>
        <w:autoSpaceDE w:val="0"/>
        <w:ind w:firstLine="4253"/>
        <w:jc w:val="right"/>
        <w:rPr>
          <w:rFonts w:ascii="Times New Roman" w:hAnsi="Times New Roman" w:cs="Times New Roman"/>
          <w:b/>
          <w:color w:val="000000"/>
          <w:lang w:eastAsia="zh-CN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118"/>
        <w:gridCol w:w="2835"/>
        <w:gridCol w:w="3120"/>
        <w:gridCol w:w="2836"/>
        <w:gridCol w:w="3683"/>
      </w:tblGrid>
      <w:tr w:rsidR="00A65C93" w:rsidRPr="00A65C93" w:rsidTr="003C14C9"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A6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Подготовительные к школе  группы (от 6 до 7 лет)</w:t>
            </w:r>
          </w:p>
          <w:p w:rsidR="00A65C93" w:rsidRPr="00A65C93" w:rsidRDefault="00A65C93" w:rsidP="00A6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Продолжительность непрерывной образовательной деятельности 30 мин. </w:t>
            </w:r>
          </w:p>
          <w:p w:rsidR="00A65C93" w:rsidRPr="00A65C93" w:rsidRDefault="00A65C93" w:rsidP="00A6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Максимально допустимый объём образовательной пагрузки в НОД в первой половине дня 1.5часа</w:t>
            </w:r>
          </w:p>
          <w:p w:rsidR="00A65C93" w:rsidRPr="00A65C93" w:rsidRDefault="00A65C93" w:rsidP="00A65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Перерывы между НОД не менее 10 мин</w:t>
            </w:r>
          </w:p>
        </w:tc>
      </w:tr>
      <w:tr w:rsidR="00A65C93" w:rsidRPr="00A65C93" w:rsidTr="003C14C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ПЯТНИЦА</w:t>
            </w:r>
          </w:p>
        </w:tc>
      </w:tr>
      <w:tr w:rsidR="00A65C93" w:rsidRPr="00A65C93" w:rsidTr="003C14C9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CC6DC9" w:rsidP="003C14C9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9.00-9.30 Формирование целостной картины 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(ознакомление с</w:t>
            </w:r>
            <w:r w:rsidR="000D67E0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окружающим)</w:t>
            </w:r>
          </w:p>
          <w:p w:rsid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9.45- 10.15  Рисование</w:t>
            </w:r>
          </w:p>
          <w:p w:rsidR="000D67E0" w:rsidRPr="00A65C93" w:rsidRDefault="000D67E0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67E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10.30-11.00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речи, основы грамотности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Физкультура (НА ПРОГУЛКЕ</w:t>
            </w:r>
            <w:r w:rsidR="00971328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)</w:t>
            </w:r>
          </w:p>
          <w:p w:rsidR="00A65C93" w:rsidRPr="00A65C93" w:rsidRDefault="00971328" w:rsidP="009713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10.10</w:t>
            </w:r>
            <w:r w:rsidR="00A65C93"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второй завтрак</w:t>
            </w:r>
          </w:p>
          <w:p w:rsidR="00A65C93" w:rsidRDefault="00A65C93" w:rsidP="009713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Прогулка  с 11</w:t>
            </w:r>
            <w:r w:rsidR="00971328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.10 до 12.25  </w:t>
            </w:r>
          </w:p>
          <w:p w:rsidR="00971328" w:rsidRPr="00A65C93" w:rsidRDefault="00971328" w:rsidP="009713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Обед 12.35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BF4FB7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9.00-</w:t>
            </w:r>
            <w:r w:rsidR="000D67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9.30 Формирование элементарных математических </w:t>
            </w:r>
            <w:r w:rsidRPr="00BF4F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представлений</w:t>
            </w:r>
          </w:p>
          <w:p w:rsidR="000D67E0" w:rsidRPr="00BF4FB7" w:rsidRDefault="00BF4FB7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FB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9.30-9.55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Самостоятельная </w:t>
            </w:r>
            <w:r w:rsidR="00DC26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деятельность</w:t>
            </w:r>
          </w:p>
          <w:p w:rsidR="00A65C93" w:rsidRPr="00A65C93" w:rsidRDefault="00CC6DC9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10.0</w:t>
            </w:r>
            <w:r w:rsidR="00A65C93"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0 Музыка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0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9.00-9.30 Формирование элементарных математических представлений </w:t>
            </w:r>
          </w:p>
          <w:p w:rsidR="000D67E0" w:rsidRPr="00BF4FB7" w:rsidRDefault="00BF4FB7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FB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9.30-9.55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Самостоятельная </w:t>
            </w:r>
            <w:r w:rsidR="00DC26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деятельность</w:t>
            </w:r>
          </w:p>
          <w:p w:rsidR="00A65C93" w:rsidRPr="00A65C93" w:rsidRDefault="000D67E0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67E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10.00-10.30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A65C93"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речи, основы грамотности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10.30 Физкультура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 </w:t>
            </w: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Проектная деятельность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художественной литературы ежедневно в свободное время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67E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9.00-9.30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Развитие речи, основы грамотности</w:t>
            </w:r>
          </w:p>
          <w:p w:rsidR="00A65C93" w:rsidRPr="00BF4FB7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9.45-10.15 Лепка/аппликация</w:t>
            </w:r>
            <w:r w:rsidR="004B13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4B1311"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B13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ручной труд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10.30 Физкультура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C93" w:rsidRPr="00A65C93" w:rsidTr="00971328">
        <w:trPr>
          <w:trHeight w:val="47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971328" w:rsidRDefault="00A65C93" w:rsidP="003C14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</w:t>
            </w:r>
            <w:r w:rsidR="00CC6D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10 </w:t>
            </w: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занятия с психолого</w:t>
            </w:r>
            <w:r w:rsidR="0097132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971328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15.15Музыка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4B13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Конструирование/ свободное время</w:t>
            </w:r>
          </w:p>
        </w:tc>
      </w:tr>
      <w:tr w:rsidR="00A65C93" w:rsidRPr="00A65C93" w:rsidTr="00EC6990">
        <w:trPr>
          <w:trHeight w:val="265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CC6DC9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9.00-9.30  Формирование целостной картины 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(ознакомление с</w:t>
            </w:r>
            <w:r w:rsidR="00971328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окружающим)</w:t>
            </w:r>
          </w:p>
          <w:p w:rsidR="004B1311" w:rsidRPr="00BF4FB7" w:rsidRDefault="004B1311" w:rsidP="004B131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9.45-10.15 Лепка/аппликация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ручной труд </w:t>
            </w:r>
          </w:p>
          <w:p w:rsidR="00CC6DC9" w:rsidRDefault="00971328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10.3</w:t>
            </w:r>
            <w:r w:rsidR="00CC6DC9"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0 Музыка</w:t>
            </w:r>
          </w:p>
          <w:p w:rsidR="00971328" w:rsidRPr="00A65C93" w:rsidRDefault="00971328" w:rsidP="009713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10.10</w:t>
            </w: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второй завтрак</w:t>
            </w:r>
          </w:p>
          <w:p w:rsidR="00971328" w:rsidRDefault="00971328" w:rsidP="009713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Прогулка  с 11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.10 до 12.20  </w:t>
            </w:r>
          </w:p>
          <w:p w:rsidR="00A65C93" w:rsidRPr="00CC6DC9" w:rsidRDefault="00971328" w:rsidP="0097132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Обед 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9.00-9.30 Формирование элементарных математических представлений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9.45-10.15 Развитие речи, основы грамотности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10.30 Физкультура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9.00-9.30 Формирование элементарных математических представлений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9.45 – 10 15 Рисование </w:t>
            </w:r>
          </w:p>
          <w:p w:rsidR="00CC6DC9" w:rsidRDefault="00971328" w:rsidP="00CC6D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10.3</w:t>
            </w:r>
            <w:r w:rsidR="00CC6DC9"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0 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 </w:t>
            </w: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Проектная деятельность</w:t>
            </w:r>
          </w:p>
          <w:p w:rsidR="00CC6DC9" w:rsidRPr="00A65C93" w:rsidRDefault="00CC6DC9" w:rsidP="00CC6D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Физкультура(НА ПРОГУЛКЕ)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9.00-9.30  Развитие речи, основы грамотности</w:t>
            </w:r>
          </w:p>
          <w:p w:rsidR="00A65C93" w:rsidRPr="00971328" w:rsidRDefault="00971328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FB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9.30-9.55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Самостоятельная</w:t>
            </w:r>
            <w:r w:rsidR="00DC26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игровая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деятельность</w:t>
            </w:r>
          </w:p>
          <w:p w:rsidR="00A65C93" w:rsidRDefault="00CC6DC9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10.00</w:t>
            </w: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Физкультура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C6990" w:rsidRPr="00A65C93" w:rsidRDefault="00EC6990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10.35– 11.00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Рисование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Чтение художественной литературы ежедневно в свободное время</w:t>
            </w:r>
          </w:p>
        </w:tc>
      </w:tr>
      <w:tr w:rsidR="00A65C93" w:rsidRPr="00A65C93" w:rsidTr="00A65C93">
        <w:trPr>
          <w:trHeight w:val="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CC6DC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5.4</w:t>
            </w: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5- занятия с психологом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97132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4B1311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Конструирование/ свободное время</w:t>
            </w:r>
          </w:p>
        </w:tc>
      </w:tr>
      <w:tr w:rsidR="00A65C93" w:rsidRPr="00A65C93" w:rsidTr="003C14C9">
        <w:trPr>
          <w:trHeight w:val="987"/>
        </w:trPr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Старшие  группы (от 5 до 6 лет)</w:t>
            </w:r>
          </w:p>
          <w:p w:rsidR="00A65C93" w:rsidRPr="00A65C93" w:rsidRDefault="00A65C93" w:rsidP="00EC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Продолжительность непрерывной образовательной деятельности 20 -25 мин. </w:t>
            </w:r>
          </w:p>
          <w:p w:rsidR="00A65C93" w:rsidRPr="00A65C93" w:rsidRDefault="00A65C93" w:rsidP="00EC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Максимально допустимый объём образовательной пагрузки в НОД в первой половине дня 45мин</w:t>
            </w:r>
          </w:p>
          <w:p w:rsidR="00A65C93" w:rsidRPr="00A65C93" w:rsidRDefault="00A65C93" w:rsidP="00EC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Перерывы между НОД не менее 10 мин.</w:t>
            </w:r>
          </w:p>
        </w:tc>
      </w:tr>
      <w:tr w:rsidR="00A65C93" w:rsidRPr="00A65C93" w:rsidTr="00B5403B">
        <w:trPr>
          <w:trHeight w:val="336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CC6DC9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12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СТ</w:t>
            </w:r>
            <w:r w:rsidRPr="00A65C9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E17458" w:rsidRDefault="00A65C93" w:rsidP="003C14C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9.00-9.20  Формирование целостной картины </w:t>
            </w:r>
            <w:r w:rsidRPr="00E1745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(ознакомление с</w:t>
            </w:r>
            <w:r w:rsidR="00EC6990" w:rsidRPr="00E1745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 xml:space="preserve"> </w:t>
            </w:r>
            <w:r w:rsidRPr="00E1745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окружающим)</w:t>
            </w:r>
          </w:p>
          <w:p w:rsidR="00A65C93" w:rsidRPr="00E17458" w:rsidRDefault="00A65C93" w:rsidP="003C14C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9.35- 9.55 </w:t>
            </w: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речи, основы грамотности</w:t>
            </w:r>
          </w:p>
          <w:p w:rsidR="00DC267F" w:rsidRPr="00E17458" w:rsidRDefault="00DC267F" w:rsidP="00DC267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10.00-10.40 Самостоятельная игровая деятельность</w:t>
            </w:r>
          </w:p>
          <w:p w:rsidR="00A65C93" w:rsidRPr="00E17458" w:rsidRDefault="002C3946" w:rsidP="002C394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10.05</w:t>
            </w:r>
            <w:r w:rsidR="00A65C93" w:rsidRPr="00E1745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второй завтрак</w:t>
            </w:r>
          </w:p>
          <w:p w:rsidR="00B5403B" w:rsidRPr="00E17458" w:rsidRDefault="002C3946" w:rsidP="002C394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Прогулк с 10.40  до 12.15</w:t>
            </w:r>
            <w:r w:rsidR="00A65C93" w:rsidRPr="00E1745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(10мин. Сбор на прогулку</w:t>
            </w:r>
            <w:r w:rsidR="00A65C93"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  <w:r w:rsidR="00B5403B"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A65C93" w:rsidRPr="00E17458" w:rsidRDefault="00B5403B" w:rsidP="002C394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Обед 12.25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B" w:rsidRPr="00E17458" w:rsidRDefault="006C73BB" w:rsidP="003C14C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8.00 Физкультур</w:t>
            </w:r>
            <w:r w:rsidR="002C3946" w:rsidRPr="00E1745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а</w:t>
            </w:r>
          </w:p>
          <w:p w:rsidR="00A65C93" w:rsidRPr="00E17458" w:rsidRDefault="00A65C93" w:rsidP="003C14C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9.00-9.25 Формирование элементарных математических представлений</w:t>
            </w:r>
          </w:p>
          <w:p w:rsidR="00A65C93" w:rsidRPr="00E17458" w:rsidRDefault="00A65C93" w:rsidP="003C14C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9.35- 9.55 Рисование</w:t>
            </w:r>
          </w:p>
          <w:p w:rsidR="00DC267F" w:rsidRPr="00E17458" w:rsidRDefault="00DC267F" w:rsidP="00DC267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10.00-10.40 Самостоятельная игровая деятельность</w:t>
            </w:r>
          </w:p>
          <w:p w:rsidR="00A65C93" w:rsidRPr="00E17458" w:rsidRDefault="00A65C93" w:rsidP="003C14C9">
            <w:pP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E17458" w:rsidRDefault="00A65C93" w:rsidP="003C14C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9.00-9.20 Формирование элементарных математических представлений</w:t>
            </w:r>
          </w:p>
          <w:p w:rsidR="00A65C93" w:rsidRPr="00E17458" w:rsidRDefault="00A65C93" w:rsidP="003C14C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9.35- 9.55 55</w:t>
            </w: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Развитие речи, основы грамотности </w:t>
            </w:r>
          </w:p>
          <w:p w:rsidR="002C3946" w:rsidRPr="00E17458" w:rsidRDefault="002C3946" w:rsidP="002C394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10.00 Музыка</w:t>
            </w:r>
          </w:p>
          <w:p w:rsidR="00A65C93" w:rsidRPr="00E17458" w:rsidRDefault="00DC267F" w:rsidP="003C14C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10.30-10.40 Самостоятельная игровая деятельность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E17458" w:rsidRDefault="00A65C93" w:rsidP="003C14C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9.00-9.25 </w:t>
            </w: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речи, основы грамотности</w:t>
            </w:r>
          </w:p>
          <w:p w:rsidR="002C3946" w:rsidRPr="00E17458" w:rsidRDefault="00A65C93" w:rsidP="006C73BB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9.30 -10. 00</w:t>
            </w:r>
            <w:r w:rsidR="00EC6990" w:rsidRPr="00E1745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1745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Проектная деятельность</w:t>
            </w:r>
          </w:p>
          <w:p w:rsidR="00DC267F" w:rsidRPr="00E17458" w:rsidRDefault="00DC267F" w:rsidP="006C73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  <w:p w:rsidR="00DC267F" w:rsidRPr="00E17458" w:rsidRDefault="00DC267F" w:rsidP="00DC267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65C93" w:rsidRPr="00E17458" w:rsidRDefault="00A65C93" w:rsidP="003C14C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B" w:rsidRPr="00E17458" w:rsidRDefault="006C73BB" w:rsidP="006C73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8.00 Физкультура</w:t>
            </w:r>
          </w:p>
          <w:p w:rsidR="00A65C93" w:rsidRPr="00E17458" w:rsidRDefault="00A65C93" w:rsidP="003C14C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9.00-9.25 Лепка/аппликация </w:t>
            </w:r>
          </w:p>
          <w:p w:rsidR="00A65C93" w:rsidRPr="00B951F5" w:rsidRDefault="00DC267F" w:rsidP="003C14C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951F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9.35- 9.55</w:t>
            </w:r>
            <w:r w:rsidR="0097631D" w:rsidRPr="00B951F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Кружок Подготовка к школе</w:t>
            </w:r>
          </w:p>
          <w:p w:rsidR="00A65C93" w:rsidRPr="00E17458" w:rsidRDefault="00A65C93" w:rsidP="003C14C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65C93" w:rsidRPr="00E17458" w:rsidRDefault="00B5403B" w:rsidP="003C14C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Физкультура(НА ПРОГУЛКЕ)</w:t>
            </w:r>
          </w:p>
          <w:p w:rsidR="00A65C93" w:rsidRPr="00E17458" w:rsidRDefault="00A65C93" w:rsidP="003C14C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Чтение художественной литературы ежедневно в свободное время</w:t>
            </w:r>
          </w:p>
        </w:tc>
      </w:tr>
      <w:tr w:rsidR="00A65C93" w:rsidRPr="00A65C93" w:rsidTr="00507FEE">
        <w:trPr>
          <w:trHeight w:val="43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F5" w:rsidRPr="00B951F5" w:rsidRDefault="00B951F5" w:rsidP="00B951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15.30 </w:t>
            </w:r>
            <w:r w:rsidRPr="00B951F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Кружок Подготовка к школе</w:t>
            </w:r>
          </w:p>
          <w:p w:rsidR="00A65C93" w:rsidRPr="00A65C93" w:rsidRDefault="00A65C93" w:rsidP="006C73B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E17458" w:rsidRDefault="00A65C93" w:rsidP="003C14C9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Конструирование/ручной труд в свободное время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9" w:rsidRPr="003876C0" w:rsidRDefault="00B27719" w:rsidP="00B27719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876C0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15.40Музыка</w:t>
            </w:r>
          </w:p>
          <w:p w:rsidR="00A65C93" w:rsidRPr="00A65C93" w:rsidRDefault="00A65C93" w:rsidP="003C14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5C93" w:rsidRPr="00A65C93" w:rsidTr="00507FEE">
        <w:trPr>
          <w:trHeight w:val="267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CC6DC9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6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СТ</w:t>
            </w:r>
            <w:r w:rsidRPr="00A65C9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3B" w:rsidRPr="00E17458" w:rsidRDefault="00B5403B" w:rsidP="00E174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9.00-9.20  </w:t>
            </w:r>
            <w:r w:rsidR="00A65C93"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Формирование целостной картины </w:t>
            </w:r>
            <w:r w:rsidR="00A65C93" w:rsidRPr="00E1745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(ознакомление с</w:t>
            </w:r>
            <w:r w:rsidRPr="00E1745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 xml:space="preserve"> </w:t>
            </w:r>
            <w:r w:rsidR="00A65C93" w:rsidRPr="00E1745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окружающим</w:t>
            </w:r>
            <w:r w:rsidR="00A65C93"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B5403B" w:rsidRPr="00E17458" w:rsidRDefault="00B5403B" w:rsidP="00E174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9.00-9.20  Формирование целостной картины </w:t>
            </w:r>
            <w:r w:rsidRPr="00E1745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(ознакомление с окружающим</w:t>
            </w: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) </w:t>
            </w:r>
            <w:r w:rsid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дети ЗПР с дефектологом</w:t>
            </w:r>
          </w:p>
          <w:p w:rsidR="00A65C93" w:rsidRPr="00E17458" w:rsidRDefault="00B5403B" w:rsidP="003C14C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9.35- 9.55</w:t>
            </w: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Рисование</w:t>
            </w:r>
          </w:p>
          <w:p w:rsidR="001822C6" w:rsidRPr="00E17458" w:rsidRDefault="001822C6" w:rsidP="001822C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10.0</w:t>
            </w:r>
            <w:r w:rsidRPr="00E1745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0 Музыка</w:t>
            </w:r>
          </w:p>
          <w:p w:rsidR="00B5403B" w:rsidRPr="00E17458" w:rsidRDefault="00B5403B" w:rsidP="00E174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10.05 второй завтрак</w:t>
            </w:r>
          </w:p>
          <w:p w:rsidR="00A65C93" w:rsidRPr="00E17458" w:rsidRDefault="00E17458" w:rsidP="00E174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Прогулк с 10.35 до 12.10</w:t>
            </w:r>
            <w:r w:rsidR="00B5403B" w:rsidRPr="00E1745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(10мин. Сбор на прогулку</w:t>
            </w:r>
            <w:r w:rsidR="00B5403B"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B5403B" w:rsidRPr="00E17458" w:rsidRDefault="00B5403B" w:rsidP="00E1745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Обед 12.2</w:t>
            </w:r>
            <w:r w:rsidR="00E17458"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58" w:rsidRPr="00E17458" w:rsidRDefault="00A65C93" w:rsidP="00E1745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9.00-9.25 Формирование элементарных математических представлений </w:t>
            </w:r>
            <w:r w:rsid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r w:rsidR="00E17458"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старший возраст с воспитателем</w:t>
            </w:r>
            <w:r w:rsid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A65C93" w:rsidRPr="00E17458" w:rsidRDefault="00E17458" w:rsidP="00E1745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9.00-9.25 Формирование элементарных математических представлений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подготовительный возраст с дефектологом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A65C93" w:rsidRDefault="00A65C93" w:rsidP="00E1745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9.35-9.55  Развитие речи,</w:t>
            </w:r>
            <w:r w:rsidR="00B5403B"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основы грамотности</w:t>
            </w:r>
          </w:p>
          <w:p w:rsidR="00E17458" w:rsidRPr="00E17458" w:rsidRDefault="00E17458" w:rsidP="00E174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9.35-9.55  Развитие речи, основы грамотности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 дети ЗПР с дефектологом)</w:t>
            </w:r>
          </w:p>
          <w:p w:rsidR="00E17458" w:rsidRPr="00E17458" w:rsidRDefault="00E17458" w:rsidP="00E1745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65C93" w:rsidRPr="005A198E" w:rsidRDefault="006C73BB" w:rsidP="003C14C9">
            <w:pP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10.00 Физкультура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58" w:rsidRPr="00E17458" w:rsidRDefault="00E17458" w:rsidP="00E1745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9.00-9.25 Формирование элементарных математических представлений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старший возраст с воспитателем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E17458" w:rsidRDefault="00E17458" w:rsidP="00E1745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9.00-9.25 Формирование элементарных математических представлений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подготовительный возраст с дефектологом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E17458" w:rsidRDefault="00E17458" w:rsidP="00E1745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822C6" w:rsidRDefault="00A65C93" w:rsidP="00507F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9.35-9.55  </w:t>
            </w:r>
            <w:r w:rsidR="001822C6"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Конструирование/ручной труд </w:t>
            </w:r>
          </w:p>
          <w:p w:rsidR="00507FEE" w:rsidRPr="00E17458" w:rsidRDefault="00507FEE" w:rsidP="00507FEE">
            <w:pP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10.00 Физкультура</w:t>
            </w:r>
          </w:p>
          <w:p w:rsidR="00A65C93" w:rsidRPr="00E17458" w:rsidRDefault="00A65C93" w:rsidP="003C14C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  <w:p w:rsidR="00A65C93" w:rsidRPr="00E17458" w:rsidRDefault="00A65C93" w:rsidP="003C14C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E17458" w:rsidRDefault="00A65C93" w:rsidP="003C14C9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9.00  </w:t>
            </w:r>
            <w:r w:rsidRPr="00E1745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Проектная деятельность</w:t>
            </w:r>
          </w:p>
          <w:p w:rsidR="00A65C93" w:rsidRPr="00E17458" w:rsidRDefault="00A65C93" w:rsidP="003C14C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A198E" w:rsidRDefault="005A198E" w:rsidP="0004731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A198E" w:rsidRDefault="005A198E" w:rsidP="0004731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A198E" w:rsidRDefault="005A198E" w:rsidP="0004731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A198E" w:rsidRDefault="005A198E" w:rsidP="0004731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A198E" w:rsidRDefault="005A198E" w:rsidP="0004731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Физкультура(НА ПРОГУЛКЕ)</w:t>
            </w:r>
          </w:p>
          <w:p w:rsidR="005A198E" w:rsidRPr="00E17458" w:rsidRDefault="005A198E" w:rsidP="0004731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Default="00A65C93" w:rsidP="005A198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9.00-9.25 Развитие речи, основы грамотности </w:t>
            </w:r>
          </w:p>
          <w:p w:rsidR="005A198E" w:rsidRPr="00E17458" w:rsidRDefault="00E17458" w:rsidP="005A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9.00-9.25 Развитие речи, основы грамотности </w:t>
            </w:r>
            <w:r w:rsidR="005A19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 дети ЗПР с дефектологом)</w:t>
            </w:r>
          </w:p>
          <w:p w:rsidR="00E17458" w:rsidRPr="00E17458" w:rsidRDefault="00E17458" w:rsidP="003C14C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65C93" w:rsidRPr="00E17458" w:rsidRDefault="00A65C93" w:rsidP="003C14C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9.35-9.55  </w:t>
            </w:r>
            <w:r w:rsidR="005A198E"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Лепка/аппликация</w:t>
            </w:r>
          </w:p>
          <w:p w:rsidR="005A198E" w:rsidRPr="00E17458" w:rsidRDefault="005A198E" w:rsidP="005A198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10.00-10. 35 Самостоятельная игровая деятельность</w:t>
            </w:r>
          </w:p>
          <w:p w:rsidR="00A65C93" w:rsidRPr="00E17458" w:rsidRDefault="00A65C93" w:rsidP="003C14C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  <w:p w:rsidR="00A65C93" w:rsidRPr="00E17458" w:rsidRDefault="00A65C93" w:rsidP="003C14C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Чтение художественной литературы ежедневно в свободное время</w:t>
            </w:r>
          </w:p>
        </w:tc>
      </w:tr>
      <w:tr w:rsidR="00A65C93" w:rsidRPr="00A65C93" w:rsidTr="003C14C9">
        <w:trPr>
          <w:trHeight w:val="24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E17458" w:rsidRDefault="00A65C93" w:rsidP="006C73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0" w:rsidRPr="00E17458" w:rsidRDefault="00047310" w:rsidP="0004731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745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15.40  Музыка</w:t>
            </w:r>
          </w:p>
          <w:p w:rsidR="00A65C93" w:rsidRPr="00E17458" w:rsidRDefault="00A65C93" w:rsidP="003C14C9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E17458" w:rsidRDefault="00A65C93" w:rsidP="00741245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E17458" w:rsidRDefault="00A65C93" w:rsidP="003C14C9">
            <w:pP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E17458" w:rsidRDefault="00A65C93" w:rsidP="00B27719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65C93" w:rsidRPr="00A65C93" w:rsidTr="00A47A61">
        <w:trPr>
          <w:trHeight w:val="284"/>
        </w:trPr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61" w:rsidRDefault="00A47A61" w:rsidP="004074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  <w:p w:rsidR="00A65C93" w:rsidRPr="00A65C93" w:rsidRDefault="00A65C93" w:rsidP="00407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Средние группы (от 4 до 5 лет)</w:t>
            </w:r>
          </w:p>
          <w:p w:rsidR="00A65C93" w:rsidRPr="00A65C93" w:rsidRDefault="00A65C93" w:rsidP="00407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Продолжительность непрерывной образовательной деятельности 20мин. </w:t>
            </w:r>
          </w:p>
          <w:p w:rsidR="00A65C93" w:rsidRPr="00A65C93" w:rsidRDefault="00A65C93" w:rsidP="00407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Максимально до</w:t>
            </w:r>
            <w:r w:rsidR="005846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пустимый объём образовательной н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агрузки в НОД в первой половине дня 40мин</w:t>
            </w:r>
          </w:p>
          <w:p w:rsidR="00A65C93" w:rsidRPr="00A65C93" w:rsidRDefault="00A65C93" w:rsidP="00407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Перерывы между НОД не менее 10 мин.</w:t>
            </w:r>
          </w:p>
          <w:p w:rsidR="00A65C93" w:rsidRPr="00A65C93" w:rsidRDefault="00A65C93" w:rsidP="00407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5C93" w:rsidRPr="00A65C93" w:rsidTr="003C14C9">
        <w:trPr>
          <w:trHeight w:val="21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A65C93" w:rsidRPr="00A65C93" w:rsidRDefault="00CC6DC9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8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</w:t>
            </w:r>
            <w:r w:rsidRPr="00A65C9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9.00- 9.20  Формирование целостной картины (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ознакомление с окружающим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  <w:p w:rsidR="00A65C93" w:rsidRPr="005846AF" w:rsidRDefault="004643DE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9.30</w:t>
            </w: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Музыка</w:t>
            </w:r>
          </w:p>
          <w:p w:rsidR="00A65C93" w:rsidRPr="00A65C93" w:rsidRDefault="0097631D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9.50</w:t>
            </w:r>
            <w:r w:rsidR="00A65C93"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второй завтрак, </w:t>
            </w:r>
          </w:p>
          <w:p w:rsidR="00C809F3" w:rsidRPr="00C809F3" w:rsidRDefault="00C809F3" w:rsidP="00C80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Сбор на прогулку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10.05</w:t>
            </w: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(20мин сбор на прогулку)</w:t>
            </w:r>
          </w:p>
          <w:p w:rsidR="005A198E" w:rsidRPr="00407492" w:rsidRDefault="00C809F3" w:rsidP="00C80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Прогулка с 10.25 до 11.45</w:t>
            </w: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Обед 12.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 Формирование элементарных математических представлений</w:t>
            </w:r>
          </w:p>
          <w:p w:rsidR="006721E9" w:rsidRPr="006721E9" w:rsidRDefault="006721E9" w:rsidP="006721E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</w:t>
            </w:r>
            <w:r w:rsidR="005A198E"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Рисование</w:t>
            </w:r>
          </w:p>
          <w:p w:rsidR="00A65C93" w:rsidRPr="00407492" w:rsidRDefault="00A65C93" w:rsidP="006C70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9" w:rsidRDefault="006721E9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 Формирование элементарных математических представлений</w:t>
            </w:r>
          </w:p>
          <w:p w:rsidR="006721E9" w:rsidRPr="00A65C93" w:rsidRDefault="006721E9" w:rsidP="006721E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 Лепка/аппликация</w:t>
            </w:r>
          </w:p>
          <w:p w:rsidR="00A65C93" w:rsidRPr="006721E9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Чтение художественной литературы ежедневно в свободное вр</w:t>
            </w:r>
            <w:bookmarkStart w:id="0" w:name="_GoBack"/>
            <w:bookmarkEnd w:id="0"/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Проектная деятельность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643DE" w:rsidRPr="00A65C93" w:rsidRDefault="004643DE" w:rsidP="004643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9.30 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6721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9" w:rsidRDefault="006721E9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 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речи,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грамотности</w:t>
            </w:r>
          </w:p>
          <w:p w:rsidR="00A65C93" w:rsidRPr="004643DE" w:rsidRDefault="004643DE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9.30</w:t>
            </w: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Физкультура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Конструирование в свободной деятельности</w:t>
            </w:r>
          </w:p>
        </w:tc>
      </w:tr>
      <w:tr w:rsidR="00A65C93" w:rsidRPr="00A65C93" w:rsidTr="003C14C9">
        <w:trPr>
          <w:trHeight w:val="2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6721E9" w:rsidRDefault="00D1167D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16.30</w:t>
            </w:r>
            <w:r w:rsidR="006721E9" w:rsidRPr="00D1167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Ритмика</w:t>
            </w:r>
            <w:r w:rsidR="006721E9" w:rsidRPr="006721E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Default="004643DE" w:rsidP="004643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15.40</w:t>
            </w: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Физкультура</w:t>
            </w:r>
          </w:p>
          <w:p w:rsidR="0097631D" w:rsidRPr="00A65C93" w:rsidRDefault="0097631D" w:rsidP="004643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6721E9" w:rsidRDefault="006721E9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721E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15.10 Звуковичок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D1167D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16.30</w:t>
            </w:r>
            <w:r w:rsidR="006721E9" w:rsidRPr="00D1167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Ритмика</w:t>
            </w:r>
          </w:p>
        </w:tc>
      </w:tr>
      <w:tr w:rsidR="00A65C93" w:rsidRPr="00A65C93" w:rsidTr="003C14C9">
        <w:trPr>
          <w:trHeight w:val="23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CC6DC9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10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9.00- 9.20  Формирование целостной картины (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ознакомление с окружающим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  <w:p w:rsidR="006721E9" w:rsidRPr="00A65C93" w:rsidRDefault="006721E9" w:rsidP="006721E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9.30Рисование</w:t>
            </w:r>
          </w:p>
          <w:p w:rsidR="00A65C93" w:rsidRPr="00A65C93" w:rsidRDefault="0097631D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Физкультура(НА ПРОГУЛКЕ</w:t>
            </w:r>
          </w:p>
          <w:p w:rsidR="0097631D" w:rsidRDefault="0097631D" w:rsidP="009763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9.50</w:t>
            </w: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второй завтрак, </w:t>
            </w:r>
          </w:p>
          <w:p w:rsidR="009C07C7" w:rsidRPr="00C809F3" w:rsidRDefault="009C07C7" w:rsidP="009763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Сбор на прогулку </w:t>
            </w:r>
            <w:r w:rsidR="00C809F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10.05</w:t>
            </w:r>
            <w:r w:rsidR="00C809F3"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(20мин сбор на прогулку)</w:t>
            </w:r>
          </w:p>
          <w:p w:rsidR="00A65C93" w:rsidRPr="00A65C93" w:rsidRDefault="0097631D" w:rsidP="00C80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Прогулка с 10.</w:t>
            </w:r>
            <w:r w:rsidR="00C809F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5 до 11.45</w:t>
            </w: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E174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Обед 12.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A65C93"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8" w:rsidRPr="008D08C8" w:rsidRDefault="008D08C8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  <w:r w:rsidRPr="008D08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Развитие речи, основы грамотности</w:t>
            </w:r>
          </w:p>
          <w:p w:rsidR="00A65C93" w:rsidRPr="0097631D" w:rsidRDefault="004643DE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9.30 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D" w:rsidRPr="008D08C8" w:rsidRDefault="008D08C8" w:rsidP="005862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9.00-9.20 Формирование элементарных математических представлений </w:t>
            </w:r>
          </w:p>
          <w:p w:rsidR="005B7B36" w:rsidRPr="00A65C93" w:rsidRDefault="005B7B36" w:rsidP="005B7B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9.30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Лепка/аппликация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97631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D" w:rsidRPr="00A65C93" w:rsidRDefault="0097631D" w:rsidP="009763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8D08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Развитие речи, основы грамотности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Проектная деятельность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Чтение художественной литературы ежедневно в свободное время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8" w:rsidRPr="008D08C8" w:rsidRDefault="008D08C8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речи, основы грамотности</w:t>
            </w:r>
          </w:p>
          <w:p w:rsidR="004643DE" w:rsidRPr="00A65C93" w:rsidRDefault="004643DE" w:rsidP="004643DE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9.30 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5C93" w:rsidRPr="00A65C93" w:rsidTr="003C14C9">
        <w:trPr>
          <w:trHeight w:val="56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Конструирование в свободной деятельности</w:t>
            </w:r>
            <w:r w:rsidR="000E07C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5B7B36" w:rsidRDefault="005B7B36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15.10</w:t>
            </w: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Физкультура</w:t>
            </w:r>
          </w:p>
          <w:p w:rsidR="00A65C93" w:rsidRPr="00A65C93" w:rsidRDefault="00A65C93" w:rsidP="003C14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E2" w:rsidRPr="00A65C93" w:rsidRDefault="005862E2" w:rsidP="0058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15.40</w:t>
            </w: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Физкультура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976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5C93" w:rsidRPr="00A65C93" w:rsidTr="003C14C9"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u w:val="single"/>
                <w:lang w:eastAsia="en-US"/>
              </w:rPr>
              <w:lastRenderedPageBreak/>
              <w:t>Младшие группы (от 3 до 4 лет)</w:t>
            </w:r>
          </w:p>
          <w:p w:rsidR="00A65C93" w:rsidRPr="00A65C93" w:rsidRDefault="00A65C93" w:rsidP="0040749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 xml:space="preserve">Продолжительность непрерывной образовательной деятельности 15 мин. </w:t>
            </w:r>
          </w:p>
          <w:p w:rsidR="00A65C93" w:rsidRPr="00A65C93" w:rsidRDefault="00A65C93" w:rsidP="0040749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>Максимально допустимый объём образовательной пагрузки в НОД в первой половине дня 30мин</w:t>
            </w:r>
          </w:p>
          <w:p w:rsidR="00A65C93" w:rsidRPr="00A65C93" w:rsidRDefault="00A65C93" w:rsidP="0040749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>Перерывы между НОД не менее 10 мин.</w:t>
            </w:r>
          </w:p>
        </w:tc>
      </w:tr>
      <w:tr w:rsidR="00A65C93" w:rsidRPr="00A65C93" w:rsidTr="00407492">
        <w:trPr>
          <w:trHeight w:val="325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CC6DC9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7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352ECF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 Формирование целостной картины </w:t>
            </w:r>
            <w:r w:rsidRPr="00352ECF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(основы науки и естествознания)</w:t>
            </w:r>
          </w:p>
          <w:p w:rsidR="00352ECF" w:rsidRDefault="00352ECF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Физкультура(НА ПРОГУЛКЕ)</w:t>
            </w:r>
          </w:p>
          <w:p w:rsidR="00A65C93" w:rsidRDefault="00352ECF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9.45</w:t>
            </w:r>
            <w:r w:rsidR="00A65C93" w:rsidRPr="00352EC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 второй завтрак</w:t>
            </w:r>
          </w:p>
          <w:p w:rsidR="009C07C7" w:rsidRPr="00C809F3" w:rsidRDefault="009C07C7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809F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Сбор на прогулку 9.45</w:t>
            </w:r>
          </w:p>
          <w:p w:rsidR="00A65C93" w:rsidRPr="00C809F3" w:rsidRDefault="00352ECF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809F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Прогулка с 10.00 </w:t>
            </w:r>
            <w:r w:rsidR="005B7B36" w:rsidRPr="00C809F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до 11.25</w:t>
            </w:r>
            <w:r w:rsidR="00A65C93" w:rsidRPr="00C809F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(20мин сбор на прогулку)</w:t>
            </w:r>
          </w:p>
          <w:p w:rsidR="005B7B36" w:rsidRPr="00352ECF" w:rsidRDefault="005B7B36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C809F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Обед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352ECF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 Формирование элементарных математических представлений </w:t>
            </w:r>
          </w:p>
          <w:p w:rsidR="005862E2" w:rsidRPr="00352ECF" w:rsidRDefault="005862E2" w:rsidP="005862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9.30 </w:t>
            </w:r>
            <w:r w:rsidR="00352ECF"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– 9.45</w:t>
            </w: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Физкультура</w:t>
            </w: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Чтение художественной литературы ежедневно в свободное время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F" w:rsidRPr="00352ECF" w:rsidRDefault="00352ECF" w:rsidP="00352EC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  Развитие речи,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грамотности</w:t>
            </w:r>
          </w:p>
          <w:p w:rsidR="00352ECF" w:rsidRDefault="00352ECF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</w:t>
            </w:r>
            <w:r w:rsidR="00352EC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-9.45 </w:t>
            </w:r>
            <w:r w:rsidRPr="00352EC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Рисование</w:t>
            </w: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Проектная деятельность</w:t>
            </w: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Конструирование в свободной деятельности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F" w:rsidRDefault="00352ECF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  Развитие речи,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грамотности</w:t>
            </w:r>
          </w:p>
          <w:p w:rsidR="00A65C93" w:rsidRPr="00352ECF" w:rsidRDefault="00352ECF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</w:t>
            </w:r>
            <w:r w:rsidR="00A65C93"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-9.45</w:t>
            </w:r>
            <w:r w:rsidR="00A65C93"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Лепка/аппликация/</w:t>
            </w:r>
          </w:p>
          <w:p w:rsidR="00A65C93" w:rsidRPr="00352ECF" w:rsidRDefault="00A65C93" w:rsidP="005862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5C93" w:rsidRPr="00A65C93" w:rsidTr="00A47A61">
        <w:trPr>
          <w:trHeight w:val="2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47A61" w:rsidRDefault="005862E2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15.40Музык</w:t>
            </w:r>
            <w:r w:rsidR="00A47A6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E91209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Default="005862E2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15.40Музык</w:t>
            </w:r>
            <w:r w:rsidR="00A47A6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а</w:t>
            </w:r>
          </w:p>
          <w:p w:rsidR="002A70C3" w:rsidRPr="00A47A61" w:rsidRDefault="002A70C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16.30</w:t>
            </w:r>
            <w:r w:rsidRPr="00E912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Пластилин-Ка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E2" w:rsidRPr="00352ECF" w:rsidRDefault="005862E2" w:rsidP="005862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15.10Физкультура</w:t>
            </w:r>
          </w:p>
          <w:p w:rsidR="005862E2" w:rsidRPr="00352ECF" w:rsidRDefault="005862E2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352ECF" w:rsidRDefault="00A65C93" w:rsidP="003C14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5C93" w:rsidRPr="00A65C93" w:rsidTr="00A47A61">
        <w:trPr>
          <w:trHeight w:val="325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CC6DC9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9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E2" w:rsidRPr="00352ECF" w:rsidRDefault="005862E2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9.00 Музыка</w:t>
            </w:r>
          </w:p>
          <w:p w:rsidR="00A65C93" w:rsidRPr="00352ECF" w:rsidRDefault="005B7B36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</w:t>
            </w:r>
            <w:r w:rsidR="00A65C93"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 </w:t>
            </w:r>
            <w:r w:rsid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-9.45 </w:t>
            </w:r>
            <w:r w:rsidR="00A65C93"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Формирование целостной картины </w:t>
            </w:r>
            <w:r w:rsidR="00A65C93" w:rsidRPr="00352ECF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(ознакомление сокружающи</w:t>
            </w:r>
          </w:p>
          <w:p w:rsidR="00A47A61" w:rsidRDefault="005B7B36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9.4</w:t>
            </w:r>
            <w:r w:rsidR="00A65C93" w:rsidRPr="00352EC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5  второй завтрак</w:t>
            </w:r>
          </w:p>
          <w:p w:rsidR="009C07C7" w:rsidRPr="00A47A61" w:rsidRDefault="009C07C7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C809F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Сбор на прогулку 9.45</w:t>
            </w:r>
          </w:p>
          <w:p w:rsidR="00A65C93" w:rsidRPr="00C809F3" w:rsidRDefault="00252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809F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Прогулка с 10.00</w:t>
            </w:r>
            <w:r w:rsidR="00352ECF" w:rsidRPr="00C809F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до 11.2</w:t>
            </w:r>
            <w:r w:rsidRPr="00C809F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5</w:t>
            </w:r>
            <w:r w:rsidR="00A65C93" w:rsidRPr="00C809F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(20мин сбор на прогулку)</w:t>
            </w:r>
          </w:p>
          <w:p w:rsidR="005B7B36" w:rsidRPr="00352ECF" w:rsidRDefault="005B7B36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C809F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Обед 12.05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6" w:rsidRDefault="005B7B36" w:rsidP="00352EC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</w:t>
            </w: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Развитие речи, основы грамотности</w:t>
            </w:r>
          </w:p>
          <w:p w:rsidR="00352ECF" w:rsidRPr="00352ECF" w:rsidRDefault="00352ECF" w:rsidP="005B7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352ECF" w:rsidRDefault="00A65C93" w:rsidP="00352EC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Физкультура</w:t>
            </w:r>
            <w:r w:rsidR="00352ECF"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НА ПРОГУЛКЕ)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F" w:rsidRDefault="005B7B36" w:rsidP="00352EC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 Формирование элементарных математических представлений </w:t>
            </w:r>
          </w:p>
          <w:p w:rsidR="005B7B36" w:rsidRPr="00352ECF" w:rsidRDefault="005B7B36" w:rsidP="00352EC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9.30 </w:t>
            </w:r>
            <w:r w:rsid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– 9.45 </w:t>
            </w: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Физкультура</w:t>
            </w:r>
          </w:p>
          <w:p w:rsidR="005B7B36" w:rsidRPr="00352ECF" w:rsidRDefault="005B7B36" w:rsidP="005B7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352ECF" w:rsidRDefault="005862E2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9.00 Музыка</w:t>
            </w: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Проектная деятельность</w:t>
            </w: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Чтение художественной литературы ежедневно в свободное время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F" w:rsidRDefault="00352ECF" w:rsidP="00352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</w:t>
            </w: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Развитие речи, основы грамотности</w:t>
            </w:r>
          </w:p>
          <w:p w:rsidR="00A65C93" w:rsidRPr="00352ECF" w:rsidRDefault="00352ECF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</w:t>
            </w:r>
            <w:r w:rsidR="00A65C93"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-9.45 </w:t>
            </w:r>
            <w:r w:rsidR="00A65C93"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Лепка\Аппликация</w:t>
            </w: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Конструирование в свободной деятельности </w:t>
            </w:r>
          </w:p>
        </w:tc>
      </w:tr>
      <w:tr w:rsidR="00A65C93" w:rsidRPr="00A65C93" w:rsidTr="003C14C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Default="00A55F5F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15.3</w:t>
            </w:r>
            <w:r w:rsidR="00A65C93"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5 Физкультура</w:t>
            </w:r>
          </w:p>
          <w:p w:rsidR="00352ECF" w:rsidRPr="00352ECF" w:rsidRDefault="00352ECF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797500" w:rsidRDefault="00797500" w:rsidP="0058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15.10 Ритмика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352ECF" w:rsidRDefault="00797500" w:rsidP="005B7B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12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15.15 Пластилин-Ка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9" w:rsidRPr="00352ECF" w:rsidRDefault="00E91209" w:rsidP="00E9120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15.15 </w:t>
            </w: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Рисование</w:t>
            </w:r>
          </w:p>
          <w:p w:rsidR="00A65C93" w:rsidRPr="00352ECF" w:rsidRDefault="00A65C93" w:rsidP="003C14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352ECF" w:rsidRDefault="00D1167D" w:rsidP="003C14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15.10</w:t>
            </w:r>
            <w:r w:rsidRPr="00D1167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Ритмика</w:t>
            </w:r>
          </w:p>
        </w:tc>
      </w:tr>
      <w:tr w:rsidR="00A65C93" w:rsidRPr="00A65C93" w:rsidTr="003C14C9"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Вторая группа раннего возраста (от 2 до 3 лет)</w:t>
            </w:r>
          </w:p>
          <w:p w:rsidR="00A65C93" w:rsidRPr="00352ECF" w:rsidRDefault="00A65C93" w:rsidP="003C14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Продолжительность непрерывной образовательной деятельности (8-10) мин. </w:t>
            </w: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 ....допускается осуществлять образовательную деятельность в первую и во вторую половину дны (по 8-10мин) п.11.8 гл.11. СанПин от 15.05.2013г. </w:t>
            </w: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5C93" w:rsidRPr="00A65C93" w:rsidTr="003C14C9">
        <w:trPr>
          <w:trHeight w:val="19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CC6DC9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F" w:rsidRPr="00352ECF" w:rsidRDefault="006C7077" w:rsidP="009C07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</w:t>
            </w: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Ребенок и  окружающий мир</w:t>
            </w:r>
          </w:p>
          <w:p w:rsidR="00A65C93" w:rsidRPr="00352ECF" w:rsidRDefault="00352ECF" w:rsidP="00352E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9.3</w:t>
            </w:r>
            <w:r w:rsidR="00A65C93"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0. второй завтрак</w:t>
            </w:r>
          </w:p>
          <w:p w:rsidR="009C07C7" w:rsidRDefault="009C07C7" w:rsidP="009C07C7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9C07C7" w:rsidRPr="00C809F3" w:rsidRDefault="009C07C7" w:rsidP="009C07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809F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Сбор на прогулку 9.20</w:t>
            </w:r>
          </w:p>
          <w:p w:rsidR="00A65C93" w:rsidRDefault="00352ECF" w:rsidP="00352E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Прогулка с 9.50 до 11.1</w:t>
            </w:r>
            <w:r w:rsidR="00A65C93"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0 (30мин сбор на прогулку)</w:t>
            </w:r>
          </w:p>
          <w:p w:rsidR="00352ECF" w:rsidRPr="00352ECF" w:rsidRDefault="00352ECF" w:rsidP="00352E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Обед 11.30</w:t>
            </w:r>
            <w:r w:rsidR="006C707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-11.50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352ECF" w:rsidRDefault="00A65C93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9.00 Физкультура</w:t>
            </w: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352ECF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 Рисование</w:t>
            </w: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7217F" w:rsidRDefault="00C7217F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Физкультура(НА ПРОГУЛКЕ)</w:t>
            </w: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Проектная деятельность</w:t>
            </w: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352ECF" w:rsidRDefault="00A65C93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9.00 Физкультура</w:t>
            </w: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352ECF" w:rsidRDefault="00A65C93" w:rsidP="006C70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5C93" w:rsidRPr="00A65C93" w:rsidTr="003C14C9">
        <w:trPr>
          <w:trHeight w:val="1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F" w:rsidRPr="00352ECF" w:rsidRDefault="00A55F5F" w:rsidP="00A55F5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15.10 Музыка</w:t>
            </w: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15.25 Развитие речи. Художественная литература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F" w:rsidRPr="00352ECF" w:rsidRDefault="00A55F5F" w:rsidP="00A55F5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15.10 Музыка</w:t>
            </w: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7" w:rsidRPr="00352ECF" w:rsidRDefault="006C7077" w:rsidP="006C70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15.25Лепка/конструирование</w:t>
            </w: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15.25 Развитие речи. Художественная литератур</w:t>
            </w:r>
          </w:p>
        </w:tc>
      </w:tr>
      <w:tr w:rsidR="00A65C93" w:rsidRPr="00A65C93" w:rsidTr="003C14C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 Ребенок и  окружающий мир</w:t>
            </w: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Физкультура(НА ПРОГУЛКЕ)</w:t>
            </w:r>
          </w:p>
          <w:p w:rsidR="00A65C93" w:rsidRPr="00C809F3" w:rsidRDefault="009C07C7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809F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Сбор на прогулку 9.20</w:t>
            </w:r>
          </w:p>
          <w:p w:rsidR="006C7077" w:rsidRPr="00352ECF" w:rsidRDefault="006C7077" w:rsidP="006C7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9.3</w:t>
            </w: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0. второй завтрак</w:t>
            </w:r>
          </w:p>
          <w:p w:rsidR="006C7077" w:rsidRDefault="006C7077" w:rsidP="006C7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Прогулка с 9.50 до 11.1</w:t>
            </w: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0 (30мин сбор на прогулку)</w:t>
            </w:r>
          </w:p>
          <w:p w:rsidR="00A65C93" w:rsidRPr="00352ECF" w:rsidRDefault="006C7077" w:rsidP="006C70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Обед 11.25-11.50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5F" w:rsidRPr="00352ECF" w:rsidRDefault="00A55F5F" w:rsidP="00A55F5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9.00 Музыка</w:t>
            </w: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F" w:rsidRPr="00352ECF" w:rsidRDefault="00A55F5F" w:rsidP="00A55F5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9.00 Физкультура</w:t>
            </w: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F" w:rsidRDefault="00C7217F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Проектная деятельность</w:t>
            </w: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Физкультура(НА ПРОГУЛКЕ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F" w:rsidRPr="00352ECF" w:rsidRDefault="00A55F5F" w:rsidP="00A55F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9.00 Музыка</w:t>
            </w: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C93" w:rsidRPr="00A65C93" w:rsidTr="003C14C9">
        <w:trPr>
          <w:trHeight w:val="4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352ECF" w:rsidRDefault="00A55F5F" w:rsidP="003C14C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15.1</w:t>
            </w:r>
            <w:r w:rsidR="00A65C93"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0 Физкультура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352ECF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15.25Лепка/конструирование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F" w:rsidRPr="00352ECF" w:rsidRDefault="00C7217F" w:rsidP="00C7217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15.25</w:t>
            </w: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Рисование</w:t>
            </w: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7217F" w:rsidRPr="00352ECF" w:rsidRDefault="00C7217F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352ECF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15.25Развитие речи. Художественная литература</w:t>
            </w:r>
          </w:p>
          <w:p w:rsidR="00A65C93" w:rsidRPr="00352ECF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7" w:rsidRPr="00352ECF" w:rsidRDefault="00C7217F" w:rsidP="006C70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15.25</w:t>
            </w:r>
            <w:r w:rsidR="006C7077"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речи. Художественная литература</w:t>
            </w:r>
          </w:p>
          <w:p w:rsidR="00A65C93" w:rsidRPr="00352ECF" w:rsidRDefault="00A65C93" w:rsidP="00A55F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5C93" w:rsidRPr="00A65C93" w:rsidTr="003C14C9">
        <w:trPr>
          <w:trHeight w:val="840"/>
        </w:trPr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4074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Первая группа раннего возраста (от 1,6 до 2 лет)</w:t>
            </w:r>
          </w:p>
          <w:p w:rsidR="00A65C93" w:rsidRPr="00A65C93" w:rsidRDefault="00A65C93" w:rsidP="004074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 xml:space="preserve">Продолжительность непрерывной образовательной деятельности (8-10) мин. </w:t>
            </w:r>
          </w:p>
          <w:p w:rsidR="00A65C93" w:rsidRPr="00A65C93" w:rsidRDefault="00A65C93" w:rsidP="004074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 xml:space="preserve">« ....допускается осуществлять образовательную деятельность в первую и во вторую половину дны (по 8-10мин) п.11.8 гл.11. СанПин от 15.05.2013г. </w:t>
            </w:r>
          </w:p>
        </w:tc>
      </w:tr>
      <w:tr w:rsidR="00A65C93" w:rsidRPr="00A65C93" w:rsidTr="003C14C9">
        <w:trPr>
          <w:trHeight w:val="2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CC6DC9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>9.00Расширение ориентировки в окружающем и развитие речи</w:t>
            </w:r>
          </w:p>
          <w:p w:rsidR="00A65C93" w:rsidRDefault="00A65C93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6C7077" w:rsidRDefault="006C7077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6C7077" w:rsidRPr="009C07C7" w:rsidRDefault="009C07C7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Сбор на прогулку 9.20</w:t>
            </w:r>
          </w:p>
          <w:p w:rsidR="006C7077" w:rsidRPr="00352ECF" w:rsidRDefault="006C7077" w:rsidP="006C7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9.3</w:t>
            </w: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0. второй завтрак</w:t>
            </w:r>
          </w:p>
          <w:p w:rsidR="006C7077" w:rsidRDefault="006C7077" w:rsidP="006C7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Прогулка с 9.50 до 11.1</w:t>
            </w:r>
            <w:r w:rsidRPr="00352EC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0 (30мин сбор на прогулку)</w:t>
            </w:r>
          </w:p>
          <w:p w:rsidR="00A65C93" w:rsidRPr="00A65C93" w:rsidRDefault="006C7077" w:rsidP="006C70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Обед 11.20-11.50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396A89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 xml:space="preserve">9.00 </w:t>
            </w:r>
            <w:r w:rsidR="00C7217F"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речи. Художественная литература</w:t>
            </w:r>
            <w:r w:rsidR="00C7217F" w:rsidRPr="00A65C93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lang w:eastAsia="en-US"/>
              </w:rPr>
              <w:t>Чтение художественной литературы ежедневно в свободное время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396A89" w:rsidP="003C14C9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8.40 </w:t>
            </w:r>
            <w:r w:rsidR="00A65C93"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Физкультура</w:t>
            </w:r>
            <w:r w:rsidR="009C07C7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r w:rsidR="00A65C93"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(развитие движений)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lang w:eastAsia="en-US"/>
              </w:rPr>
              <w:t xml:space="preserve"> (Проектная деятельность)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9" w:rsidRPr="00A65C93" w:rsidRDefault="00396A89" w:rsidP="00396A89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8.40</w:t>
            </w: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Физкультура(развитие движений)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55F5F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>15.25Игра-занятие со строительным материалом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5C93" w:rsidRPr="00A65C93" w:rsidTr="003C14C9">
        <w:trPr>
          <w:trHeight w:val="8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F" w:rsidRPr="00352ECF" w:rsidRDefault="00C7217F" w:rsidP="00C7217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15.25Лепка/конструирование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5F" w:rsidRPr="00A65C93" w:rsidRDefault="00C7217F" w:rsidP="00A55F5F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15.1</w:t>
            </w:r>
            <w:r w:rsidR="00A55F5F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0 </w:t>
            </w:r>
            <w:r w:rsidR="00A55F5F"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C7217F" w:rsidP="003C14C9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15.25</w:t>
            </w:r>
            <w:r w:rsidR="00A65C93" w:rsidRPr="00A65C93">
              <w:rPr>
                <w:rFonts w:ascii="Times New Roman" w:hAnsi="Times New Roman" w:cs="Times New Roman"/>
                <w:lang w:eastAsia="en-US"/>
              </w:rPr>
              <w:t xml:space="preserve"> Игра-занятие с дидактическим материалом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C7217F" w:rsidP="00396A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15.25</w:t>
            </w:r>
            <w:r w:rsidRPr="00A65C9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52E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речи. Художественная литература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9" w:rsidRPr="00A65C93" w:rsidRDefault="00C7217F" w:rsidP="00396A89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15.1</w:t>
            </w:r>
            <w:r w:rsidR="00396A89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0 </w:t>
            </w:r>
            <w:r w:rsidR="00396A89"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Музыка</w:t>
            </w:r>
          </w:p>
          <w:p w:rsidR="00A65C93" w:rsidRPr="00A65C93" w:rsidRDefault="00A65C93" w:rsidP="00396A8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65C93" w:rsidRPr="00A65C93" w:rsidRDefault="00A65C93" w:rsidP="00A65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C93" w:rsidRPr="00A65C93" w:rsidRDefault="00A65C93" w:rsidP="00A65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C93" w:rsidRPr="00A65C93" w:rsidRDefault="00A65C93" w:rsidP="00A65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C93" w:rsidRPr="00A65C93" w:rsidRDefault="00A65C93" w:rsidP="00A65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C93" w:rsidRPr="00A65C93" w:rsidRDefault="00A65C93" w:rsidP="00A65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C93" w:rsidRPr="00A65C93" w:rsidRDefault="00A65C93" w:rsidP="00A65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C93" w:rsidRPr="00A65C93" w:rsidRDefault="00A65C93" w:rsidP="00A65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5C9D" w:rsidRPr="00A65C93" w:rsidRDefault="00545C9D">
      <w:pPr>
        <w:rPr>
          <w:rFonts w:ascii="Times New Roman" w:hAnsi="Times New Roman" w:cs="Times New Roman"/>
        </w:rPr>
      </w:pPr>
    </w:p>
    <w:sectPr w:rsidR="00545C9D" w:rsidRPr="00A65C93" w:rsidSect="00A47A6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FELayout/>
  </w:compat>
  <w:rsids>
    <w:rsidRoot w:val="00A65C93"/>
    <w:rsid w:val="00047310"/>
    <w:rsid w:val="00065926"/>
    <w:rsid w:val="000B6049"/>
    <w:rsid w:val="000D67E0"/>
    <w:rsid w:val="000E07CE"/>
    <w:rsid w:val="000E74A4"/>
    <w:rsid w:val="001015AF"/>
    <w:rsid w:val="00112254"/>
    <w:rsid w:val="001822C6"/>
    <w:rsid w:val="00225BC7"/>
    <w:rsid w:val="00252C93"/>
    <w:rsid w:val="00285B6C"/>
    <w:rsid w:val="002A70C3"/>
    <w:rsid w:val="002C3111"/>
    <w:rsid w:val="002C3946"/>
    <w:rsid w:val="00352ECF"/>
    <w:rsid w:val="003876C0"/>
    <w:rsid w:val="00396A89"/>
    <w:rsid w:val="003F1DBD"/>
    <w:rsid w:val="00407492"/>
    <w:rsid w:val="004643DE"/>
    <w:rsid w:val="004B1311"/>
    <w:rsid w:val="00507FEE"/>
    <w:rsid w:val="00545C9D"/>
    <w:rsid w:val="0057658E"/>
    <w:rsid w:val="005846AF"/>
    <w:rsid w:val="005862E2"/>
    <w:rsid w:val="00596224"/>
    <w:rsid w:val="005A198E"/>
    <w:rsid w:val="005B7B36"/>
    <w:rsid w:val="00671840"/>
    <w:rsid w:val="006721E9"/>
    <w:rsid w:val="006C7077"/>
    <w:rsid w:val="006C73BB"/>
    <w:rsid w:val="00710494"/>
    <w:rsid w:val="00726310"/>
    <w:rsid w:val="00741245"/>
    <w:rsid w:val="00797500"/>
    <w:rsid w:val="00805561"/>
    <w:rsid w:val="008D08C8"/>
    <w:rsid w:val="00941CA9"/>
    <w:rsid w:val="00971328"/>
    <w:rsid w:val="0097631D"/>
    <w:rsid w:val="009B4019"/>
    <w:rsid w:val="009C07C7"/>
    <w:rsid w:val="00A47A61"/>
    <w:rsid w:val="00A55F5F"/>
    <w:rsid w:val="00A65C93"/>
    <w:rsid w:val="00AA4EF5"/>
    <w:rsid w:val="00B27719"/>
    <w:rsid w:val="00B5403B"/>
    <w:rsid w:val="00B951F5"/>
    <w:rsid w:val="00BB1C03"/>
    <w:rsid w:val="00BE10C4"/>
    <w:rsid w:val="00BF4FB7"/>
    <w:rsid w:val="00C05999"/>
    <w:rsid w:val="00C43BFB"/>
    <w:rsid w:val="00C7217F"/>
    <w:rsid w:val="00C809F3"/>
    <w:rsid w:val="00CC6DC9"/>
    <w:rsid w:val="00D1167D"/>
    <w:rsid w:val="00D87D8E"/>
    <w:rsid w:val="00DC267F"/>
    <w:rsid w:val="00DD6B07"/>
    <w:rsid w:val="00E17458"/>
    <w:rsid w:val="00E91209"/>
    <w:rsid w:val="00EC6990"/>
    <w:rsid w:val="00F7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2023-09-06T07:15:00Z</cp:lastPrinted>
  <dcterms:created xsi:type="dcterms:W3CDTF">2022-11-16T06:30:00Z</dcterms:created>
  <dcterms:modified xsi:type="dcterms:W3CDTF">2023-10-25T08:19:00Z</dcterms:modified>
</cp:coreProperties>
</file>