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1" w:rsidRDefault="000957C1" w:rsidP="000957C1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Утверждаю__________________ И.Ю.Полякова </w:t>
      </w:r>
    </w:p>
    <w:p w:rsidR="000957C1" w:rsidRDefault="000957C1" w:rsidP="000957C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Прогулка</w:t>
      </w:r>
    </w:p>
    <w:p w:rsidR="000957C1" w:rsidRDefault="000957C1" w:rsidP="000957C1">
      <w:pPr>
        <w:jc w:val="center"/>
        <w:rPr>
          <w:b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081"/>
        <w:gridCol w:w="1154"/>
        <w:gridCol w:w="1154"/>
        <w:gridCol w:w="1154"/>
        <w:gridCol w:w="1100"/>
        <w:gridCol w:w="1154"/>
        <w:gridCol w:w="1154"/>
        <w:gridCol w:w="1154"/>
        <w:gridCol w:w="1154"/>
        <w:gridCol w:w="1154"/>
        <w:gridCol w:w="1154"/>
        <w:gridCol w:w="1154"/>
      </w:tblGrid>
      <w:tr w:rsidR="000957C1" w:rsidTr="00830E8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13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группы</w:t>
            </w:r>
          </w:p>
        </w:tc>
      </w:tr>
      <w:tr w:rsidR="000957C1" w:rsidTr="0083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C1" w:rsidRDefault="000957C1" w:rsidP="00830E88">
            <w:pPr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7</w:t>
            </w:r>
          </w:p>
        </w:tc>
      </w:tr>
      <w:tr w:rsidR="000957C1" w:rsidTr="00830E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Второй завтрак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115A2A" w:rsidRDefault="000957C1" w:rsidP="00830E88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115A2A">
              <w:rPr>
                <w:b/>
                <w:i/>
                <w:sz w:val="22"/>
                <w:szCs w:val="22"/>
                <w:lang w:eastAsia="en-US"/>
              </w:rPr>
              <w:t>9.10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115A2A" w:rsidRDefault="000957C1" w:rsidP="00830E88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115A2A">
              <w:rPr>
                <w:b/>
                <w:i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115A2A" w:rsidRDefault="000957C1" w:rsidP="00830E88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115A2A">
              <w:rPr>
                <w:b/>
                <w:i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115A2A" w:rsidRDefault="000957C1" w:rsidP="00830E88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115A2A">
              <w:rPr>
                <w:b/>
                <w:i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115A2A" w:rsidRDefault="000957C1" w:rsidP="00830E88">
            <w:pPr>
              <w:spacing w:line="276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115A2A">
              <w:rPr>
                <w:b/>
                <w:i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9.55</w:t>
            </w:r>
          </w:p>
        </w:tc>
      </w:tr>
      <w:tr w:rsidR="000957C1" w:rsidTr="00830E88">
        <w:trPr>
          <w:trHeight w:val="10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Прогулка </w:t>
            </w:r>
          </w:p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выхода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9.20-11.20</w:t>
            </w:r>
          </w:p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(сбор на прогулку 30мин)</w:t>
            </w:r>
          </w:p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9.20до 11.20</w:t>
            </w:r>
            <w:r>
              <w:rPr>
                <w:sz w:val="22"/>
                <w:szCs w:val="22"/>
                <w:lang w:eastAsia="en-US"/>
              </w:rPr>
              <w:t xml:space="preserve"> (30мин сбор на прогулку)</w:t>
            </w:r>
          </w:p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9.20 до 11.20</w:t>
            </w:r>
          </w:p>
          <w:p w:rsidR="000957C1" w:rsidRDefault="000957C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(30мин сбор на прогулку)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9.45до 11.45</w:t>
            </w:r>
          </w:p>
          <w:p w:rsidR="000957C1" w:rsidRDefault="000957C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(30мин сбор на прогулку)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Pr="00BA47DE" w:rsidRDefault="000957C1" w:rsidP="00830E8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15A2A">
              <w:rPr>
                <w:b/>
                <w:sz w:val="22"/>
                <w:szCs w:val="22"/>
                <w:lang w:eastAsia="en-US"/>
              </w:rPr>
              <w:t>с 9.45</w:t>
            </w:r>
            <w:r>
              <w:rPr>
                <w:b/>
                <w:sz w:val="22"/>
                <w:szCs w:val="22"/>
                <w:lang w:eastAsia="en-US"/>
              </w:rPr>
              <w:t>до 11.45</w:t>
            </w:r>
            <w:r w:rsidRPr="00115A2A">
              <w:rPr>
                <w:sz w:val="22"/>
                <w:szCs w:val="22"/>
                <w:lang w:eastAsia="en-US"/>
              </w:rPr>
              <w:t xml:space="preserve"> (30мин сбор на</w:t>
            </w:r>
            <w:r w:rsidRPr="00BA47DE">
              <w:rPr>
                <w:i/>
                <w:sz w:val="22"/>
                <w:szCs w:val="22"/>
                <w:lang w:eastAsia="en-US"/>
              </w:rPr>
              <w:t xml:space="preserve"> прогулку)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10.10до 12.00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(20мин сбор на прогулку)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10.10до 12.00</w:t>
            </w:r>
            <w:r>
              <w:rPr>
                <w:sz w:val="22"/>
                <w:szCs w:val="22"/>
                <w:lang w:eastAsia="en-US"/>
              </w:rPr>
              <w:t xml:space="preserve"> (20мин сбор на прогулку)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10.30 до 12.20</w:t>
            </w:r>
          </w:p>
          <w:p w:rsidR="000957C1" w:rsidRDefault="000957C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(20мин. сбор на прогулку)</w:t>
            </w:r>
          </w:p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10.30 до 12.15</w:t>
            </w:r>
          </w:p>
          <w:p w:rsidR="000957C1" w:rsidRDefault="000957C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(15мин. сбор на прогулку)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10.30 до 12.15</w:t>
            </w:r>
          </w:p>
          <w:p w:rsidR="000957C1" w:rsidRDefault="000957C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(15мин. сбор на прогулку)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11 до 12.40</w:t>
            </w:r>
            <w:r>
              <w:rPr>
                <w:sz w:val="22"/>
                <w:szCs w:val="22"/>
                <w:lang w:eastAsia="en-US"/>
              </w:rPr>
              <w:t xml:space="preserve"> (10мин. Сбор на прогулку)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11 до 12.40</w:t>
            </w:r>
            <w:r>
              <w:rPr>
                <w:sz w:val="22"/>
                <w:szCs w:val="22"/>
                <w:lang w:eastAsia="en-US"/>
              </w:rPr>
              <w:t xml:space="preserve"> (10мин. Сбор на прогулку)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11.10</w:t>
            </w:r>
          </w:p>
        </w:tc>
      </w:tr>
      <w:tr w:rsidR="000957C1" w:rsidTr="00830E88">
        <w:trPr>
          <w:trHeight w:val="5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Длительность прогулки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  <w:p w:rsidR="000957C1" w:rsidRDefault="000957C1" w:rsidP="00830E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1.30</w:t>
            </w:r>
          </w:p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57C1" w:rsidRPr="00B30476" w:rsidTr="00830E88">
        <w:trPr>
          <w:trHeight w:val="1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  <w:p w:rsidR="000957C1" w:rsidRDefault="000957C1" w:rsidP="00830E8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11.35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11.40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12.05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12.20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12.15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12.25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FE6703" w:rsidRDefault="000957C1" w:rsidP="00830E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E6703">
              <w:rPr>
                <w:b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FE6703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E6703">
              <w:rPr>
                <w:b/>
                <w:sz w:val="28"/>
                <w:szCs w:val="28"/>
                <w:lang w:eastAsia="en-US"/>
              </w:rPr>
              <w:t>12.45</w:t>
            </w:r>
          </w:p>
        </w:tc>
      </w:tr>
      <w:tr w:rsidR="000957C1" w:rsidTr="00830E88">
        <w:trPr>
          <w:trHeight w:val="1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Ужин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Pr="00C862FB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2FB">
              <w:rPr>
                <w:b/>
                <w:sz w:val="28"/>
                <w:szCs w:val="28"/>
                <w:lang w:eastAsia="en-US"/>
              </w:rPr>
              <w:t>16.17</w:t>
            </w:r>
          </w:p>
        </w:tc>
      </w:tr>
      <w:tr w:rsidR="000957C1" w:rsidTr="00830E88">
        <w:trPr>
          <w:trHeight w:val="1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Вечерняя прогулка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1" w:rsidRDefault="000957C1" w:rsidP="00830E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16.45</w:t>
            </w:r>
          </w:p>
        </w:tc>
      </w:tr>
    </w:tbl>
    <w:p w:rsidR="00BB258F" w:rsidRDefault="00BB258F" w:rsidP="00845298"/>
    <w:sectPr w:rsidR="00BB258F" w:rsidSect="008452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16"/>
    <w:rsid w:val="000957C1"/>
    <w:rsid w:val="00304316"/>
    <w:rsid w:val="00845298"/>
    <w:rsid w:val="00B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2016-06-02T13:44:00Z</dcterms:created>
  <dcterms:modified xsi:type="dcterms:W3CDTF">2016-06-03T08:41:00Z</dcterms:modified>
</cp:coreProperties>
</file>