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15" w:rsidRPr="002A5E13" w:rsidRDefault="00CF2915" w:rsidP="00CF29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5E13">
        <w:rPr>
          <w:rFonts w:ascii="Times New Roman" w:hAnsi="Times New Roman"/>
          <w:sz w:val="24"/>
          <w:szCs w:val="24"/>
        </w:rPr>
        <w:t>приложение</w:t>
      </w:r>
    </w:p>
    <w:p w:rsidR="00CF2915" w:rsidRDefault="00CF2915" w:rsidP="00CF2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2915" w:rsidRPr="0021560D" w:rsidRDefault="00CF2915" w:rsidP="00CF2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60D">
        <w:rPr>
          <w:rFonts w:ascii="Times New Roman" w:hAnsi="Times New Roman"/>
          <w:b/>
          <w:sz w:val="24"/>
          <w:szCs w:val="24"/>
        </w:rPr>
        <w:t>План</w:t>
      </w:r>
    </w:p>
    <w:p w:rsidR="00CF2915" w:rsidRPr="0021560D" w:rsidRDefault="00CF2915" w:rsidP="00CF2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60D">
        <w:rPr>
          <w:rFonts w:ascii="Times New Roman" w:hAnsi="Times New Roman"/>
          <w:b/>
          <w:sz w:val="24"/>
          <w:szCs w:val="24"/>
        </w:rPr>
        <w:t>работы Ро</w:t>
      </w:r>
      <w:r>
        <w:rPr>
          <w:rFonts w:ascii="Times New Roman" w:hAnsi="Times New Roman"/>
          <w:b/>
          <w:sz w:val="24"/>
          <w:szCs w:val="24"/>
        </w:rPr>
        <w:t>дительского контроля по осуществлению качества организации</w:t>
      </w:r>
    </w:p>
    <w:p w:rsidR="00CF2915" w:rsidRDefault="00CF2915" w:rsidP="00CF2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60D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итания в МДОУ «Детский сад № 237</w:t>
      </w:r>
      <w:r w:rsidRPr="0021560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CF2915" w:rsidRDefault="00CF2915" w:rsidP="00CF29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2915" w:rsidRPr="0021560D" w:rsidRDefault="00CF2915" w:rsidP="00CF2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b/>
          <w:sz w:val="24"/>
          <w:szCs w:val="24"/>
        </w:rPr>
        <w:t>ЦЕЛЬ:</w:t>
      </w:r>
      <w:r w:rsidRPr="0021560D">
        <w:rPr>
          <w:rFonts w:ascii="Times New Roman" w:hAnsi="Times New Roman"/>
          <w:sz w:val="24"/>
          <w:szCs w:val="24"/>
        </w:rPr>
        <w:t xml:space="preserve"> создание условий, способствующих укреплению здоровья, формированию навыков правильного питания.</w:t>
      </w:r>
    </w:p>
    <w:p w:rsidR="00CF2915" w:rsidRPr="0021560D" w:rsidRDefault="00CF2915" w:rsidP="00CF29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560D"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CF2915" w:rsidRPr="00364138" w:rsidRDefault="00CF2915" w:rsidP="00CF291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 xml:space="preserve">- оценка благоприятных условий для организации рационального питания </w:t>
      </w:r>
      <w:r w:rsidRPr="005440B9">
        <w:rPr>
          <w:rFonts w:ascii="Times New Roman" w:hAnsi="Times New Roman"/>
          <w:sz w:val="24"/>
          <w:szCs w:val="24"/>
        </w:rPr>
        <w:t>воспитанников;</w:t>
      </w:r>
    </w:p>
    <w:p w:rsidR="00CF2915" w:rsidRPr="0021560D" w:rsidRDefault="00CF2915" w:rsidP="00CF2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>- решение вопросов качественного и здорового питания обучающихся;</w:t>
      </w:r>
    </w:p>
    <w:p w:rsidR="00CF2915" w:rsidRPr="0021560D" w:rsidRDefault="00CF2915" w:rsidP="00CF2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>- пропаганда основ здорового питания среди родителей и детей</w:t>
      </w:r>
    </w:p>
    <w:p w:rsidR="00CF2915" w:rsidRPr="0021560D" w:rsidRDefault="00CF2915" w:rsidP="00CF2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>- повышение культуры питания;</w:t>
      </w:r>
    </w:p>
    <w:p w:rsidR="00CF2915" w:rsidRPr="0021560D" w:rsidRDefault="00CF2915" w:rsidP="00CF2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>- контроль за обеспечением санитарно-гигиенической безопасности питания;</w:t>
      </w:r>
    </w:p>
    <w:p w:rsidR="00CF2915" w:rsidRPr="0021560D" w:rsidRDefault="00CF2915" w:rsidP="00CF2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>- контроль за соответствием меню с реализуемыми блюдами;</w:t>
      </w:r>
    </w:p>
    <w:p w:rsidR="00CF2915" w:rsidRPr="0021560D" w:rsidRDefault="00CF2915" w:rsidP="00CF2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>- информирование родителей на родительских собраниях, о выявленных нарушениях и их устранении;</w:t>
      </w:r>
    </w:p>
    <w:p w:rsidR="00CF2915" w:rsidRDefault="00CF2915" w:rsidP="00CF2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0D">
        <w:rPr>
          <w:rFonts w:ascii="Times New Roman" w:hAnsi="Times New Roman"/>
          <w:sz w:val="24"/>
          <w:szCs w:val="24"/>
        </w:rPr>
        <w:t>- помощь педагогическим работникам в организации мероприятий по пропаганде здорового питания среди обучающихся и родителей.</w:t>
      </w:r>
    </w:p>
    <w:p w:rsidR="00CF2915" w:rsidRDefault="00CF2915" w:rsidP="00CF2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1701"/>
        <w:gridCol w:w="3231"/>
      </w:tblGrid>
      <w:tr w:rsidR="00CF2915" w:rsidRPr="005440B9" w:rsidTr="002D4CBB">
        <w:tc>
          <w:tcPr>
            <w:tcW w:w="9747" w:type="dxa"/>
            <w:gridSpan w:val="3"/>
            <w:shd w:val="clear" w:color="auto" w:fill="auto"/>
          </w:tcPr>
          <w:p w:rsidR="00CF2915" w:rsidRPr="005440B9" w:rsidRDefault="00CF2915" w:rsidP="002D4CBB">
            <w:pPr>
              <w:tabs>
                <w:tab w:val="left" w:pos="243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Организационно-аналитическая работа</w:t>
            </w:r>
          </w:p>
        </w:tc>
      </w:tr>
      <w:tr w:rsidR="00CF2915" w:rsidRPr="005440B9" w:rsidTr="002D4CBB">
        <w:tc>
          <w:tcPr>
            <w:tcW w:w="4815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Основные мероприятия</w:t>
            </w:r>
          </w:p>
        </w:tc>
        <w:tc>
          <w:tcPr>
            <w:tcW w:w="170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323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CF2915" w:rsidRPr="005440B9" w:rsidTr="002D4CBB">
        <w:tc>
          <w:tcPr>
            <w:tcW w:w="4815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1. Назначение членов инициативной группы Родительского контроля</w:t>
            </w:r>
          </w:p>
        </w:tc>
        <w:tc>
          <w:tcPr>
            <w:tcW w:w="170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23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 xml:space="preserve">Родители (законные представители) воспитанников, </w:t>
            </w:r>
            <w:r w:rsidR="00A2377A">
              <w:rPr>
                <w:rFonts w:ascii="Times New Roman" w:hAnsi="Times New Roman"/>
              </w:rPr>
              <w:t>заведующий</w:t>
            </w:r>
          </w:p>
        </w:tc>
      </w:tr>
      <w:tr w:rsidR="00CF2915" w:rsidRPr="005440B9" w:rsidTr="002D4CBB">
        <w:tc>
          <w:tcPr>
            <w:tcW w:w="4815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2.Проведение совещаний (семинаров) по вопросам реализации мероприятий «дорожной карты», в том числе мер, направленных на совершенствование организации питания воспитанников детского сада.</w:t>
            </w:r>
          </w:p>
        </w:tc>
        <w:tc>
          <w:tcPr>
            <w:tcW w:w="170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октябрь</w:t>
            </w:r>
          </w:p>
        </w:tc>
        <w:tc>
          <w:tcPr>
            <w:tcW w:w="323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члены Родительского контроля, старший воспитатель, заведующий, медсестра,</w:t>
            </w:r>
          </w:p>
        </w:tc>
      </w:tr>
      <w:tr w:rsidR="00CF2915" w:rsidRPr="005440B9" w:rsidTr="002D4CBB">
        <w:tc>
          <w:tcPr>
            <w:tcW w:w="4815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3.Контроль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170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члены Родительского контроля, заведующий, медсестра,</w:t>
            </w:r>
          </w:p>
        </w:tc>
      </w:tr>
      <w:tr w:rsidR="00CF2915" w:rsidRPr="005440B9" w:rsidTr="002D4CBB">
        <w:tc>
          <w:tcPr>
            <w:tcW w:w="4815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4.Контроль за соблюдением условий и сроков хранения продуктов.</w:t>
            </w:r>
          </w:p>
        </w:tc>
        <w:tc>
          <w:tcPr>
            <w:tcW w:w="170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члены Родительского контроля, заведующий, медсестра,</w:t>
            </w:r>
          </w:p>
        </w:tc>
      </w:tr>
      <w:tr w:rsidR="00CF2915" w:rsidRPr="005440B9" w:rsidTr="002D4CBB">
        <w:tc>
          <w:tcPr>
            <w:tcW w:w="4815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5. Проверка целевого использования продуктов питания в соответствии с предварительным заказом</w:t>
            </w:r>
          </w:p>
        </w:tc>
        <w:tc>
          <w:tcPr>
            <w:tcW w:w="170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члены Родительского контроля, заведующий, медсестра,</w:t>
            </w:r>
          </w:p>
        </w:tc>
      </w:tr>
      <w:tr w:rsidR="00CF2915" w:rsidRPr="005440B9" w:rsidTr="002D4CBB">
        <w:tc>
          <w:tcPr>
            <w:tcW w:w="4815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6. Проведение мониторинга за организацией горячего питания в ДОУ</w:t>
            </w:r>
          </w:p>
        </w:tc>
        <w:tc>
          <w:tcPr>
            <w:tcW w:w="170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май</w:t>
            </w:r>
          </w:p>
        </w:tc>
        <w:tc>
          <w:tcPr>
            <w:tcW w:w="323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члены Родительского контроля</w:t>
            </w:r>
          </w:p>
        </w:tc>
      </w:tr>
      <w:tr w:rsidR="00CF2915" w:rsidRPr="005440B9" w:rsidTr="002D4CBB">
        <w:tc>
          <w:tcPr>
            <w:tcW w:w="4815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-соблюдение санитарно-гигиенических норм к оборудованию, инвентарю, посуде и таре</w:t>
            </w:r>
          </w:p>
        </w:tc>
        <w:tc>
          <w:tcPr>
            <w:tcW w:w="170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май</w:t>
            </w:r>
          </w:p>
        </w:tc>
        <w:tc>
          <w:tcPr>
            <w:tcW w:w="323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члены Родительского контроля старший воспитатель, заведующий</w:t>
            </w:r>
          </w:p>
        </w:tc>
      </w:tr>
      <w:tr w:rsidR="00CF2915" w:rsidRPr="005440B9" w:rsidTr="002D4CBB">
        <w:tc>
          <w:tcPr>
            <w:tcW w:w="4815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 xml:space="preserve">8. Отчет о работе комиссии за учебный год </w:t>
            </w:r>
          </w:p>
        </w:tc>
        <w:tc>
          <w:tcPr>
            <w:tcW w:w="170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май</w:t>
            </w:r>
          </w:p>
        </w:tc>
        <w:tc>
          <w:tcPr>
            <w:tcW w:w="323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Члены Родительского контроля</w:t>
            </w:r>
          </w:p>
        </w:tc>
      </w:tr>
      <w:tr w:rsidR="00CF2915" w:rsidRPr="005440B9" w:rsidTr="002D4CBB">
        <w:tc>
          <w:tcPr>
            <w:tcW w:w="9747" w:type="dxa"/>
            <w:gridSpan w:val="3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Методическое обеспечение</w:t>
            </w:r>
          </w:p>
        </w:tc>
      </w:tr>
      <w:tr w:rsidR="00CF2915" w:rsidRPr="005440B9" w:rsidTr="002D4CBB">
        <w:tc>
          <w:tcPr>
            <w:tcW w:w="4815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1.Организация консультаций для педработников по темам;</w:t>
            </w:r>
          </w:p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«Организация процесса питания и сервировки стола в ДОУ.</w:t>
            </w:r>
          </w:p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Здоровое питание - здоровый ребенок</w:t>
            </w:r>
          </w:p>
        </w:tc>
        <w:tc>
          <w:tcPr>
            <w:tcW w:w="170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323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старший воспитатель, медсестра</w:t>
            </w:r>
          </w:p>
        </w:tc>
      </w:tr>
      <w:tr w:rsidR="00CF2915" w:rsidRPr="005440B9" w:rsidTr="002D4CBB">
        <w:tc>
          <w:tcPr>
            <w:tcW w:w="4815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 xml:space="preserve">2. Создание и сопровождение страницы сайта «Организация питания в ДОУ», оформление информационного стенда для участников образовательных отношений «Правильное </w:t>
            </w:r>
            <w:r w:rsidRPr="005440B9">
              <w:rPr>
                <w:rFonts w:ascii="Times New Roman" w:hAnsi="Times New Roman"/>
              </w:rPr>
              <w:lastRenderedPageBreak/>
              <w:t>питание - залог здорового образа жизни» с методическими рекомендациями</w:t>
            </w:r>
          </w:p>
        </w:tc>
        <w:tc>
          <w:tcPr>
            <w:tcW w:w="170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lastRenderedPageBreak/>
              <w:t>В течении года</w:t>
            </w:r>
          </w:p>
        </w:tc>
        <w:tc>
          <w:tcPr>
            <w:tcW w:w="323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старший воспитатель, медсестра</w:t>
            </w:r>
          </w:p>
        </w:tc>
      </w:tr>
      <w:tr w:rsidR="00CF2915" w:rsidRPr="005440B9" w:rsidTr="002D4CBB">
        <w:tc>
          <w:tcPr>
            <w:tcW w:w="9747" w:type="dxa"/>
            <w:gridSpan w:val="3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lastRenderedPageBreak/>
              <w:t>Работа по воспитанию культуры питания, пропаганде здорового образа жизни среди воспитанников</w:t>
            </w:r>
          </w:p>
        </w:tc>
      </w:tr>
      <w:tr w:rsidR="00CF2915" w:rsidRPr="005440B9" w:rsidTr="002D4CBB">
        <w:tc>
          <w:tcPr>
            <w:tcW w:w="4815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Основные мероприятия</w:t>
            </w:r>
          </w:p>
        </w:tc>
        <w:tc>
          <w:tcPr>
            <w:tcW w:w="170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323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CF2915" w:rsidRPr="005440B9" w:rsidTr="002D4CBB">
        <w:tc>
          <w:tcPr>
            <w:tcW w:w="4815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1.Проведение бесед по темам;</w:t>
            </w:r>
          </w:p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«Режим питания и его значение»</w:t>
            </w:r>
          </w:p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«Культура приема пищи» «Острые кишечные заболевания и их профилактика»</w:t>
            </w:r>
          </w:p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«Чтоб здоровым стать ты мог, пей скорей фруктовый сок » «Что мы едим?»</w:t>
            </w:r>
          </w:p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«Вредные продукты»</w:t>
            </w:r>
          </w:p>
        </w:tc>
        <w:tc>
          <w:tcPr>
            <w:tcW w:w="170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323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старший воспитатель, медсестра, члены Родительского</w:t>
            </w:r>
          </w:p>
        </w:tc>
      </w:tr>
      <w:tr w:rsidR="00CF2915" w:rsidRPr="005440B9" w:rsidTr="002D4CBB">
        <w:tc>
          <w:tcPr>
            <w:tcW w:w="4815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2. Конкурс фотографий и рецептов «Любимое блюдо нашей семьи»</w:t>
            </w:r>
          </w:p>
        </w:tc>
        <w:tc>
          <w:tcPr>
            <w:tcW w:w="170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323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старший воспитатель, педагоги</w:t>
            </w:r>
          </w:p>
        </w:tc>
      </w:tr>
      <w:tr w:rsidR="00CF2915" w:rsidRPr="005440B9" w:rsidTr="002D4CBB">
        <w:tc>
          <w:tcPr>
            <w:tcW w:w="9747" w:type="dxa"/>
            <w:gridSpan w:val="3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Работа по воспитанию культуры питания, пропаганде здорового образа жизни среди родителей</w:t>
            </w:r>
          </w:p>
        </w:tc>
      </w:tr>
      <w:tr w:rsidR="00CF2915" w:rsidRPr="005440B9" w:rsidTr="002D4CBB">
        <w:tc>
          <w:tcPr>
            <w:tcW w:w="4815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1. Выступления на родительских собраниях по темам;</w:t>
            </w:r>
          </w:p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«Совместная работа семьи и ДОУ по формированию здорового питания у дошкольников» «Острые кишечные заболевания и их профилактика» «Повышение иммунитета с помощью полезных продуктов питания»</w:t>
            </w:r>
          </w:p>
        </w:tc>
        <w:tc>
          <w:tcPr>
            <w:tcW w:w="170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323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старший воспитатель, педработники, члены Родительского контроля, медсестра</w:t>
            </w:r>
          </w:p>
        </w:tc>
      </w:tr>
      <w:tr w:rsidR="00CF2915" w:rsidRPr="005440B9" w:rsidTr="002D4CBB">
        <w:tc>
          <w:tcPr>
            <w:tcW w:w="4815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2.Встреча врача-педиатра с родителями «Личная гигиена ребенка»</w:t>
            </w:r>
          </w:p>
        </w:tc>
        <w:tc>
          <w:tcPr>
            <w:tcW w:w="170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323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медицинский специалист поликлиники, старший воспитатель</w:t>
            </w:r>
          </w:p>
        </w:tc>
      </w:tr>
      <w:tr w:rsidR="00CF2915" w:rsidRPr="005440B9" w:rsidTr="002D4CBB">
        <w:tc>
          <w:tcPr>
            <w:tcW w:w="4815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3. Анкетирование для родителей «Качество питания в детском саду»</w:t>
            </w:r>
          </w:p>
        </w:tc>
        <w:tc>
          <w:tcPr>
            <w:tcW w:w="170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3231" w:type="dxa"/>
            <w:shd w:val="clear" w:color="auto" w:fill="auto"/>
          </w:tcPr>
          <w:p w:rsidR="00CF2915" w:rsidRPr="005440B9" w:rsidRDefault="00CF2915" w:rsidP="002D4CBB">
            <w:pPr>
              <w:spacing w:after="0" w:line="240" w:lineRule="auto"/>
              <w:rPr>
                <w:rFonts w:ascii="Times New Roman" w:hAnsi="Times New Roman"/>
              </w:rPr>
            </w:pPr>
            <w:r w:rsidRPr="005440B9">
              <w:rPr>
                <w:rFonts w:ascii="Times New Roman" w:hAnsi="Times New Roman"/>
              </w:rPr>
              <w:t>старший воспитатель, педагоги</w:t>
            </w:r>
          </w:p>
        </w:tc>
      </w:tr>
      <w:tr w:rsidR="00CF2915" w:rsidRPr="005440B9" w:rsidTr="002D4CBB">
        <w:tc>
          <w:tcPr>
            <w:tcW w:w="9747" w:type="dxa"/>
            <w:gridSpan w:val="3"/>
            <w:shd w:val="clear" w:color="auto" w:fill="auto"/>
          </w:tcPr>
          <w:p w:rsidR="00CF2915" w:rsidRPr="005440B9" w:rsidRDefault="00CF2915" w:rsidP="002D4CBB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0B9">
              <w:rPr>
                <w:rFonts w:ascii="Times New Roman" w:hAnsi="Times New Roman"/>
                <w:b/>
              </w:rPr>
              <w:t>Организация работы по улучшению материально-технической базы пищеблока, расширению сферы услуг для обучающихся и их родителей</w:t>
            </w:r>
          </w:p>
        </w:tc>
      </w:tr>
      <w:tr w:rsidR="00CF2915" w:rsidRPr="005440B9" w:rsidTr="002D4CBB">
        <w:tc>
          <w:tcPr>
            <w:tcW w:w="4815" w:type="dxa"/>
            <w:shd w:val="clear" w:color="auto" w:fill="auto"/>
            <w:vAlign w:val="bottom"/>
          </w:tcPr>
          <w:p w:rsidR="00CF2915" w:rsidRPr="005440B9" w:rsidRDefault="00CF2915" w:rsidP="002D4CBB">
            <w:pPr>
              <w:pStyle w:val="a4"/>
              <w:shd w:val="clear" w:color="auto" w:fill="auto"/>
              <w:rPr>
                <w:sz w:val="22"/>
                <w:szCs w:val="22"/>
              </w:rPr>
            </w:pPr>
            <w:r w:rsidRPr="005440B9">
              <w:rPr>
                <w:color w:val="000000"/>
                <w:sz w:val="22"/>
                <w:szCs w:val="22"/>
                <w:lang w:bidi="ru-RU"/>
              </w:rPr>
              <w:t>1.Проведение инвентаризации помещений пищеблока ДОУ, инженерных коммуникаций и других составляющих</w:t>
            </w:r>
          </w:p>
        </w:tc>
        <w:tc>
          <w:tcPr>
            <w:tcW w:w="1701" w:type="dxa"/>
            <w:shd w:val="clear" w:color="auto" w:fill="auto"/>
          </w:tcPr>
          <w:p w:rsidR="00CF2915" w:rsidRPr="005440B9" w:rsidRDefault="00CF2915" w:rsidP="002D4CBB">
            <w:pPr>
              <w:pStyle w:val="a4"/>
              <w:shd w:val="clear" w:color="auto" w:fill="auto"/>
              <w:rPr>
                <w:sz w:val="22"/>
                <w:szCs w:val="22"/>
              </w:rPr>
            </w:pPr>
            <w:r w:rsidRPr="005440B9">
              <w:rPr>
                <w:color w:val="000000"/>
                <w:sz w:val="22"/>
                <w:szCs w:val="22"/>
                <w:lang w:bidi="ru-RU"/>
              </w:rPr>
              <w:t>В течении года</w:t>
            </w:r>
          </w:p>
        </w:tc>
        <w:tc>
          <w:tcPr>
            <w:tcW w:w="3231" w:type="dxa"/>
            <w:shd w:val="clear" w:color="auto" w:fill="auto"/>
          </w:tcPr>
          <w:p w:rsidR="00CF2915" w:rsidRPr="005440B9" w:rsidRDefault="00CF2915" w:rsidP="002D4CBB">
            <w:pPr>
              <w:pStyle w:val="a4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5440B9">
              <w:rPr>
                <w:color w:val="000000"/>
                <w:sz w:val="22"/>
                <w:szCs w:val="22"/>
                <w:lang w:bidi="ru-RU"/>
              </w:rPr>
              <w:t>Заместитель заведующего по АХЧ</w:t>
            </w:r>
          </w:p>
        </w:tc>
      </w:tr>
    </w:tbl>
    <w:p w:rsidR="00CF2915" w:rsidRDefault="00CF2915" w:rsidP="00CF2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915" w:rsidRDefault="00CF2915" w:rsidP="00CF2915">
      <w:pPr>
        <w:spacing w:after="0" w:line="240" w:lineRule="auto"/>
        <w:ind w:right="48"/>
        <w:rPr>
          <w:rFonts w:ascii="Times New Roman" w:hAnsi="Times New Roman"/>
          <w:sz w:val="24"/>
          <w:szCs w:val="24"/>
        </w:rPr>
      </w:pPr>
    </w:p>
    <w:p w:rsidR="00CF2915" w:rsidRDefault="00CF2915" w:rsidP="00CF29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915" w:rsidRPr="00C0487E" w:rsidRDefault="00CF2915" w:rsidP="00CF29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487E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CF2915" w:rsidRPr="00C0487E" w:rsidRDefault="00CF2915" w:rsidP="00CF2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87E">
        <w:rPr>
          <w:rFonts w:ascii="Times New Roman" w:hAnsi="Times New Roman"/>
          <w:sz w:val="24"/>
          <w:szCs w:val="24"/>
        </w:rPr>
        <w:t>1.Обеспечение воспитанников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CF2915" w:rsidRPr="00C0487E" w:rsidRDefault="00CF2915" w:rsidP="00CF2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87E">
        <w:rPr>
          <w:rFonts w:ascii="Times New Roman" w:hAnsi="Times New Roman"/>
          <w:sz w:val="24"/>
          <w:szCs w:val="24"/>
        </w:rPr>
        <w:t>2. Гарантированное качество и безопасность питания и пищевых продуктов, используемых в питании.</w:t>
      </w:r>
    </w:p>
    <w:p w:rsidR="00CF2915" w:rsidRPr="00C0487E" w:rsidRDefault="00CF2915" w:rsidP="00CF2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87E">
        <w:rPr>
          <w:rFonts w:ascii="Times New Roman" w:hAnsi="Times New Roman"/>
          <w:sz w:val="24"/>
          <w:szCs w:val="24"/>
        </w:rPr>
        <w:t>6. Приведение материально-технической базы ДОУ в соответствие с санитарными правилами.</w:t>
      </w:r>
    </w:p>
    <w:p w:rsidR="00CF2915" w:rsidRPr="00065FEB" w:rsidRDefault="00CF2915" w:rsidP="00CF2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87E">
        <w:rPr>
          <w:rFonts w:ascii="Times New Roman" w:hAnsi="Times New Roman"/>
          <w:sz w:val="24"/>
          <w:szCs w:val="24"/>
        </w:rPr>
        <w:t>7. Пропаганда принципов здорового питания.</w:t>
      </w:r>
    </w:p>
    <w:p w:rsidR="00CF2915" w:rsidRDefault="00CF2915" w:rsidP="00CF2915"/>
    <w:p w:rsidR="000227F9" w:rsidRDefault="000227F9"/>
    <w:sectPr w:rsidR="000227F9" w:rsidSect="00475E9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A5E" w:rsidRDefault="000E1A5E" w:rsidP="00D47835">
      <w:pPr>
        <w:spacing w:after="0" w:line="240" w:lineRule="auto"/>
      </w:pPr>
      <w:r>
        <w:separator/>
      </w:r>
    </w:p>
  </w:endnote>
  <w:endnote w:type="continuationSeparator" w:id="1">
    <w:p w:rsidR="000E1A5E" w:rsidRDefault="000E1A5E" w:rsidP="00D4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A5E" w:rsidRDefault="000E1A5E" w:rsidP="00D47835">
      <w:pPr>
        <w:spacing w:after="0" w:line="240" w:lineRule="auto"/>
      </w:pPr>
      <w:r>
        <w:separator/>
      </w:r>
    </w:p>
  </w:footnote>
  <w:footnote w:type="continuationSeparator" w:id="1">
    <w:p w:rsidR="000E1A5E" w:rsidRDefault="000E1A5E" w:rsidP="00D47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EB" w:rsidRDefault="000E1A5E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915"/>
    <w:rsid w:val="000227F9"/>
    <w:rsid w:val="000E1A5E"/>
    <w:rsid w:val="00A2377A"/>
    <w:rsid w:val="00CF2915"/>
    <w:rsid w:val="00D4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CF29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CF291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237</dc:creator>
  <cp:keywords/>
  <dc:description/>
  <cp:lastModifiedBy>дс 237</cp:lastModifiedBy>
  <cp:revision>4</cp:revision>
  <dcterms:created xsi:type="dcterms:W3CDTF">2025-01-30T13:36:00Z</dcterms:created>
  <dcterms:modified xsi:type="dcterms:W3CDTF">2025-01-30T13:39:00Z</dcterms:modified>
</cp:coreProperties>
</file>