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0F" w:rsidRDefault="0054170F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  <w:r w:rsidRPr="00A65C93">
        <w:rPr>
          <w:rFonts w:ascii="Times New Roman" w:hAnsi="Times New Roman" w:cs="Times New Roman"/>
          <w:sz w:val="28"/>
          <w:szCs w:val="28"/>
        </w:rPr>
        <w:t>Утверждаю _______________ Таргонская Т.В. (заведующий)</w:t>
      </w:r>
    </w:p>
    <w:p w:rsidR="00A65C93" w:rsidRPr="00A65C93" w:rsidRDefault="00A65C93" w:rsidP="00A65C9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65C93" w:rsidRPr="00A65C93" w:rsidRDefault="00A65C93" w:rsidP="00A65C9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65C93" w:rsidRPr="00A65C93" w:rsidRDefault="00A65C93" w:rsidP="00A65C93">
      <w:pPr>
        <w:jc w:val="center"/>
        <w:rPr>
          <w:rFonts w:ascii="Times New Roman" w:hAnsi="Times New Roman" w:cs="Times New Roman"/>
          <w:sz w:val="96"/>
          <w:szCs w:val="96"/>
        </w:rPr>
      </w:pPr>
      <w:r w:rsidRPr="00A65C93">
        <w:rPr>
          <w:rFonts w:ascii="Times New Roman" w:hAnsi="Times New Roman" w:cs="Times New Roman"/>
          <w:sz w:val="96"/>
          <w:szCs w:val="96"/>
        </w:rPr>
        <w:t>МДОУ «Детский сад №</w:t>
      </w:r>
      <w:r w:rsidR="00BC505D">
        <w:rPr>
          <w:rFonts w:ascii="Times New Roman" w:hAnsi="Times New Roman" w:cs="Times New Roman"/>
          <w:sz w:val="96"/>
          <w:szCs w:val="96"/>
        </w:rPr>
        <w:t xml:space="preserve"> </w:t>
      </w:r>
      <w:r w:rsidRPr="00A65C93">
        <w:rPr>
          <w:rFonts w:ascii="Times New Roman" w:hAnsi="Times New Roman" w:cs="Times New Roman"/>
          <w:sz w:val="96"/>
          <w:szCs w:val="96"/>
        </w:rPr>
        <w:t>237»</w:t>
      </w:r>
    </w:p>
    <w:p w:rsidR="00A65C93" w:rsidRPr="00A65C93" w:rsidRDefault="00DF504D" w:rsidP="00A65C9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НОД на 2024-2025</w:t>
      </w:r>
      <w:r w:rsidR="00A65C93" w:rsidRPr="00A65C93">
        <w:rPr>
          <w:rFonts w:ascii="Times New Roman" w:hAnsi="Times New Roman" w:cs="Times New Roman"/>
          <w:sz w:val="96"/>
          <w:szCs w:val="96"/>
        </w:rPr>
        <w:t xml:space="preserve"> учебный год</w:t>
      </w:r>
    </w:p>
    <w:p w:rsidR="00A65C93" w:rsidRPr="00A65C93" w:rsidRDefault="00A65C93" w:rsidP="00A65C93">
      <w:pPr>
        <w:shd w:val="clear" w:color="auto" w:fill="FFFFFF"/>
        <w:spacing w:after="255" w:line="270" w:lineRule="atLeas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A65C93" w:rsidRP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Pr="00A65C93" w:rsidRDefault="00A65C93" w:rsidP="00A65C93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p w:rsidR="00A65C93" w:rsidRPr="00A65C93" w:rsidRDefault="00A65C93" w:rsidP="00A65C93">
      <w:pPr>
        <w:suppressAutoHyphens/>
        <w:autoSpaceDE w:val="0"/>
        <w:ind w:firstLine="4253"/>
        <w:jc w:val="right"/>
        <w:rPr>
          <w:rFonts w:ascii="Times New Roman" w:hAnsi="Times New Roman" w:cs="Times New Roman"/>
          <w:b/>
          <w:color w:val="000000"/>
          <w:lang w:eastAsia="zh-CN"/>
        </w:rPr>
      </w:pPr>
      <w:proofErr w:type="gramStart"/>
      <w:r w:rsidRPr="00A65C93">
        <w:rPr>
          <w:rFonts w:ascii="Times New Roman" w:hAnsi="Times New Roman" w:cs="Times New Roman"/>
          <w:b/>
          <w:color w:val="000000"/>
          <w:lang w:eastAsia="zh-CN"/>
        </w:rPr>
        <w:t>Принят</w:t>
      </w:r>
      <w:proofErr w:type="gramEnd"/>
      <w:r w:rsidRPr="00A65C93">
        <w:rPr>
          <w:rFonts w:ascii="Times New Roman" w:hAnsi="Times New Roman" w:cs="Times New Roman"/>
          <w:b/>
          <w:color w:val="000000"/>
          <w:lang w:eastAsia="zh-CN"/>
        </w:rPr>
        <w:t xml:space="preserve"> на педагогическом совете</w:t>
      </w:r>
    </w:p>
    <w:p w:rsidR="00A65C93" w:rsidRPr="00A65C93" w:rsidRDefault="00DF504D" w:rsidP="00A65C93">
      <w:pPr>
        <w:suppressAutoHyphens/>
        <w:autoSpaceDE w:val="0"/>
        <w:ind w:firstLine="4253"/>
        <w:jc w:val="right"/>
        <w:rPr>
          <w:rFonts w:ascii="Times New Roman" w:hAnsi="Times New Roman" w:cs="Times New Roman"/>
          <w:b/>
          <w:color w:val="000000"/>
          <w:lang w:eastAsia="zh-CN"/>
        </w:rPr>
      </w:pPr>
      <w:r>
        <w:rPr>
          <w:rFonts w:ascii="Times New Roman" w:hAnsi="Times New Roman" w:cs="Times New Roman"/>
          <w:b/>
          <w:color w:val="000000"/>
          <w:lang w:eastAsia="zh-CN"/>
        </w:rPr>
        <w:t>Протокол № 1 от (4) 5.09. 2024</w:t>
      </w:r>
      <w:r w:rsidR="00A65C93" w:rsidRPr="00A65C93">
        <w:rPr>
          <w:rFonts w:ascii="Times New Roman" w:hAnsi="Times New Roman" w:cs="Times New Roman"/>
          <w:b/>
          <w:color w:val="000000"/>
          <w:lang w:eastAsia="zh-CN"/>
        </w:rPr>
        <w:t xml:space="preserve"> года  </w:t>
      </w:r>
    </w:p>
    <w:p w:rsidR="00A65C93" w:rsidRPr="00A65C93" w:rsidRDefault="00A65C93" w:rsidP="00DE3FE7">
      <w:pPr>
        <w:suppressAutoHyphens/>
        <w:autoSpaceDE w:val="0"/>
        <w:rPr>
          <w:rFonts w:ascii="Times New Roman" w:hAnsi="Times New Roman" w:cs="Times New Roman"/>
          <w:b/>
          <w:color w:val="000000"/>
          <w:lang w:eastAsia="zh-CN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3118"/>
        <w:gridCol w:w="2835"/>
        <w:gridCol w:w="3120"/>
        <w:gridCol w:w="2836"/>
        <w:gridCol w:w="3683"/>
      </w:tblGrid>
      <w:tr w:rsidR="00A65C93" w:rsidRPr="00A65C93" w:rsidTr="003C14C9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Подготовительные к школе  группы (от 6 до 7 лет)</w:t>
            </w:r>
          </w:p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Продолжительность непрерывной образовательной деятельности 30 мин. </w:t>
            </w:r>
          </w:p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НОД в первой половине дня 1.5часа</w:t>
            </w:r>
          </w:p>
          <w:p w:rsidR="00A65C93" w:rsidRPr="00A65C93" w:rsidRDefault="00A65C93" w:rsidP="00A65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Перерывы между НОД не менее 10 мин</w:t>
            </w:r>
          </w:p>
        </w:tc>
      </w:tr>
      <w:tr w:rsidR="00A65C93" w:rsidRPr="00A65C93" w:rsidTr="003C14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ПЯТНИЦА</w:t>
            </w:r>
          </w:p>
        </w:tc>
      </w:tr>
      <w:tr w:rsidR="00A65C93" w:rsidRPr="00A65C93" w:rsidTr="003C14C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7A2F6C">
            <w:pPr>
              <w:spacing w:after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7A2F6C">
            <w:pPr>
              <w:spacing w:after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7A2F6C">
            <w:pPr>
              <w:spacing w:after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DF504D" w:rsidP="007A2F6C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7A2F6C" w:rsidRDefault="00A65C93" w:rsidP="00CC79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</w:t>
            </w:r>
            <w:r w:rsidR="00CC79F7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целостной картины </w:t>
            </w:r>
            <w:r w:rsidR="00CC79F7" w:rsidRPr="00352ECF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(основы науки и естествознания)</w:t>
            </w:r>
          </w:p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9.45- 10.15  Рисование</w:t>
            </w:r>
          </w:p>
          <w:p w:rsidR="00A65C93" w:rsidRDefault="000D67E0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10.30-11.00 Развитие речи, основы грамотност</w:t>
            </w:r>
            <w:proofErr w:type="gramStart"/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4E1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="004E1F7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логопед)</w:t>
            </w:r>
          </w:p>
          <w:p w:rsidR="004E1F75" w:rsidRPr="003F01A3" w:rsidRDefault="004E1F75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11.00</w:t>
            </w:r>
            <w:r w:rsidR="00D82F40"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инд</w:t>
            </w:r>
            <w:proofErr w:type="gramStart"/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.к</w:t>
            </w:r>
            <w:proofErr w:type="gramEnd"/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оррекционные занятия</w:t>
            </w:r>
          </w:p>
          <w:p w:rsidR="00A65C93" w:rsidRPr="007A2F6C" w:rsidRDefault="00971328" w:rsidP="007A2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10.10</w:t>
            </w:r>
            <w:r w:rsidR="00A65C93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второй завтрак</w:t>
            </w:r>
          </w:p>
          <w:p w:rsidR="00A65C93" w:rsidRPr="007A2F6C" w:rsidRDefault="00A65C93" w:rsidP="007A2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 с 11</w:t>
            </w:r>
            <w:r w:rsidR="00971328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.10 до 12.25  </w:t>
            </w:r>
          </w:p>
          <w:p w:rsidR="00971328" w:rsidRPr="007A2F6C" w:rsidRDefault="00971328" w:rsidP="007A2F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Обед 12.35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A3" w:rsidRPr="003F01A3" w:rsidRDefault="003F01A3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7.30-9.45</w:t>
            </w:r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инд</w:t>
            </w:r>
            <w:proofErr w:type="gramStart"/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.к</w:t>
            </w:r>
            <w:proofErr w:type="gramEnd"/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оррекционные занятия</w:t>
            </w:r>
          </w:p>
          <w:p w:rsidR="00DF504D" w:rsidRPr="007A2F6C" w:rsidRDefault="00DF504D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8.00 Физкультура</w:t>
            </w:r>
          </w:p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</w:t>
            </w:r>
            <w:r w:rsidR="000D67E0"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9.30 Формирование элементарных математических представлений</w:t>
            </w:r>
          </w:p>
          <w:p w:rsidR="00F204EA" w:rsidRDefault="00F204EA" w:rsidP="00F204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9.45- 10.15  Развитие речи, основы грамотност</w:t>
            </w:r>
            <w:proofErr w:type="gramStart"/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3F01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 w:rsidR="003F01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речи)</w:t>
            </w:r>
          </w:p>
          <w:p w:rsidR="003F01A3" w:rsidRPr="007A2F6C" w:rsidRDefault="003F01A3" w:rsidP="00F204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10.15.-10.30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F01A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инд.коррекционные занятия</w:t>
            </w:r>
          </w:p>
          <w:p w:rsidR="00F204EA" w:rsidRPr="0009280C" w:rsidRDefault="00F204EA" w:rsidP="00F204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10.30</w:t>
            </w:r>
            <w:r w:rsidRPr="000928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Рисование</w:t>
            </w:r>
          </w:p>
          <w:p w:rsidR="00A65C93" w:rsidRPr="007A2F6C" w:rsidRDefault="00A65C93" w:rsidP="002737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E0" w:rsidRDefault="00A65C93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Формирование элементарных математических представлений </w:t>
            </w:r>
          </w:p>
          <w:p w:rsidR="00F204EA" w:rsidRPr="007A2F6C" w:rsidRDefault="00F204EA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9.45- 10.15  Конструирование/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ручной труд</w:t>
            </w:r>
          </w:p>
          <w:p w:rsidR="00A65C93" w:rsidRPr="007A2F6C" w:rsidRDefault="0009280C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10.3</w:t>
            </w:r>
            <w:r w:rsidR="00DF504D"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Музыка</w:t>
            </w:r>
            <w:r w:rsidR="00DF504D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</w:t>
            </w:r>
            <w:r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5877FE" w:rsidRDefault="005877FE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E1F75" w:rsidRPr="004E1F75" w:rsidRDefault="00CC79F7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10.0</w:t>
            </w:r>
            <w:r w:rsidR="005877FE"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0 </w:t>
            </w:r>
            <w:r w:rsidR="005877F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5877FE"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</w:t>
            </w:r>
          </w:p>
          <w:p w:rsidR="005877FE" w:rsidRDefault="00660EA1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660EA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10.00</w:t>
            </w:r>
            <w:r w:rsidRPr="00660E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(1раз в месяц занятие в комнате природы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тогда музыка в этот день 10.30</w:t>
            </w:r>
            <w:r w:rsidRPr="00660E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A65C93" w:rsidRPr="007A2F6C" w:rsidRDefault="005877FE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 (НА ПРОГУЛКЕ</w:t>
            </w:r>
            <w:proofErr w:type="gramEnd"/>
          </w:p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4D" w:rsidRPr="007A2F6C" w:rsidRDefault="00DF504D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8.00 Физкультура</w:t>
            </w:r>
          </w:p>
          <w:p w:rsidR="00A65C93" w:rsidRPr="007A2F6C" w:rsidRDefault="0033627E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9.30</w:t>
            </w:r>
            <w:r w:rsidR="00A65C93"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11.00</w:t>
            </w:r>
            <w:r w:rsidR="00A65C93"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речи, основы грамотности</w:t>
            </w:r>
          </w:p>
          <w:p w:rsidR="00A65C93" w:rsidRDefault="00A65C93" w:rsidP="00F204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9.45-10.15 </w:t>
            </w:r>
            <w:r w:rsidR="002737DE"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Лепка/аппликация</w:t>
            </w:r>
          </w:p>
          <w:p w:rsidR="00873AA9" w:rsidRDefault="00873AA9" w:rsidP="00F204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73AA9" w:rsidRPr="00873AA9" w:rsidRDefault="00873AA9" w:rsidP="00F204E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A65C93" w:rsidRPr="00A65C93" w:rsidTr="00971328">
        <w:trPr>
          <w:trHeight w:val="47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93" w:rsidRPr="00A65C93" w:rsidRDefault="00A65C93" w:rsidP="007A2F6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7A2F6C" w:rsidRDefault="009D07C3" w:rsidP="00873A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15.4</w:t>
            </w:r>
            <w:r w:rsidR="0007168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0 Кружок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7A2F6C" w:rsidRDefault="009D07C3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15.4</w:t>
            </w:r>
            <w:r w:rsidR="0007168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 Кружок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7A2F6C" w:rsidRDefault="00A65C93" w:rsidP="007A2F6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</w:t>
            </w:r>
            <w:r w:rsidR="00CC6DC9" w:rsidRPr="007A2F6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 </w:t>
            </w:r>
            <w:r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занятия с психолого</w:t>
            </w:r>
            <w:r w:rsidR="00971328"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985683" w:rsidRDefault="00071687" w:rsidP="007A2F6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8568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БЕСЕДЫ </w:t>
            </w:r>
            <w:r w:rsidR="00873AA9" w:rsidRPr="0098568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/ </w:t>
            </w:r>
            <w:r w:rsidR="00873AA9" w:rsidRPr="00985683">
              <w:rPr>
                <w:rFonts w:ascii="Times New Roman" w:hAnsi="Times New Roman" w:cs="Times New Roman"/>
                <w:sz w:val="16"/>
                <w:szCs w:val="16"/>
              </w:rPr>
              <w:t>Формирование основ гражданственности и патриотизма/Формирование основ безопасного поведения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7A2F6C" w:rsidRDefault="00873AA9" w:rsidP="007A2F6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A65C93" w:rsidRPr="00A65C93" w:rsidTr="00EC6990">
        <w:trPr>
          <w:trHeight w:val="26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7A2F6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7A2F6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7A2F6C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DF504D" w:rsidP="007A2F6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CC79F7" w:rsidRDefault="00A65C93" w:rsidP="00CC79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9.00-9.30  </w:t>
            </w:r>
            <w:r w:rsidR="00CC79F7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целостной картины </w:t>
            </w:r>
            <w:r w:rsidR="00CC79F7" w:rsidRPr="00352ECF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(основы науки и естествознания)</w:t>
            </w:r>
          </w:p>
          <w:p w:rsidR="00C83264" w:rsidRPr="00C83264" w:rsidRDefault="006711EB" w:rsidP="00C8326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8326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9.00-9.30  </w:t>
            </w:r>
            <w:r w:rsidR="00CC79F7" w:rsidRPr="00C8326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Формирование целостной картины </w:t>
            </w:r>
            <w:r w:rsidR="00CC79F7" w:rsidRPr="00C83264"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(основы науки и естествознания)</w:t>
            </w:r>
            <w:r w:rsidR="00873AA9" w:rsidRPr="00C8326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дети ЗПР с дефектологом</w:t>
            </w:r>
          </w:p>
          <w:p w:rsidR="00F204EA" w:rsidRDefault="00C83264" w:rsidP="00CC79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10.30Рисование</w:t>
            </w:r>
          </w:p>
          <w:p w:rsidR="00CC6DC9" w:rsidRPr="007A2F6C" w:rsidRDefault="00CC79F7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</w:t>
            </w:r>
            <w:r w:rsidR="00CC6DC9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 Музыка</w:t>
            </w:r>
          </w:p>
          <w:p w:rsidR="005877FE" w:rsidRDefault="005877FE" w:rsidP="007A2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971328" w:rsidRPr="007A2F6C" w:rsidRDefault="00971328" w:rsidP="007A2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10.10 второй завтрак</w:t>
            </w:r>
          </w:p>
          <w:p w:rsidR="00971328" w:rsidRPr="007A2F6C" w:rsidRDefault="00971328" w:rsidP="007A2F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Прогулка  с 11.10 до 12.20  </w:t>
            </w:r>
          </w:p>
          <w:p w:rsidR="00A65C93" w:rsidRPr="007A2F6C" w:rsidRDefault="00971328" w:rsidP="007A2F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Обед 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EB" w:rsidRPr="007A2F6C" w:rsidRDefault="00A65C93" w:rsidP="00873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9.00-9.30 Формирование элементарных математических п</w:t>
            </w:r>
            <w:r w:rsidR="006711EB"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редставлений</w:t>
            </w:r>
          </w:p>
          <w:p w:rsidR="006711EB" w:rsidRPr="00F204EA" w:rsidRDefault="006711EB" w:rsidP="007A2F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204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9.00-9.30 Формирование элементарных математических представлений</w:t>
            </w:r>
            <w:r w:rsidR="00873A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A2F6C" w:rsidRPr="00F204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дети ЗПР с дефектологом)</w:t>
            </w:r>
            <w:proofErr w:type="gramEnd"/>
          </w:p>
          <w:p w:rsidR="007A2F6C" w:rsidRPr="007A2F6C" w:rsidRDefault="00A65C93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9.45-10.15 Развитие речи, основы грамотности</w:t>
            </w:r>
          </w:p>
          <w:p w:rsidR="00873AA9" w:rsidRPr="00071687" w:rsidRDefault="00873AA9" w:rsidP="000716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9.45-10.15 Развитие речи, основы грамотности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дети ЗПР с дефектологом</w:t>
            </w:r>
          </w:p>
          <w:p w:rsidR="00A65C93" w:rsidRPr="00F204EA" w:rsidRDefault="00F204EA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10.30Рисование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4" w:rsidRDefault="00C83264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C83264" w:rsidRPr="007A2F6C" w:rsidRDefault="00C83264" w:rsidP="00C832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proofErr w:type="spellStart"/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proofErr w:type="spellEnd"/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C83264" w:rsidRDefault="00C83264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C83264" w:rsidRDefault="00C83264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C83264" w:rsidRDefault="00C83264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C83264" w:rsidRDefault="00C83264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A65C93" w:rsidRPr="007A2F6C" w:rsidRDefault="00971328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10.3</w:t>
            </w:r>
            <w:r w:rsidR="00CC6DC9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0 </w:t>
            </w:r>
            <w:r w:rsidR="00F413D2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  <w:r w:rsidR="00F413D2"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64" w:rsidRPr="007A2F6C" w:rsidRDefault="00C83264" w:rsidP="00C83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9.00-9.30 Формирование элементарных математических представлений</w:t>
            </w:r>
          </w:p>
          <w:p w:rsidR="00C83264" w:rsidRPr="00C83264" w:rsidRDefault="00C83264" w:rsidP="00C832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F204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9.00-9.30 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F204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дети ЗПР с дефектологом)</w:t>
            </w:r>
            <w:proofErr w:type="gramEnd"/>
          </w:p>
          <w:p w:rsidR="00CC79F7" w:rsidRPr="00CD4093" w:rsidRDefault="00C83264" w:rsidP="00CC79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9.45-10.15 </w:t>
            </w:r>
            <w:r w:rsidR="00CC79F7"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Конструирование/ </w:t>
            </w:r>
            <w:r w:rsid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ручной труд</w:t>
            </w:r>
          </w:p>
          <w:p w:rsidR="00622D60" w:rsidRPr="00660EA1" w:rsidRDefault="00C83264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F204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10.30</w:t>
            </w:r>
            <w:r w:rsidR="00DE3F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60EA1" w:rsidRPr="00660E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(1раз в месяц занятие в комнате природы)</w:t>
            </w:r>
          </w:p>
          <w:p w:rsidR="00DE3FE7" w:rsidRDefault="00CC6DC9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  <w:r w:rsidR="008C629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(НА </w:t>
            </w:r>
            <w:proofErr w:type="gramEnd"/>
          </w:p>
          <w:p w:rsidR="00DE3FE7" w:rsidRDefault="00DE3FE7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660EA1" w:rsidRDefault="00CC6DC9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ПРОГУЛКЕ)</w:t>
            </w:r>
            <w:proofErr w:type="gram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EB" w:rsidRDefault="00A65C93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9.00-9.30  Развитие речи, основы грамотности</w:t>
            </w:r>
          </w:p>
          <w:p w:rsidR="00873AA9" w:rsidRPr="00A80435" w:rsidRDefault="00873AA9" w:rsidP="00873A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9.45-10.15 Развитие речи, основы грамотности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дети ЗПР с дефектологом</w:t>
            </w:r>
          </w:p>
          <w:p w:rsidR="00873AA9" w:rsidRPr="007A2F6C" w:rsidRDefault="00873AA9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413D2" w:rsidRDefault="00F413D2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9.45-10.15 Лепка/аппликация</w:t>
            </w:r>
          </w:p>
          <w:p w:rsidR="00F204EA" w:rsidRPr="007A2F6C" w:rsidRDefault="00F204EA" w:rsidP="007A2F6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10.30 Физкультура</w:t>
            </w:r>
          </w:p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65C93" w:rsidRPr="00A65C93" w:rsidTr="00A65C93">
        <w:trPr>
          <w:trHeight w:val="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7A2F6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7A2F6C" w:rsidRDefault="00F413D2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15.40 Музыка</w:t>
            </w:r>
          </w:p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7A2F6C" w:rsidRDefault="00A65C93" w:rsidP="007A2F6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C6DC9"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5.4</w:t>
            </w:r>
            <w:r w:rsidRPr="007A2F6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5- занятия с психологом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Default="00071687" w:rsidP="007A2F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568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БЕСЕДЫ / </w:t>
            </w:r>
            <w:r w:rsidRPr="00985683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основ гражданственности и патриотизма/Формирование основ </w:t>
            </w:r>
            <w:r w:rsidRPr="009856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безопасного поведения</w:t>
            </w:r>
          </w:p>
          <w:p w:rsidR="00DE3FE7" w:rsidRPr="00985683" w:rsidRDefault="00DE3FE7" w:rsidP="007A2F6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7A2F6C" w:rsidRDefault="00873AA9" w:rsidP="007A2F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Чтение художественной литературы ежедневно в свободное время</w:t>
            </w:r>
          </w:p>
        </w:tc>
      </w:tr>
      <w:tr w:rsidR="00A65C93" w:rsidRPr="00A65C93" w:rsidTr="003C14C9">
        <w:trPr>
          <w:trHeight w:val="987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7A2F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lastRenderedPageBreak/>
              <w:t>Старшие  группы (от 5 до 6 лет)</w:t>
            </w:r>
          </w:p>
          <w:p w:rsidR="00A65C93" w:rsidRPr="00A65C93" w:rsidRDefault="00A65C93" w:rsidP="00EC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Продолжительность непрерывной образовательной деятельности 20 -25 мин. </w:t>
            </w:r>
          </w:p>
          <w:p w:rsidR="00A65C93" w:rsidRPr="00A65C93" w:rsidRDefault="00A65C93" w:rsidP="00EC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НОД в первой половине дня 45мин</w:t>
            </w:r>
          </w:p>
          <w:p w:rsidR="00A65C93" w:rsidRPr="00A65C93" w:rsidRDefault="00A65C93" w:rsidP="00EC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Перерывы между НОД не менее 10 мин.</w:t>
            </w:r>
          </w:p>
        </w:tc>
      </w:tr>
      <w:tr w:rsidR="00A65C93" w:rsidRPr="00A65C93" w:rsidTr="00B5403B">
        <w:trPr>
          <w:trHeight w:val="336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A65C93" w:rsidRDefault="00F413D2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10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СТ</w:t>
            </w: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9.00-9.20  </w:t>
            </w:r>
            <w:r w:rsidR="00D425B3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целостной картины </w:t>
            </w:r>
            <w:r w:rsidR="00D425B3" w:rsidRPr="00352ECF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(основы науки и естествознания)</w:t>
            </w:r>
          </w:p>
          <w:p w:rsidR="00DC267F" w:rsidRPr="00CC79F7" w:rsidRDefault="00F370EA" w:rsidP="00DC26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9.35- 9.55 </w:t>
            </w:r>
            <w:r w:rsidR="0078522B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6711EB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</w:t>
            </w:r>
          </w:p>
          <w:p w:rsidR="00F370EA" w:rsidRDefault="00F370EA" w:rsidP="002C394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A65C93" w:rsidRPr="00CC79F7" w:rsidRDefault="002C3946" w:rsidP="002C394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10.05</w:t>
            </w:r>
            <w:r w:rsidR="00A65C93"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второй завтрак</w:t>
            </w:r>
          </w:p>
          <w:p w:rsidR="00B5403B" w:rsidRPr="00CC79F7" w:rsidRDefault="002C3946" w:rsidP="002C39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Прогулк</w:t>
            </w:r>
            <w:proofErr w:type="spellEnd"/>
            <w:r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с 10.40  до 12.15</w:t>
            </w:r>
            <w:r w:rsidR="00A65C93"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(10мин.</w:t>
            </w:r>
            <w:proofErr w:type="gramEnd"/>
            <w:r w:rsidR="00A65C93"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65C93"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Сбор на прогулку</w:t>
            </w:r>
            <w:r w:rsidR="00A65C93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 w:rsidR="00B5403B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End"/>
          </w:p>
          <w:p w:rsidR="00A65C93" w:rsidRPr="00CC79F7" w:rsidRDefault="00B5403B" w:rsidP="002C394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 12.25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9.00-9.25 Формирование элементарных математических представлений</w:t>
            </w:r>
          </w:p>
          <w:p w:rsidR="00F370EA" w:rsidRPr="00F370EA" w:rsidRDefault="00F370EA" w:rsidP="00F413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9.35- 9.55 </w:t>
            </w: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речи, основы грамотности</w:t>
            </w:r>
          </w:p>
          <w:p w:rsidR="00F413D2" w:rsidRPr="00CC79F7" w:rsidRDefault="00F413D2" w:rsidP="00F413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Музыка</w:t>
            </w: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9.00-9.20 Формирование элементарных математических представлений</w:t>
            </w:r>
          </w:p>
          <w:p w:rsidR="00F370EA" w:rsidRPr="00F370EA" w:rsidRDefault="00F370EA" w:rsidP="00F413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9.35- 9.55 </w:t>
            </w:r>
            <w:r w:rsidRPr="00CC79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Конструирование/ручной труд </w:t>
            </w:r>
          </w:p>
          <w:p w:rsidR="00F413D2" w:rsidRPr="00CC79F7" w:rsidRDefault="00F413D2" w:rsidP="00F413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Физкультура</w:t>
            </w: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2C" w:rsidRPr="00F370EA" w:rsidRDefault="00E9792C" w:rsidP="006C73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</w:t>
            </w:r>
            <w:r w:rsidRPr="00CC79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- 9.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речи, основы грамотности </w:t>
            </w:r>
          </w:p>
          <w:p w:rsidR="002C3946" w:rsidRPr="00CC79F7" w:rsidRDefault="00F370EA" w:rsidP="006C73B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9.35 -</w:t>
            </w:r>
            <w:r w:rsidR="00A65C93" w:rsidRPr="00CC79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DC267F" w:rsidRPr="00CC79F7" w:rsidRDefault="00DC267F" w:rsidP="006C73B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8C6294" w:rsidRDefault="008C6294" w:rsidP="008C629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CC79F7" w:rsidRDefault="008C6294" w:rsidP="008C629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(НА ПРОГУЛКЕ)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Лепка/аппликация </w:t>
            </w:r>
          </w:p>
          <w:p w:rsidR="00F413D2" w:rsidRPr="00CC79F7" w:rsidRDefault="00DC267F" w:rsidP="00F413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413D2"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9.30  Музыка</w:t>
            </w: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A65C93" w:rsidRPr="00A65C93" w:rsidTr="00507FEE">
        <w:trPr>
          <w:trHeight w:val="43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CC79F7" w:rsidRDefault="00A65C93" w:rsidP="00F413D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CC79F7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Default="00071687" w:rsidP="004916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Кружок</w:t>
            </w:r>
            <w:r w:rsidR="0049163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«Ментальная арифметика»</w:t>
            </w:r>
          </w:p>
          <w:p w:rsidR="00491639" w:rsidRDefault="00491639" w:rsidP="004916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15.40-16.10</w:t>
            </w:r>
          </w:p>
          <w:p w:rsidR="00491639" w:rsidRPr="00CC79F7" w:rsidRDefault="00491639" w:rsidP="004916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16.15-16.45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3D2" w:rsidRPr="00CC79F7" w:rsidRDefault="00F413D2" w:rsidP="00F413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15.40 Физкультура</w:t>
            </w: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CC79F7" w:rsidRDefault="00A65C93" w:rsidP="00F413D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507FEE">
        <w:trPr>
          <w:trHeight w:val="26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F413D2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8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СТ</w:t>
            </w: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B3" w:rsidRPr="00CC79F7" w:rsidRDefault="00B5403B" w:rsidP="00D425B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9.00-9.20  </w:t>
            </w:r>
            <w:r w:rsidR="00D425B3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целостной картины </w:t>
            </w:r>
            <w:r w:rsidR="00D425B3" w:rsidRPr="00352ECF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(основы науки и естествознания)</w:t>
            </w:r>
          </w:p>
          <w:p w:rsidR="00CC79F7" w:rsidRPr="00CC79F7" w:rsidRDefault="00CC79F7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9.30 Музыка</w:t>
            </w:r>
          </w:p>
          <w:p w:rsidR="00A65C93" w:rsidRPr="00CC79F7" w:rsidRDefault="00CC79F7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10.00</w:t>
            </w:r>
            <w:r w:rsidR="00B5403B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Рисование</w:t>
            </w:r>
          </w:p>
          <w:p w:rsidR="00B5403B" w:rsidRPr="00CC79F7" w:rsidRDefault="00B5403B" w:rsidP="00E1745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10.05 второй завтрак</w:t>
            </w:r>
          </w:p>
          <w:p w:rsidR="00A65C93" w:rsidRPr="00CC79F7" w:rsidRDefault="00E17458" w:rsidP="00E174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Прогулк</w:t>
            </w:r>
            <w:proofErr w:type="spellEnd"/>
            <w:r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с 10.35 до 12.10</w:t>
            </w:r>
            <w:r w:rsidR="00B5403B"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(10мин.</w:t>
            </w:r>
            <w:proofErr w:type="gramEnd"/>
            <w:r w:rsidR="00B5403B"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B5403B" w:rsidRPr="00CC79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Сбор на прогулку</w:t>
            </w:r>
            <w:r w:rsidR="00B5403B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proofErr w:type="gramEnd"/>
          </w:p>
          <w:p w:rsidR="00B5403B" w:rsidRPr="00CC79F7" w:rsidRDefault="00B5403B" w:rsidP="00E1745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Обед 12.2</w:t>
            </w:r>
            <w:r w:rsidR="00E17458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EB" w:rsidRPr="00CC79F7" w:rsidRDefault="00A65C93" w:rsidP="00E17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Формирование элементарных математических представлений </w:t>
            </w:r>
          </w:p>
          <w:p w:rsidR="006711EB" w:rsidRPr="00CC79F7" w:rsidRDefault="006711EB" w:rsidP="00E17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CC79F7" w:rsidRDefault="00A65C93" w:rsidP="00E17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9.35-9.55  Развитие речи,</w:t>
            </w:r>
            <w:r w:rsidR="00B5403B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грамотности</w:t>
            </w:r>
          </w:p>
          <w:p w:rsidR="00E17458" w:rsidRPr="00CC79F7" w:rsidRDefault="00E17458" w:rsidP="00E17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CC79F7" w:rsidRDefault="006C73BB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10.00 Физкультура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58" w:rsidRPr="00CC79F7" w:rsidRDefault="00E17458" w:rsidP="00E17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Формирование элементарных математических представлений </w:t>
            </w:r>
          </w:p>
          <w:p w:rsidR="006711EB" w:rsidRPr="00CC79F7" w:rsidRDefault="006711EB" w:rsidP="00E174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822C6" w:rsidRPr="00CC79F7" w:rsidRDefault="00A65C93" w:rsidP="00507F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9.35-9.55  </w:t>
            </w:r>
            <w:r w:rsidR="001822C6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Конструирование/ручной труд </w:t>
            </w:r>
          </w:p>
          <w:p w:rsidR="00CC7E01" w:rsidRPr="00CC79F7" w:rsidRDefault="00CC7E01" w:rsidP="00CC7E0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</w:t>
            </w: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.00 Музыка</w:t>
            </w:r>
          </w:p>
          <w:p w:rsidR="00A65C93" w:rsidRPr="00CC79F7" w:rsidRDefault="00A65C93" w:rsidP="008C629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9F7" w:rsidRPr="00CC79F7" w:rsidRDefault="00071687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9.00Кружок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итай-ка</w:t>
            </w:r>
          </w:p>
          <w:p w:rsidR="00CC79F7" w:rsidRPr="00CC79F7" w:rsidRDefault="00CC79F7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22D60" w:rsidRPr="00CC79F7" w:rsidRDefault="00A65C93" w:rsidP="0004731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CC79F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CC79F7" w:rsidRPr="00CC79F7" w:rsidRDefault="00CC79F7" w:rsidP="0004731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C6294" w:rsidRDefault="008C6294" w:rsidP="008C629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8C6294" w:rsidRPr="007A2F6C" w:rsidRDefault="008C6294" w:rsidP="008C629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(НА ПРОГУЛКЕ)</w:t>
            </w:r>
          </w:p>
          <w:p w:rsidR="00CC79F7" w:rsidRPr="00CC79F7" w:rsidRDefault="00CC79F7" w:rsidP="0004731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C79F7" w:rsidRPr="00CC79F7" w:rsidRDefault="00CC79F7" w:rsidP="0004731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A198E" w:rsidRPr="00CC79F7" w:rsidRDefault="005A198E" w:rsidP="00CC79F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CC79F7" w:rsidRDefault="00A65C93" w:rsidP="005A198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9.00-9.25 Развитие речи, основы грамотности </w:t>
            </w: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9.35-9.55  </w:t>
            </w:r>
            <w:r w:rsidR="005A198E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Лепка/аппликация</w:t>
            </w:r>
          </w:p>
          <w:p w:rsidR="00CD31B0" w:rsidRPr="00CC79F7" w:rsidRDefault="002737DE" w:rsidP="00CD31B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10.0</w:t>
            </w:r>
            <w:r w:rsidR="00CD31B0"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 Физкультура</w:t>
            </w: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CC79F7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C79F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</w:tr>
      <w:tr w:rsidR="00A65C93" w:rsidRPr="00A65C93" w:rsidTr="003C14C9">
        <w:trPr>
          <w:trHeight w:val="24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E17458" w:rsidRDefault="00A65C93" w:rsidP="006C73B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E17458" w:rsidRDefault="00A65C93" w:rsidP="006711E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39" w:rsidRDefault="00071687" w:rsidP="0049163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491639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Кружок «Ментальная арифметика»</w:t>
            </w:r>
          </w:p>
          <w:p w:rsidR="00CC7E01" w:rsidRDefault="00CC7E01" w:rsidP="0074124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C7E01" w:rsidRPr="00E17458" w:rsidRDefault="00CC7E01" w:rsidP="0074124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Default="00A65C93" w:rsidP="003C14C9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  <w:p w:rsidR="00CC79F7" w:rsidRPr="00E17458" w:rsidRDefault="00CC79F7" w:rsidP="003C14C9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E17458" w:rsidRDefault="00A65C93" w:rsidP="00B27719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5C93" w:rsidRPr="00A65C93" w:rsidTr="00A47A61">
        <w:trPr>
          <w:trHeight w:val="284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61" w:rsidRDefault="00A47A61" w:rsidP="004074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Средние группы (от 4 до 5 лет)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Продолжительность непрерывной образовательной деятельности 20мин. 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 до</w:t>
            </w:r>
            <w:r w:rsidR="005846A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пустимый объём образовательной н</w:t>
            </w: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агрузки в НОД в первой половине дня 40мин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5C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Перерывы между НОД не менее 10 мин.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  <w:p w:rsidR="00A65C93" w:rsidRPr="00A65C93" w:rsidRDefault="008F1581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9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9.00- 9.20  </w:t>
            </w:r>
            <w:r w:rsidR="0033627E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речи, основы грамотности</w:t>
            </w:r>
          </w:p>
          <w:p w:rsidR="00A65C93" w:rsidRPr="00A80435" w:rsidRDefault="004643DE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9.30</w:t>
            </w:r>
            <w:r w:rsid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80435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Рисование</w:t>
            </w:r>
          </w:p>
          <w:p w:rsidR="00A65C93" w:rsidRPr="00A80435" w:rsidRDefault="0097631D" w:rsidP="003C14C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9.50</w:t>
            </w:r>
            <w:r w:rsidR="00A65C93"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второй завтрак, </w:t>
            </w:r>
          </w:p>
          <w:p w:rsidR="00C809F3" w:rsidRPr="00A80435" w:rsidRDefault="00C809F3" w:rsidP="00C809F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Сбор на прогулку </w:t>
            </w: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10.05(20мин сбор на прогулку)</w:t>
            </w:r>
          </w:p>
          <w:p w:rsidR="005A198E" w:rsidRPr="00A80435" w:rsidRDefault="00C809F3" w:rsidP="00C809F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Прогулка с 10.25 до 11.45 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Обед 12.15</w:t>
            </w: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5A" w:rsidRPr="00A80435" w:rsidRDefault="00961F5A" w:rsidP="00961F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9.00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3627E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Формирование целостной картины (</w:t>
            </w:r>
            <w:r w:rsidR="0033627E" w:rsidRPr="00A80435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ознакомление с окружающим</w:t>
            </w:r>
            <w:r w:rsidR="0033627E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961F5A" w:rsidRPr="00A80435" w:rsidRDefault="00961F5A" w:rsidP="00961F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961F5A" w:rsidRPr="00A80435" w:rsidRDefault="00961F5A" w:rsidP="00961F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9.30Физкультура</w:t>
            </w:r>
          </w:p>
          <w:p w:rsidR="00961F5A" w:rsidRPr="00A80435" w:rsidRDefault="00961F5A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65C93" w:rsidRPr="00A80435" w:rsidRDefault="00A65C93" w:rsidP="00A8043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5A" w:rsidRPr="00A80435" w:rsidRDefault="006721E9" w:rsidP="00961F5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 Формирование элементарных математических представлений</w:t>
            </w:r>
          </w:p>
          <w:p w:rsidR="00961F5A" w:rsidRPr="00A80435" w:rsidRDefault="00961F5A" w:rsidP="00961F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961F5A" w:rsidRPr="00A80435" w:rsidRDefault="00961F5A" w:rsidP="00961F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9.30 Музыка</w:t>
            </w: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05" w:rsidRDefault="00FC0E05" w:rsidP="00FC0E0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9.0</w:t>
            </w: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0 Музыка</w:t>
            </w:r>
          </w:p>
          <w:p w:rsidR="0033627E" w:rsidRPr="00A80435" w:rsidRDefault="0033627E" w:rsidP="0033627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9.45-10.05 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речи, основы грамотности</w:t>
            </w:r>
          </w:p>
          <w:p w:rsidR="0033627E" w:rsidRPr="00A80435" w:rsidRDefault="0033627E" w:rsidP="00FC0E0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  <w:p w:rsidR="00FC0E05" w:rsidRDefault="00FC0E05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Проектная деятельность</w:t>
            </w: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65C93" w:rsidRPr="00A80435" w:rsidRDefault="00CD40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11.25-11.45 </w:t>
            </w:r>
            <w:r w:rsidR="008C6294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  <w:r w:rsidR="008C6294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8C6294"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(НА ПРОГУЛКЕ)</w:t>
            </w:r>
          </w:p>
          <w:p w:rsidR="00A65C93" w:rsidRPr="00A80435" w:rsidRDefault="00A65C93" w:rsidP="006721E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E9" w:rsidRPr="00A80435" w:rsidRDefault="006721E9" w:rsidP="003C14C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9.00 </w:t>
            </w:r>
            <w:r w:rsidR="0033627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-9.20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речи, основы грамотности</w:t>
            </w:r>
          </w:p>
          <w:p w:rsidR="00961F5A" w:rsidRPr="00A80435" w:rsidRDefault="00961F5A" w:rsidP="00961F5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9.30Физкультура</w:t>
            </w:r>
          </w:p>
          <w:p w:rsidR="008F1581" w:rsidRPr="00A80435" w:rsidRDefault="008F1581" w:rsidP="008F158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F1581" w:rsidRPr="00A80435" w:rsidRDefault="008F1581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Конструирование в свободной деятельности</w:t>
            </w:r>
          </w:p>
        </w:tc>
      </w:tr>
      <w:tr w:rsidR="00A65C93" w:rsidRPr="00A65C93" w:rsidTr="003C14C9">
        <w:trPr>
          <w:trHeight w:val="29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CD4093" w:rsidP="00961F5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Чтение художественной литературы ежедневно в свободное вр</w:t>
            </w:r>
            <w:bookmarkStart w:id="0" w:name="_GoBack"/>
            <w:bookmarkEnd w:id="0"/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CD40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15.10 Ритмика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1D" w:rsidRPr="00A80435" w:rsidRDefault="00CD4093" w:rsidP="008F158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.30  Лепка/аппликация</w:t>
            </w:r>
            <w:r w:rsidR="00FC02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/Кружок «Умелые пальчики»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FC02EA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.30  Лепка/аппликация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/Кружок «Умелые пальчики»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CD4093" w:rsidP="00961F5A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15.15 Конструирование</w:t>
            </w:r>
          </w:p>
        </w:tc>
      </w:tr>
      <w:tr w:rsidR="00A65C93" w:rsidRPr="00A65C93" w:rsidTr="008F028E">
        <w:trPr>
          <w:trHeight w:val="41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8F1581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7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</w:t>
            </w:r>
            <w:proofErr w:type="gramEnd"/>
            <w:r w:rsidRPr="00A65C9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5A" w:rsidRPr="00A80435" w:rsidRDefault="005D6A8B" w:rsidP="00961F5A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9.00-9.2</w:t>
            </w:r>
            <w:r w:rsidR="00961F5A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  Формирование целостной картины </w:t>
            </w:r>
            <w:r w:rsidR="00961F5A" w:rsidRPr="00A80435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(ознакомление с окружающим)</w:t>
            </w:r>
          </w:p>
          <w:p w:rsidR="00A80435" w:rsidRPr="00A80435" w:rsidRDefault="005D6A8B" w:rsidP="00113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9.00-9.2</w:t>
            </w:r>
            <w:r w:rsidR="00961F5A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  Формирование целостной картины  </w:t>
            </w:r>
            <w:r w:rsidR="00961F5A" w:rsidRPr="00A80435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(ознакомление с окружающим</w:t>
            </w:r>
            <w:r w:rsidR="00961F5A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 дети ЗПР с дефектологом</w:t>
            </w:r>
          </w:p>
          <w:p w:rsidR="006721E9" w:rsidRPr="00A80435" w:rsidRDefault="006721E9" w:rsidP="006721E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9.30</w:t>
            </w:r>
            <w:r w:rsidR="008F028E"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Рисование</w:t>
            </w:r>
          </w:p>
          <w:p w:rsidR="009C07C7" w:rsidRPr="00A80435" w:rsidRDefault="0097631D" w:rsidP="0097631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9.50 второй завтрак, </w:t>
            </w:r>
            <w:r w:rsidR="009C07C7" w:rsidRPr="00A80435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Сбор на прогулку </w:t>
            </w:r>
            <w:r w:rsidR="00C809F3"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10.05(20мин сбор на прогулку)</w:t>
            </w:r>
          </w:p>
          <w:p w:rsidR="00A65C93" w:rsidRPr="00A80435" w:rsidRDefault="0097631D" w:rsidP="00C809F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Прогулка с 10.</w:t>
            </w:r>
            <w:r w:rsidR="00C809F3"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2</w:t>
            </w: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5 до 11.45 </w:t>
            </w: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Обед 12.10</w:t>
            </w:r>
            <w:r w:rsidR="00A65C93"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5" w:rsidRPr="00A80435" w:rsidRDefault="00A80435" w:rsidP="00A804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9.00-9.20 Формирование элементарных математических представлений</w:t>
            </w:r>
          </w:p>
          <w:p w:rsidR="00A80435" w:rsidRPr="00A80435" w:rsidRDefault="00A80435" w:rsidP="00A804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9.00-9.20 Формирование элементарных математических представлений </w:t>
            </w:r>
          </w:p>
          <w:p w:rsidR="00A80435" w:rsidRDefault="00A80435" w:rsidP="0011324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дети ЗПР с дефектологом</w:t>
            </w:r>
          </w:p>
          <w:p w:rsidR="00113246" w:rsidRDefault="00113246" w:rsidP="0011324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F028E" w:rsidRPr="00A80435" w:rsidRDefault="008F028E" w:rsidP="008F028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9.30 Лепка/аппликация</w:t>
            </w:r>
          </w:p>
          <w:p w:rsidR="008F028E" w:rsidRPr="00A80435" w:rsidRDefault="008F028E" w:rsidP="008F02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Физкультур</w:t>
            </w:r>
            <w:proofErr w:type="gramStart"/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а(</w:t>
            </w:r>
            <w:proofErr w:type="gramEnd"/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НА ПРОГУЛКЕ</w:t>
            </w:r>
          </w:p>
          <w:p w:rsidR="00A65C93" w:rsidRPr="00A80435" w:rsidRDefault="00A65C93" w:rsidP="008F02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35" w:rsidRPr="00A80435" w:rsidRDefault="00A80435" w:rsidP="00A8043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  Развитие речи, основы грамотности</w:t>
            </w:r>
          </w:p>
          <w:p w:rsidR="00113246" w:rsidRPr="00A80435" w:rsidRDefault="00113246" w:rsidP="0011324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9.00  Развитие речи, основы грамотности</w:t>
            </w:r>
          </w:p>
          <w:p w:rsidR="00113246" w:rsidRPr="00A80435" w:rsidRDefault="00113246" w:rsidP="00113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дети ЗПР с дефектологом</w:t>
            </w:r>
          </w:p>
          <w:p w:rsidR="005D6A8B" w:rsidRPr="00A80435" w:rsidRDefault="005D6A8B" w:rsidP="005B7B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F028E" w:rsidRPr="00A80435" w:rsidRDefault="008F028E" w:rsidP="008F02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9.30 Физкультура</w:t>
            </w: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65C93" w:rsidRPr="00A80435" w:rsidRDefault="00A65C93" w:rsidP="009763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Проектная деятельность</w:t>
            </w: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65C93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Чтение художественной литературы ежедневно в свободное время</w:t>
            </w:r>
          </w:p>
          <w:p w:rsidR="008C6294" w:rsidRPr="00A80435" w:rsidRDefault="008C6294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18" w:rsidRPr="00A80435" w:rsidRDefault="00746918" w:rsidP="00746918">
            <w:pP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9.00 Музыка</w:t>
            </w: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5C93" w:rsidRPr="00A65C93" w:rsidTr="00A80435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8E" w:rsidRPr="00A80435" w:rsidRDefault="008F028E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15.40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A65C93" w:rsidP="003C14C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8E" w:rsidRPr="00A80435" w:rsidRDefault="008F028E" w:rsidP="008F028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Конструирование в свободной деятельности </w:t>
            </w:r>
          </w:p>
          <w:p w:rsidR="00A65C93" w:rsidRPr="00A80435" w:rsidRDefault="00A65C93" w:rsidP="008F028E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8F028E" w:rsidP="003C14C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</w:pP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15.10</w:t>
            </w:r>
            <w:r w:rsidR="005862E2"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A80435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80435" w:rsidRDefault="00A65C93" w:rsidP="009763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65C93" w:rsidRPr="00A65C93" w:rsidTr="003C14C9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A65C93" w:rsidP="003C14C9">
            <w:pPr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u w:val="single"/>
                <w:lang w:eastAsia="en-US"/>
              </w:rPr>
              <w:t>Младшие группы (от 3 до 4 лет)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Продолжительность непрерывной образовательной деятельности 15 мин. 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Максимально допустимый объём образовательной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пагрузки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в НОД в первой половине дня 30мин</w:t>
            </w:r>
          </w:p>
          <w:p w:rsidR="00A65C93" w:rsidRPr="00A65C93" w:rsidRDefault="00A65C93" w:rsidP="0040749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>Перерывы между НОД не менее 10 мин.</w:t>
            </w:r>
          </w:p>
        </w:tc>
      </w:tr>
      <w:tr w:rsidR="00A65C93" w:rsidRPr="00A65C93" w:rsidTr="00407492">
        <w:trPr>
          <w:trHeight w:val="32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CC79F7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3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</w:t>
            </w:r>
            <w:r w:rsidR="00D425B3" w:rsidRPr="00CC79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целостной картины </w:t>
            </w:r>
            <w:r w:rsidR="00D425B3" w:rsidRPr="00CC79F7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(ознакомление с окружающим)</w:t>
            </w:r>
          </w:p>
          <w:p w:rsidR="00DF2CFE" w:rsidRPr="00352ECF" w:rsidRDefault="00DF2CFE" w:rsidP="00DF2CF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9.3</w:t>
            </w: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-9.45 </w:t>
            </w: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</w:t>
            </w:r>
          </w:p>
          <w:p w:rsidR="00DF2CFE" w:rsidRDefault="00DF2CFE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DF2CFE" w:rsidRDefault="00DF2CFE" w:rsidP="00DF2CF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A65C93" w:rsidRDefault="00352ECF" w:rsidP="00DF2CF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9.45</w:t>
            </w:r>
            <w:r w:rsidR="00A65C93" w:rsidRPr="00352EC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 второй завтрак</w:t>
            </w:r>
          </w:p>
          <w:p w:rsidR="009C07C7" w:rsidRPr="00C809F3" w:rsidRDefault="009C07C7" w:rsidP="00DF2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Сбор на прогулку 9.45</w:t>
            </w:r>
          </w:p>
          <w:p w:rsidR="00A65C93" w:rsidRPr="00C809F3" w:rsidRDefault="00352ECF" w:rsidP="00DF2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Прогулка с 10.00 </w:t>
            </w:r>
            <w:r w:rsidR="005B7B36"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до 11.25</w:t>
            </w:r>
            <w:r w:rsidR="00A65C93"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(20мин сбор на прогулку)</w:t>
            </w:r>
          </w:p>
          <w:p w:rsidR="005B7B36" w:rsidRPr="00352ECF" w:rsidRDefault="005B7B36" w:rsidP="00DF2CF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Обед 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Формирование элементарных математических представлений </w:t>
            </w:r>
          </w:p>
          <w:p w:rsidR="005862E2" w:rsidRPr="00352ECF" w:rsidRDefault="005862E2" w:rsidP="005862E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9.30 </w:t>
            </w:r>
            <w:r w:rsidR="00352ECF"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– 9.45</w:t>
            </w:r>
            <w:r w:rsidR="00D425B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Музыка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B3" w:rsidRDefault="00D425B3" w:rsidP="00352E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9.00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</w:p>
          <w:p w:rsidR="00352ECF" w:rsidRPr="00352ECF" w:rsidRDefault="00DF2CFE" w:rsidP="00352E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</w:t>
            </w:r>
            <w:r w:rsidR="00352ECF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 Развитие речи,</w:t>
            </w:r>
            <w:r w:rsid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52ECF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грамотности</w:t>
            </w:r>
          </w:p>
          <w:p w:rsidR="00352ECF" w:rsidRDefault="00352ECF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DF2CF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8C6294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(НА ПРОГУЛКЕ)</w:t>
            </w:r>
          </w:p>
          <w:p w:rsidR="00DF2CFE" w:rsidRDefault="00DF2CFE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F2CFE" w:rsidRDefault="00DF2CFE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Конструирование в свободной деятельности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B3" w:rsidRDefault="00352ECF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425B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9.00</w:t>
            </w:r>
            <w:r w:rsidR="00D425B3"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</w:p>
          <w:p w:rsidR="00F808D0" w:rsidRPr="00352ECF" w:rsidRDefault="00F808D0" w:rsidP="00F808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-9.45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Лепка/аппликация/</w:t>
            </w:r>
          </w:p>
          <w:p w:rsidR="00A65C93" w:rsidRPr="00352ECF" w:rsidRDefault="00A65C93" w:rsidP="00DF2CF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A47A61">
        <w:trPr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47A61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E91209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E" w:rsidRDefault="00DF2CFE" w:rsidP="00DF2C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15.40Музык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</w:t>
            </w:r>
          </w:p>
          <w:p w:rsidR="002A70C3" w:rsidRPr="00A47A61" w:rsidRDefault="002A70C3" w:rsidP="00D425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E2" w:rsidRPr="00352ECF" w:rsidRDefault="00FC02EA" w:rsidP="00DF2CF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15.30 КРУЖОК «Речевая мозаика»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352ECF" w:rsidRDefault="00A65C93" w:rsidP="003C14C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A47A61">
        <w:trPr>
          <w:trHeight w:val="32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CC79F7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11</w:t>
            </w: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2" w:rsidRPr="00352ECF" w:rsidRDefault="005862E2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9.00 Музыка</w:t>
            </w:r>
          </w:p>
          <w:p w:rsidR="00A65C93" w:rsidRPr="00352ECF" w:rsidRDefault="005B7B36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</w:t>
            </w:r>
            <w:r w:rsidR="00A65C93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  <w:r w:rsid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-9.45 </w:t>
            </w:r>
            <w:r w:rsidR="00A65C93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Формирование целостной картины </w:t>
            </w:r>
            <w:r w:rsidR="00A65C93" w:rsidRPr="00352ECF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(ознакомление </w:t>
            </w:r>
            <w:proofErr w:type="spellStart"/>
            <w:r w:rsidR="00A65C93" w:rsidRPr="00352ECF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сокружающи</w:t>
            </w:r>
            <w:proofErr w:type="spellEnd"/>
            <w:proofErr w:type="gramEnd"/>
          </w:p>
          <w:p w:rsidR="00A47A61" w:rsidRDefault="005B7B36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9.4</w:t>
            </w:r>
            <w:r w:rsidR="00A65C93" w:rsidRPr="00352EC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5  второй завтрак</w:t>
            </w:r>
          </w:p>
          <w:p w:rsidR="009C07C7" w:rsidRPr="00A47A61" w:rsidRDefault="009C07C7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Сбор на прогулку 9.45</w:t>
            </w:r>
          </w:p>
          <w:p w:rsidR="00A65C93" w:rsidRPr="00C809F3" w:rsidRDefault="00252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с 10.00</w:t>
            </w:r>
            <w:r w:rsidR="00352ECF"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до 11.2</w:t>
            </w: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5</w:t>
            </w:r>
            <w:r w:rsidR="00A65C93"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(20мин сбор на прогулку)</w:t>
            </w:r>
          </w:p>
          <w:p w:rsidR="005B7B36" w:rsidRPr="00352ECF" w:rsidRDefault="005B7B36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Обед 12.05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E" w:rsidRPr="00F808D0" w:rsidRDefault="00DF2CFE" w:rsidP="00352E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9.00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</w:p>
          <w:p w:rsidR="00F808D0" w:rsidRPr="00352ECF" w:rsidRDefault="00F808D0" w:rsidP="00F808D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9.30  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</w:t>
            </w:r>
          </w:p>
          <w:p w:rsidR="00F808D0" w:rsidRDefault="00F808D0" w:rsidP="00352E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52ECF" w:rsidRPr="00352ECF" w:rsidRDefault="00352ECF" w:rsidP="005B7B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352ECF" w:rsidRDefault="00A65C93" w:rsidP="00352E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E" w:rsidRPr="00352ECF" w:rsidRDefault="00DF2CFE" w:rsidP="00DF2C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9.00 Музыка</w:t>
            </w:r>
          </w:p>
          <w:p w:rsidR="00352ECF" w:rsidRDefault="00DF2CFE" w:rsidP="00352EC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9.30</w:t>
            </w:r>
            <w:r w:rsidR="005B7B36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Формирование элементарных математических представлений </w:t>
            </w:r>
          </w:p>
          <w:p w:rsidR="005B7B36" w:rsidRPr="00352ECF" w:rsidRDefault="005B7B36" w:rsidP="00DF2CF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Чтение художественной литературы ежедневно в свободное время</w:t>
            </w:r>
          </w:p>
          <w:p w:rsidR="008C6294" w:rsidRPr="00352ECF" w:rsidRDefault="008C6294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7A2F6C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(НА ПРОГУЛКЕ)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FE" w:rsidRDefault="00352ECF" w:rsidP="00F80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речи, основы грамотности</w:t>
            </w:r>
          </w:p>
          <w:p w:rsidR="00A65C93" w:rsidRPr="00352ECF" w:rsidRDefault="00352ECF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9.3</w:t>
            </w:r>
            <w:r w:rsidR="00A65C93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-9.45 </w:t>
            </w:r>
            <w:r w:rsidR="00A65C93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65C93"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Лепка\Аппликация</w:t>
            </w:r>
            <w:proofErr w:type="spellEnd"/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Конструирование в свободной деятельности </w:t>
            </w:r>
          </w:p>
        </w:tc>
      </w:tr>
      <w:tr w:rsidR="00A65C93" w:rsidRPr="00A65C93" w:rsidTr="003C14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F" w:rsidRPr="00352ECF" w:rsidRDefault="00352ECF" w:rsidP="00DF2CF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797500" w:rsidRDefault="00A65C93" w:rsidP="005862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CFE" w:rsidRPr="00DF2CFE" w:rsidRDefault="00DF2CFE" w:rsidP="00DF2C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15.40 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</w:p>
          <w:p w:rsidR="00A65C93" w:rsidRPr="00352ECF" w:rsidRDefault="00A65C93" w:rsidP="005B7B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352ECF" w:rsidRDefault="00A65C93" w:rsidP="00F808D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Вторая группа раннего возраста (от 2 до 3 лет)</w:t>
            </w:r>
          </w:p>
          <w:p w:rsidR="00A65C93" w:rsidRPr="00352ECF" w:rsidRDefault="00A65C93" w:rsidP="003C1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Продолжительность непрерывной образовательной деятельности (8-10) мин. 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 ....допускается осуществлять образовательную деятельность в первую и во вторую половину </w:t>
            </w:r>
            <w:proofErr w:type="spellStart"/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дны</w:t>
            </w:r>
            <w:proofErr w:type="spellEnd"/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 8-10мин) п.11.8 гл.11. </w:t>
            </w:r>
            <w:proofErr w:type="spellStart"/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СанПин</w:t>
            </w:r>
            <w:proofErr w:type="spellEnd"/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15.05.2013г. </w:t>
            </w:r>
          </w:p>
        </w:tc>
      </w:tr>
      <w:tr w:rsidR="00A65C93" w:rsidRPr="00A65C93" w:rsidTr="003C14C9">
        <w:trPr>
          <w:trHeight w:val="19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F808D0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CE" w:rsidRPr="00EA59CE" w:rsidRDefault="006C7077" w:rsidP="00352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 </w:t>
            </w:r>
            <w:r w:rsidR="00EA59CE" w:rsidRPr="00EA59CE">
              <w:rPr>
                <w:rFonts w:ascii="Times New Roman" w:hAnsi="Times New Roman" w:cs="Times New Roman"/>
              </w:rPr>
              <w:t>Окружающий мир/Природа</w:t>
            </w:r>
          </w:p>
          <w:p w:rsidR="00EA59CE" w:rsidRDefault="00EA59CE" w:rsidP="00352ECF">
            <w:pPr>
              <w:spacing w:after="0" w:line="240" w:lineRule="auto"/>
            </w:pPr>
          </w:p>
          <w:p w:rsidR="00EA59CE" w:rsidRDefault="00EA59CE" w:rsidP="00352ECF">
            <w:pPr>
              <w:spacing w:after="0" w:line="240" w:lineRule="auto"/>
            </w:pPr>
          </w:p>
          <w:p w:rsidR="00EA59CE" w:rsidRDefault="00EA59CE" w:rsidP="00352ECF">
            <w:pPr>
              <w:spacing w:after="0" w:line="240" w:lineRule="auto"/>
            </w:pPr>
          </w:p>
          <w:p w:rsidR="00A65C93" w:rsidRPr="00352ECF" w:rsidRDefault="00352ECF" w:rsidP="00352E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</w:t>
            </w:r>
            <w:r w:rsidR="00A65C93"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0. второй завтрак</w:t>
            </w:r>
          </w:p>
          <w:p w:rsidR="009C07C7" w:rsidRDefault="009C07C7" w:rsidP="009C07C7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9C07C7" w:rsidRPr="00C809F3" w:rsidRDefault="009C07C7" w:rsidP="009C07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Сбор на прогулку 9.20</w:t>
            </w:r>
          </w:p>
          <w:p w:rsidR="00A65C93" w:rsidRDefault="00352ECF" w:rsidP="00352E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с 9.50 до 11.1</w:t>
            </w:r>
            <w:r w:rsidR="00A65C93"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 (30мин сбор на прогулку)</w:t>
            </w:r>
          </w:p>
          <w:p w:rsidR="00352ECF" w:rsidRPr="00352ECF" w:rsidRDefault="00352ECF" w:rsidP="00352E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Обед 11.30</w:t>
            </w:r>
            <w:r w:rsidR="006C707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-11.50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CE" w:rsidRPr="00352ECF" w:rsidRDefault="00EA59CE" w:rsidP="00EA59C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9.00</w:t>
            </w: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Музыка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EA59CE" w:rsidRDefault="00EA59CE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59CE">
              <w:rPr>
                <w:rFonts w:ascii="Times New Roman" w:hAnsi="Times New Roman" w:cs="Times New Roman"/>
              </w:rPr>
              <w:t xml:space="preserve">9.00 Сенсорные эталоны и познавательные </w:t>
            </w:r>
            <w:proofErr w:type="gramStart"/>
            <w:r w:rsidRPr="00EA59CE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EA59CE">
              <w:rPr>
                <w:rFonts w:ascii="Times New Roman" w:hAnsi="Times New Roman" w:cs="Times New Roman"/>
              </w:rPr>
              <w:t xml:space="preserve">/ математические представления </w:t>
            </w:r>
          </w:p>
          <w:p w:rsidR="00C7217F" w:rsidRDefault="00C7217F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352ECF" w:rsidRDefault="00A65C93" w:rsidP="000B5A9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5A98" w:rsidRDefault="000B5A98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B5A98" w:rsidRDefault="000B5A98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352ECF" w:rsidRDefault="000B5A98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EA59CE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речи. </w:t>
            </w:r>
          </w:p>
          <w:p w:rsidR="00EA59CE" w:rsidRDefault="00EA59CE" w:rsidP="00EA59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352ECF" w:rsidRDefault="00A65C93" w:rsidP="006C70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1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CE" w:rsidRPr="00352ECF" w:rsidRDefault="00EA59CE" w:rsidP="00EA59CE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15.10 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</w:p>
          <w:p w:rsidR="00A65C93" w:rsidRPr="00352ECF" w:rsidRDefault="00A65C93" w:rsidP="00EA59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CE" w:rsidRPr="00352ECF" w:rsidRDefault="000B5A98" w:rsidP="00EA59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15.25Лепка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CE" w:rsidRPr="00352ECF" w:rsidRDefault="00EA59CE" w:rsidP="00EA59CE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15.10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Физкультура</w:t>
            </w:r>
          </w:p>
          <w:p w:rsidR="00A65C93" w:rsidRPr="00352ECF" w:rsidRDefault="00A65C93" w:rsidP="00EA59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CE" w:rsidRPr="00352ECF" w:rsidRDefault="00EA59CE" w:rsidP="00EA59CE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15.40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Музыка</w:t>
            </w:r>
          </w:p>
          <w:p w:rsidR="00A65C93" w:rsidRPr="00352ECF" w:rsidRDefault="00A65C93" w:rsidP="00EA59C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8" w:rsidRPr="00352ECF" w:rsidRDefault="000B5A98" w:rsidP="000B5A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15.25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Рисование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65C93" w:rsidRPr="00A65C93" w:rsidTr="000B5A98">
        <w:trPr>
          <w:trHeight w:val="27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A65C93" w:rsidRDefault="00A65C93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8" w:rsidRPr="00EA59CE" w:rsidRDefault="000B5A98" w:rsidP="000B5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9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 </w:t>
            </w:r>
            <w:r w:rsidRPr="00EA59CE">
              <w:rPr>
                <w:rFonts w:ascii="Times New Roman" w:hAnsi="Times New Roman" w:cs="Times New Roman"/>
              </w:rPr>
              <w:t>Окружающий мир/Природа</w:t>
            </w:r>
          </w:p>
          <w:p w:rsidR="000B5A98" w:rsidRDefault="000B5A98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C809F3" w:rsidRDefault="009C07C7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809F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Сбор на прогулку 9.20</w:t>
            </w:r>
          </w:p>
          <w:p w:rsidR="006C7077" w:rsidRPr="00352ECF" w:rsidRDefault="006C7077" w:rsidP="006C70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0. второй завтрак</w:t>
            </w:r>
          </w:p>
          <w:p w:rsidR="006C7077" w:rsidRDefault="006C7077" w:rsidP="006C70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с 9.50 до 11.1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 (30мин сбор на прогулку)</w:t>
            </w:r>
          </w:p>
          <w:p w:rsidR="00A65C93" w:rsidRPr="00352ECF" w:rsidRDefault="006C7077" w:rsidP="006C707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Обед 11.25-11.50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8" w:rsidRPr="000B5A98" w:rsidRDefault="000B5A98" w:rsidP="000B5A9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A59CE">
              <w:rPr>
                <w:rFonts w:ascii="Times New Roman" w:hAnsi="Times New Roman" w:cs="Times New Roman"/>
              </w:rPr>
              <w:t xml:space="preserve">9.00 Сенсорные эталоны и познавательные </w:t>
            </w:r>
            <w:proofErr w:type="gramStart"/>
            <w:r w:rsidRPr="00EA59CE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EA59CE">
              <w:rPr>
                <w:rFonts w:ascii="Times New Roman" w:hAnsi="Times New Roman" w:cs="Times New Roman"/>
              </w:rPr>
              <w:t>/ математические представления</w:t>
            </w:r>
          </w:p>
          <w:p w:rsidR="000B5A98" w:rsidRPr="00352ECF" w:rsidRDefault="000B5A98" w:rsidP="000B5A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15.25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Рисование</w:t>
            </w:r>
          </w:p>
          <w:p w:rsidR="000B5A98" w:rsidRDefault="000B5A98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0B5A98" w:rsidRDefault="000B5A98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F" w:rsidRPr="00352ECF" w:rsidRDefault="000B5A98" w:rsidP="00A55F5F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8.40</w:t>
            </w:r>
            <w:r w:rsidR="00A55F5F"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Физкультура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7F" w:rsidRDefault="00C7217F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Проектная деятельность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0B5A98" w:rsidP="000B5A9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15.25Развитие речи. </w:t>
            </w:r>
          </w:p>
        </w:tc>
      </w:tr>
      <w:tr w:rsidR="00A65C93" w:rsidRPr="00A65C93" w:rsidTr="000B5A98">
        <w:trPr>
          <w:trHeight w:val="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352ECF" w:rsidRDefault="000B5A98" w:rsidP="003C14C9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15.40</w:t>
            </w:r>
            <w:r w:rsidR="00A65C93"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352ECF" w:rsidRDefault="00A65C93" w:rsidP="003C14C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15.25Лепка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8" w:rsidRPr="00352ECF" w:rsidRDefault="000B5A98" w:rsidP="000B5A98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15.10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Музыка</w:t>
            </w:r>
          </w:p>
          <w:p w:rsidR="00A65C93" w:rsidRPr="00352ECF" w:rsidRDefault="00A65C93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7217F" w:rsidRPr="00352ECF" w:rsidRDefault="00C7217F" w:rsidP="003C14C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8" w:rsidRPr="00352ECF" w:rsidRDefault="000B5A98" w:rsidP="000B5A98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15.10</w:t>
            </w: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Музыка</w:t>
            </w:r>
          </w:p>
          <w:p w:rsidR="00A65C93" w:rsidRPr="00352ECF" w:rsidRDefault="00A65C93" w:rsidP="000B5A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A98" w:rsidRPr="00352ECF" w:rsidRDefault="000B5A98" w:rsidP="000B5A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15.25</w:t>
            </w:r>
            <w:r w:rsidRPr="00352E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Рисование</w:t>
            </w:r>
          </w:p>
          <w:p w:rsidR="00A65C93" w:rsidRPr="00352ECF" w:rsidRDefault="00A65C93" w:rsidP="000B5A9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C93" w:rsidRPr="00A65C93" w:rsidTr="003C14C9">
        <w:trPr>
          <w:trHeight w:val="84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4074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b/>
                <w:lang w:eastAsia="en-US"/>
              </w:rPr>
              <w:t>Первая группа раннего возраста (от 1,6 до 2 лет)</w:t>
            </w:r>
          </w:p>
          <w:p w:rsidR="00A65C93" w:rsidRPr="00A65C93" w:rsidRDefault="00A65C93" w:rsidP="004074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Продолжительность непрерывной образовательной деятельности (8-10) мин. </w:t>
            </w:r>
          </w:p>
          <w:p w:rsidR="00A65C93" w:rsidRPr="00A65C93" w:rsidRDefault="00A65C93" w:rsidP="00407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65C93">
              <w:rPr>
                <w:rFonts w:ascii="Times New Roman" w:hAnsi="Times New Roman" w:cs="Times New Roman"/>
                <w:lang w:eastAsia="en-US"/>
              </w:rPr>
              <w:t xml:space="preserve">« ....допускается осуществлять образовательную деятельность в первую и во вторую половину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дны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(по 8-10мин) п.11.8 гл.11. </w:t>
            </w:r>
            <w:proofErr w:type="spellStart"/>
            <w:r w:rsidRPr="00A65C93">
              <w:rPr>
                <w:rFonts w:ascii="Times New Roman" w:hAnsi="Times New Roman" w:cs="Times New Roman"/>
                <w:lang w:eastAsia="en-US"/>
              </w:rPr>
              <w:t>СанПин</w:t>
            </w:r>
            <w:proofErr w:type="spellEnd"/>
            <w:r w:rsidRPr="00A65C93">
              <w:rPr>
                <w:rFonts w:ascii="Times New Roman" w:hAnsi="Times New Roman" w:cs="Times New Roman"/>
                <w:lang w:eastAsia="en-US"/>
              </w:rPr>
              <w:t xml:space="preserve"> от 15.05.2013г. </w:t>
            </w:r>
          </w:p>
        </w:tc>
      </w:tr>
      <w:tr w:rsidR="00A65C93" w:rsidRPr="00A65C93" w:rsidTr="003C14C9">
        <w:trPr>
          <w:trHeight w:val="22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A65C93" w:rsidRDefault="00F808D0" w:rsidP="003C14C9">
            <w:pP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F1" w:rsidRPr="00161313" w:rsidRDefault="00091DF1" w:rsidP="00091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3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9.00  </w:t>
            </w:r>
            <w:r w:rsidRPr="00161313">
              <w:rPr>
                <w:rFonts w:ascii="Times New Roman" w:hAnsi="Times New Roman" w:cs="Times New Roman"/>
              </w:rPr>
              <w:t>Окружающий мир/Природа</w:t>
            </w:r>
          </w:p>
          <w:p w:rsidR="006C7077" w:rsidRPr="00161313" w:rsidRDefault="006C7077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6C7077" w:rsidRPr="00161313" w:rsidRDefault="009C07C7" w:rsidP="003C14C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161313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Сбор на прогулку 9.20</w:t>
            </w:r>
          </w:p>
          <w:p w:rsidR="006C7077" w:rsidRPr="00161313" w:rsidRDefault="006C7077" w:rsidP="006C70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9.30. второй завтрак</w:t>
            </w:r>
          </w:p>
          <w:p w:rsidR="006C7077" w:rsidRPr="00161313" w:rsidRDefault="006C7077" w:rsidP="006C70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Прогулка с 9.50 до 11.10 (30мин сбор на прогулку)</w:t>
            </w:r>
          </w:p>
          <w:p w:rsidR="00A65C93" w:rsidRPr="00161313" w:rsidRDefault="006C7077" w:rsidP="006C7077">
            <w:pPr>
              <w:rPr>
                <w:rFonts w:ascii="Times New Roman" w:hAnsi="Times New Roman" w:cs="Times New Roman"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Обед 11.20-11.50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E" w:rsidRPr="00161313" w:rsidRDefault="00FC36DE" w:rsidP="00FC36DE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i/>
                <w:lang w:eastAsia="en-US"/>
              </w:rPr>
              <w:t>8.40 Физкультура (развитие движений)</w:t>
            </w:r>
          </w:p>
          <w:p w:rsidR="00FC36DE" w:rsidRPr="00161313" w:rsidRDefault="00FC36DE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lang w:eastAsia="en-US"/>
              </w:rPr>
              <w:t>Чтение художественной литературы ежедневно в свободное время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13" w:rsidRPr="00161313" w:rsidRDefault="00161313" w:rsidP="0016131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13">
              <w:rPr>
                <w:rFonts w:ascii="Times New Roman" w:hAnsi="Times New Roman" w:cs="Times New Roman"/>
                <w:lang w:eastAsia="en-US"/>
              </w:rPr>
              <w:t xml:space="preserve">9.00 </w:t>
            </w:r>
            <w:r w:rsidRPr="00161313">
              <w:rPr>
                <w:rFonts w:ascii="Times New Roman" w:hAnsi="Times New Roman" w:cs="Times New Roman"/>
              </w:rPr>
              <w:t>Расширение ориентировки в окружающем и развитие речи</w:t>
            </w:r>
          </w:p>
          <w:p w:rsidR="00161313" w:rsidRPr="00161313" w:rsidRDefault="00161313" w:rsidP="00091DF1">
            <w:pPr>
              <w:rPr>
                <w:rFonts w:ascii="Times New Roman" w:hAnsi="Times New Roman" w:cs="Times New Roman"/>
              </w:rPr>
            </w:pPr>
          </w:p>
          <w:p w:rsidR="00161313" w:rsidRPr="00161313" w:rsidRDefault="00161313" w:rsidP="00091DF1">
            <w:pPr>
              <w:rPr>
                <w:rFonts w:ascii="Times New Roman" w:hAnsi="Times New Roman" w:cs="Times New Roman"/>
              </w:rPr>
            </w:pPr>
          </w:p>
          <w:p w:rsidR="00A65C93" w:rsidRPr="00161313" w:rsidRDefault="00F808D0" w:rsidP="00091DF1">
            <w:pPr>
              <w:rPr>
                <w:rFonts w:ascii="Times New Roman" w:hAnsi="Times New Roman" w:cs="Times New Roman"/>
                <w:lang w:eastAsia="en-US"/>
              </w:rPr>
            </w:pPr>
            <w:r w:rsidRPr="00161313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93" w:rsidRPr="0016131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lang w:eastAsia="en-US"/>
              </w:rPr>
              <w:t xml:space="preserve"> (Проектная деятельность)</w:t>
            </w: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161313" w:rsidRDefault="00FC0E05" w:rsidP="003C14C9">
            <w:pPr>
              <w:rPr>
                <w:rFonts w:ascii="Times New Roman" w:hAnsi="Times New Roman" w:cs="Times New Roman"/>
                <w:lang w:eastAsia="en-US"/>
              </w:rPr>
            </w:pPr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Физкультур</w:t>
            </w:r>
            <w:proofErr w:type="gramStart"/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а(</w:t>
            </w:r>
            <w:proofErr w:type="gramEnd"/>
            <w:r w:rsidRPr="00352EC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НА ПРОГУЛКЕ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89" w:rsidRPr="00161313" w:rsidRDefault="00396A89" w:rsidP="00396A89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i/>
                <w:lang w:eastAsia="en-US"/>
              </w:rPr>
              <w:t>8.40 Физкультур</w:t>
            </w:r>
            <w:proofErr w:type="gramStart"/>
            <w:r w:rsidRPr="00161313">
              <w:rPr>
                <w:rFonts w:ascii="Times New Roman" w:hAnsi="Times New Roman" w:cs="Times New Roman"/>
                <w:b/>
                <w:i/>
                <w:lang w:eastAsia="en-US"/>
              </w:rPr>
              <w:t>а(</w:t>
            </w:r>
            <w:proofErr w:type="gramEnd"/>
            <w:r w:rsidRPr="00161313">
              <w:rPr>
                <w:rFonts w:ascii="Times New Roman" w:hAnsi="Times New Roman" w:cs="Times New Roman"/>
                <w:b/>
                <w:i/>
                <w:lang w:eastAsia="en-US"/>
              </w:rPr>
              <w:t>развитие движений)</w:t>
            </w: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161313" w:rsidRDefault="00A65C93" w:rsidP="00091DF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65C93" w:rsidRPr="00A65C93" w:rsidTr="003C14C9">
        <w:trPr>
          <w:trHeight w:val="8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93" w:rsidRPr="00A65C93" w:rsidRDefault="00A65C93" w:rsidP="003C14C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0" w:rsidRPr="00161313" w:rsidRDefault="00C7217F" w:rsidP="00F808D0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1613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808D0" w:rsidRPr="00161313">
              <w:rPr>
                <w:rFonts w:ascii="Times New Roman" w:hAnsi="Times New Roman" w:cs="Times New Roman"/>
                <w:b/>
                <w:i/>
                <w:lang w:eastAsia="en-US"/>
              </w:rPr>
              <w:t>15.10 Музыка</w:t>
            </w:r>
          </w:p>
          <w:p w:rsidR="00C7217F" w:rsidRPr="00161313" w:rsidRDefault="00C7217F" w:rsidP="00C7217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13" w:rsidRPr="00161313" w:rsidRDefault="00161313" w:rsidP="0016131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1313">
              <w:rPr>
                <w:rFonts w:ascii="Times New Roman" w:hAnsi="Times New Roman" w:cs="Times New Roman"/>
                <w:lang w:eastAsia="en-US"/>
              </w:rPr>
              <w:lastRenderedPageBreak/>
              <w:t>15.25</w:t>
            </w:r>
            <w:r w:rsidR="00FC36DE" w:rsidRPr="001613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61313">
              <w:rPr>
                <w:rFonts w:ascii="Times New Roman" w:hAnsi="Times New Roman" w:cs="Times New Roman"/>
              </w:rPr>
              <w:t xml:space="preserve">Расширение ориентировки в окружающем и развитие </w:t>
            </w:r>
            <w:r w:rsidRPr="00161313">
              <w:rPr>
                <w:rFonts w:ascii="Times New Roman" w:hAnsi="Times New Roman" w:cs="Times New Roman"/>
              </w:rPr>
              <w:lastRenderedPageBreak/>
              <w:t>речи</w:t>
            </w:r>
          </w:p>
          <w:p w:rsidR="00161313" w:rsidRPr="00161313" w:rsidRDefault="00161313" w:rsidP="00161313">
            <w:pPr>
              <w:rPr>
                <w:rFonts w:ascii="Times New Roman" w:hAnsi="Times New Roman" w:cs="Times New Roman"/>
              </w:rPr>
            </w:pPr>
          </w:p>
          <w:p w:rsidR="00FC36DE" w:rsidRPr="00161313" w:rsidRDefault="00FC36DE" w:rsidP="00FC36D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65C93" w:rsidRPr="00161313" w:rsidRDefault="00A65C93" w:rsidP="00FC36D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E" w:rsidRPr="00161313" w:rsidRDefault="00C7217F" w:rsidP="00FC36D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61313">
              <w:rPr>
                <w:rFonts w:ascii="Times New Roman" w:hAnsi="Times New Roman" w:cs="Times New Roman"/>
                <w:lang w:eastAsia="en-US"/>
              </w:rPr>
              <w:lastRenderedPageBreak/>
              <w:t>15.25</w:t>
            </w:r>
            <w:r w:rsidR="00A65C93" w:rsidRPr="00161313">
              <w:rPr>
                <w:rFonts w:ascii="Times New Roman" w:hAnsi="Times New Roman" w:cs="Times New Roman"/>
                <w:lang w:eastAsia="en-US"/>
              </w:rPr>
              <w:t xml:space="preserve"> Игра-за</w:t>
            </w:r>
            <w:r w:rsidR="00FC36DE" w:rsidRPr="00161313">
              <w:rPr>
                <w:rFonts w:ascii="Times New Roman" w:hAnsi="Times New Roman" w:cs="Times New Roman"/>
                <w:lang w:eastAsia="en-US"/>
              </w:rPr>
              <w:t>нятие с дидактическим, строительным материалом</w:t>
            </w:r>
          </w:p>
          <w:p w:rsidR="00A65C93" w:rsidRPr="00161313" w:rsidRDefault="00A65C93" w:rsidP="003C14C9">
            <w:pPr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DE" w:rsidRPr="00161313" w:rsidRDefault="00161313" w:rsidP="00161313">
            <w:pPr>
              <w:rPr>
                <w:rFonts w:ascii="Times New Roman" w:hAnsi="Times New Roman" w:cs="Times New Roman"/>
                <w:lang w:eastAsia="en-US"/>
              </w:rPr>
            </w:pPr>
            <w:r w:rsidRPr="00161313">
              <w:rPr>
                <w:rFonts w:ascii="Times New Roman" w:hAnsi="Times New Roman" w:cs="Times New Roman"/>
              </w:rPr>
              <w:lastRenderedPageBreak/>
              <w:t>15.25Сенсорные эталоны и познавательные действия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0" w:rsidRPr="00161313" w:rsidRDefault="00F808D0" w:rsidP="00F808D0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161313">
              <w:rPr>
                <w:rFonts w:ascii="Times New Roman" w:hAnsi="Times New Roman" w:cs="Times New Roman"/>
                <w:b/>
                <w:i/>
                <w:lang w:eastAsia="en-US"/>
              </w:rPr>
              <w:t>15.10 Музыка</w:t>
            </w:r>
          </w:p>
          <w:p w:rsidR="00A65C93" w:rsidRPr="00161313" w:rsidRDefault="00A65C93" w:rsidP="00F808D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C93" w:rsidRPr="00A65C93" w:rsidRDefault="00A65C93" w:rsidP="00A65C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C9D" w:rsidRPr="00A65C93" w:rsidRDefault="00545C9D">
      <w:pPr>
        <w:rPr>
          <w:rFonts w:ascii="Times New Roman" w:hAnsi="Times New Roman" w:cs="Times New Roman"/>
        </w:rPr>
      </w:pPr>
    </w:p>
    <w:sectPr w:rsidR="00545C9D" w:rsidRPr="00A65C93" w:rsidSect="00A47A6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A65C93"/>
    <w:rsid w:val="00047310"/>
    <w:rsid w:val="0006080C"/>
    <w:rsid w:val="00065926"/>
    <w:rsid w:val="00071687"/>
    <w:rsid w:val="00083FDA"/>
    <w:rsid w:val="00091DF1"/>
    <w:rsid w:val="0009280C"/>
    <w:rsid w:val="000B5A98"/>
    <w:rsid w:val="000B6049"/>
    <w:rsid w:val="000D67E0"/>
    <w:rsid w:val="000E07CE"/>
    <w:rsid w:val="000E74A4"/>
    <w:rsid w:val="001015AF"/>
    <w:rsid w:val="00112254"/>
    <w:rsid w:val="001129D8"/>
    <w:rsid w:val="00113246"/>
    <w:rsid w:val="00113EF7"/>
    <w:rsid w:val="00161313"/>
    <w:rsid w:val="001822C6"/>
    <w:rsid w:val="001C3FAB"/>
    <w:rsid w:val="00206F3A"/>
    <w:rsid w:val="00225BC7"/>
    <w:rsid w:val="00235A4B"/>
    <w:rsid w:val="00252C93"/>
    <w:rsid w:val="002737DE"/>
    <w:rsid w:val="00285B6C"/>
    <w:rsid w:val="00296E73"/>
    <w:rsid w:val="002A70C3"/>
    <w:rsid w:val="002C3111"/>
    <w:rsid w:val="002C3946"/>
    <w:rsid w:val="002E140E"/>
    <w:rsid w:val="0033627E"/>
    <w:rsid w:val="00352ECF"/>
    <w:rsid w:val="003876C0"/>
    <w:rsid w:val="00396A89"/>
    <w:rsid w:val="003A5214"/>
    <w:rsid w:val="003F01A3"/>
    <w:rsid w:val="003F1DBD"/>
    <w:rsid w:val="00407492"/>
    <w:rsid w:val="00462B0B"/>
    <w:rsid w:val="004643DE"/>
    <w:rsid w:val="00491639"/>
    <w:rsid w:val="004B1311"/>
    <w:rsid w:val="004D34D3"/>
    <w:rsid w:val="004E1F75"/>
    <w:rsid w:val="00507FEE"/>
    <w:rsid w:val="0054170F"/>
    <w:rsid w:val="00545C9D"/>
    <w:rsid w:val="0057658E"/>
    <w:rsid w:val="005823B3"/>
    <w:rsid w:val="005846AF"/>
    <w:rsid w:val="005862E2"/>
    <w:rsid w:val="005877FE"/>
    <w:rsid w:val="00596224"/>
    <w:rsid w:val="005A198E"/>
    <w:rsid w:val="005B7B36"/>
    <w:rsid w:val="005D6A8B"/>
    <w:rsid w:val="00622D60"/>
    <w:rsid w:val="00660EA1"/>
    <w:rsid w:val="006711EB"/>
    <w:rsid w:val="00671840"/>
    <w:rsid w:val="006721E9"/>
    <w:rsid w:val="006C7077"/>
    <w:rsid w:val="006C73BB"/>
    <w:rsid w:val="00710494"/>
    <w:rsid w:val="00726310"/>
    <w:rsid w:val="00741245"/>
    <w:rsid w:val="00746918"/>
    <w:rsid w:val="0077691B"/>
    <w:rsid w:val="00780BE7"/>
    <w:rsid w:val="0078522B"/>
    <w:rsid w:val="00797500"/>
    <w:rsid w:val="007A2F6C"/>
    <w:rsid w:val="00805561"/>
    <w:rsid w:val="0084678A"/>
    <w:rsid w:val="00873AA9"/>
    <w:rsid w:val="008874CB"/>
    <w:rsid w:val="008A3410"/>
    <w:rsid w:val="008C6294"/>
    <w:rsid w:val="008C644F"/>
    <w:rsid w:val="008D08C8"/>
    <w:rsid w:val="008F028E"/>
    <w:rsid w:val="008F1581"/>
    <w:rsid w:val="00941CA9"/>
    <w:rsid w:val="00961F5A"/>
    <w:rsid w:val="00971328"/>
    <w:rsid w:val="0097631D"/>
    <w:rsid w:val="0098531F"/>
    <w:rsid w:val="00985683"/>
    <w:rsid w:val="009B4019"/>
    <w:rsid w:val="009C07C7"/>
    <w:rsid w:val="009D07C3"/>
    <w:rsid w:val="009F385F"/>
    <w:rsid w:val="00A023E2"/>
    <w:rsid w:val="00A14512"/>
    <w:rsid w:val="00A47A61"/>
    <w:rsid w:val="00A55F5F"/>
    <w:rsid w:val="00A65C93"/>
    <w:rsid w:val="00A71688"/>
    <w:rsid w:val="00A71749"/>
    <w:rsid w:val="00A80435"/>
    <w:rsid w:val="00A9173A"/>
    <w:rsid w:val="00AA4EF5"/>
    <w:rsid w:val="00B27719"/>
    <w:rsid w:val="00B5403B"/>
    <w:rsid w:val="00B951F5"/>
    <w:rsid w:val="00BB1C03"/>
    <w:rsid w:val="00BC505D"/>
    <w:rsid w:val="00BE10C4"/>
    <w:rsid w:val="00BF4FB7"/>
    <w:rsid w:val="00C05999"/>
    <w:rsid w:val="00C06ACB"/>
    <w:rsid w:val="00C23E4E"/>
    <w:rsid w:val="00C43BFB"/>
    <w:rsid w:val="00C7217F"/>
    <w:rsid w:val="00C809F3"/>
    <w:rsid w:val="00C83264"/>
    <w:rsid w:val="00CC6DC9"/>
    <w:rsid w:val="00CC79F7"/>
    <w:rsid w:val="00CC7E01"/>
    <w:rsid w:val="00CD31B0"/>
    <w:rsid w:val="00CD4093"/>
    <w:rsid w:val="00CE635A"/>
    <w:rsid w:val="00D04D35"/>
    <w:rsid w:val="00D1167D"/>
    <w:rsid w:val="00D425B3"/>
    <w:rsid w:val="00D4364E"/>
    <w:rsid w:val="00D82F40"/>
    <w:rsid w:val="00D87D8E"/>
    <w:rsid w:val="00DC267F"/>
    <w:rsid w:val="00DD6B07"/>
    <w:rsid w:val="00DE3FE7"/>
    <w:rsid w:val="00DF2CFE"/>
    <w:rsid w:val="00DF504D"/>
    <w:rsid w:val="00E17458"/>
    <w:rsid w:val="00E91209"/>
    <w:rsid w:val="00E93933"/>
    <w:rsid w:val="00E9792C"/>
    <w:rsid w:val="00EA59CE"/>
    <w:rsid w:val="00EC6990"/>
    <w:rsid w:val="00F0771E"/>
    <w:rsid w:val="00F204EA"/>
    <w:rsid w:val="00F370EA"/>
    <w:rsid w:val="00F413D2"/>
    <w:rsid w:val="00F461EA"/>
    <w:rsid w:val="00F730B4"/>
    <w:rsid w:val="00F808D0"/>
    <w:rsid w:val="00FC02EA"/>
    <w:rsid w:val="00FC0E05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40D7-2BB1-4021-BA4C-6E2FAB39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237</cp:lastModifiedBy>
  <cp:revision>61</cp:revision>
  <cp:lastPrinted>2024-09-04T09:07:00Z</cp:lastPrinted>
  <dcterms:created xsi:type="dcterms:W3CDTF">2022-11-16T06:30:00Z</dcterms:created>
  <dcterms:modified xsi:type="dcterms:W3CDTF">2024-11-11T08:02:00Z</dcterms:modified>
</cp:coreProperties>
</file>