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E7" w:rsidRPr="007325E7" w:rsidRDefault="007325E7" w:rsidP="007325E7">
      <w:pPr>
        <w:jc w:val="center"/>
        <w:rPr>
          <w:rFonts w:ascii="Times New Roman" w:hAnsi="Times New Roman" w:cs="Times New Roman"/>
          <w:sz w:val="44"/>
          <w:szCs w:val="44"/>
        </w:rPr>
      </w:pPr>
      <w:r w:rsidRPr="007325E7">
        <w:rPr>
          <w:rFonts w:ascii="Times New Roman" w:hAnsi="Times New Roman" w:cs="Times New Roman"/>
          <w:sz w:val="44"/>
          <w:szCs w:val="44"/>
        </w:rPr>
        <w:t>8 марта подготовительная группа</w:t>
      </w:r>
    </w:p>
    <w:p w:rsidR="00000000" w:rsidRDefault="007325E7" w:rsidP="00732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В зал под музыку входят мальчики</w:t>
      </w:r>
    </w:p>
    <w:p w:rsid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Начинается весна не с цветов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 xml:space="preserve">Есть тому 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причин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Начинается весна с теплых слов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С блеска глаз и улыбок мужчин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А потом уже зазвенят ручьи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И подснежник в лесу расцветет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А потом уже кричат грачи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И черемуха снегом метет.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Наши милые женщины, верьте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Мы весну открываем для Вас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Улыбнитесь же и согрейтесь</w:t>
      </w:r>
    </w:p>
    <w:p w:rsid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Теплотой ребячьих ласковых глаз!</w:t>
      </w:r>
    </w:p>
    <w:p w:rsid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 xml:space="preserve">1 мальчик </w:t>
      </w:r>
      <w:r w:rsidRPr="007325E7">
        <w:rPr>
          <w:rFonts w:ascii="Times New Roman" w:hAnsi="Times New Roman" w:cs="Times New Roman"/>
          <w:sz w:val="28"/>
          <w:szCs w:val="28"/>
        </w:rPr>
        <w:t>Опять пришла весна к нам в дом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Опять мы праздника все ждем!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Как запоем мы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как запляшем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Но только где девчонки наши?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Вы их не видели?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Надо срочно нам их разыскать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А кто мне поможет?</w:t>
      </w:r>
    </w:p>
    <w:p w:rsid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25E7">
        <w:rPr>
          <w:rFonts w:ascii="Times New Roman" w:hAnsi="Times New Roman" w:cs="Times New Roman"/>
          <w:sz w:val="28"/>
          <w:szCs w:val="28"/>
        </w:rPr>
        <w:t>Мы поможем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 xml:space="preserve">1 мальчик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25E7">
        <w:rPr>
          <w:rFonts w:ascii="Times New Roman" w:hAnsi="Times New Roman" w:cs="Times New Roman"/>
          <w:sz w:val="28"/>
          <w:szCs w:val="28"/>
        </w:rPr>
        <w:t>у, тогда подходите, наших девочек разыщите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325E7" w:rsidRPr="007325E7" w:rsidRDefault="007325E7" w:rsidP="007325E7">
      <w:pPr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(Мальчики подходят к столу, где лежат телефоны,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достают из карманов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 xml:space="preserve">2 мальчик </w:t>
      </w:r>
      <w:r w:rsidRPr="007325E7">
        <w:rPr>
          <w:rFonts w:ascii="Times New Roman" w:hAnsi="Times New Roman" w:cs="Times New Roman"/>
          <w:sz w:val="28"/>
          <w:szCs w:val="28"/>
        </w:rPr>
        <w:t>Алло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Милиция? У нас потерялись девочки из </w:t>
      </w:r>
      <w:proofErr w:type="spellStart"/>
      <w:r w:rsidRPr="007325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5E7">
        <w:rPr>
          <w:rFonts w:ascii="Times New Roman" w:hAnsi="Times New Roman" w:cs="Times New Roman"/>
          <w:sz w:val="28"/>
          <w:szCs w:val="28"/>
        </w:rPr>
        <w:t>/сада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«Улыбка » 6-7 лет. Как звали?</w:t>
      </w:r>
    </w:p>
    <w:p w:rsidR="007325E7" w:rsidRPr="007325E7" w:rsidRDefault="007325E7" w:rsidP="007325E7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(Мальчики перечисляют имена девочек)</w:t>
      </w:r>
    </w:p>
    <w:p w:rsidR="007325E7" w:rsidRPr="007325E7" w:rsidRDefault="007325E7" w:rsidP="007325E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Хорошо будем ждать.</w:t>
      </w:r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>3 мальчик</w:t>
      </w:r>
      <w:proofErr w:type="gramStart"/>
      <w:r w:rsidRPr="00732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лло! Магазин? К вам не заходил и девочки из </w:t>
      </w:r>
      <w:proofErr w:type="spellStart"/>
      <w:r w:rsidRPr="007325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5E7">
        <w:rPr>
          <w:rFonts w:ascii="Times New Roman" w:hAnsi="Times New Roman" w:cs="Times New Roman"/>
          <w:sz w:val="28"/>
          <w:szCs w:val="28"/>
        </w:rPr>
        <w:t>/сада</w:t>
      </w:r>
    </w:p>
    <w:p w:rsidR="007325E7" w:rsidRPr="007325E7" w:rsidRDefault="007325E7" w:rsidP="007325E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«Улыбка». Нет? Извините.</w:t>
      </w:r>
    </w:p>
    <w:p w:rsidR="007325E7" w:rsidRPr="007325E7" w:rsidRDefault="007325E7" w:rsidP="007325E7">
      <w:pPr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>4 мальчик</w:t>
      </w:r>
      <w:proofErr w:type="gramStart"/>
      <w:r w:rsidRPr="00732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>лло! Салон красоты? У вас не появлялись девочки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5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5E7">
        <w:rPr>
          <w:rFonts w:ascii="Times New Roman" w:hAnsi="Times New Roman" w:cs="Times New Roman"/>
          <w:sz w:val="28"/>
          <w:szCs w:val="28"/>
        </w:rPr>
        <w:t>/сада? Были? Делали прически? А вы не знаете куда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пошли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В ателье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325E7" w:rsidRPr="007325E7" w:rsidRDefault="007325E7" w:rsidP="007325E7">
      <w:pPr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lastRenderedPageBreak/>
        <w:t>5 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>лло! Ателье? Скажите, пожалуйста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к вам не заходили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 xml:space="preserve">девочки из </w:t>
      </w:r>
      <w:proofErr w:type="spellStart"/>
      <w:r w:rsidRPr="007325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5E7">
        <w:rPr>
          <w:rFonts w:ascii="Times New Roman" w:hAnsi="Times New Roman" w:cs="Times New Roman"/>
          <w:sz w:val="28"/>
          <w:szCs w:val="28"/>
        </w:rPr>
        <w:t>/сада «Улыбка»? Были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Забирали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наряды? А куда пошли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не знаете?</w:t>
      </w:r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b/>
          <w:sz w:val="28"/>
          <w:szCs w:val="28"/>
        </w:rPr>
        <w:t>1 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Они наводят красоту!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Сказали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скоро к нам придут,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 xml:space="preserve">Пока без них </w:t>
      </w:r>
      <w:proofErr w:type="spellStart"/>
      <w:r w:rsidRPr="007325E7">
        <w:rPr>
          <w:rFonts w:ascii="Times New Roman" w:hAnsi="Times New Roman" w:cs="Times New Roman"/>
          <w:sz w:val="28"/>
          <w:szCs w:val="28"/>
        </w:rPr>
        <w:t>повыступаем</w:t>
      </w:r>
      <w:proofErr w:type="spellEnd"/>
    </w:p>
    <w:p w:rsidR="007325E7" w:rsidRPr="007325E7" w:rsidRDefault="007325E7" w:rsidP="007325E7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Стихи для мамы почитаем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25E7" w:rsidRP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 xml:space="preserve">6 мальчик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25E7">
        <w:rPr>
          <w:rFonts w:ascii="Times New Roman" w:hAnsi="Times New Roman" w:cs="Times New Roman"/>
          <w:sz w:val="28"/>
          <w:szCs w:val="28"/>
        </w:rPr>
        <w:t>ама, мама, мамочка,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Солнышко мое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Как с тобою радостно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Как с тобой тепло!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Без тебя в душе моей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Не цветут цветы!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Буду счастлив я тогда</w:t>
      </w:r>
    </w:p>
    <w:p w:rsidR="007325E7" w:rsidRDefault="007325E7" w:rsidP="007325E7">
      <w:pPr>
        <w:ind w:firstLine="1418"/>
      </w:pPr>
      <w:r w:rsidRPr="007325E7">
        <w:rPr>
          <w:rFonts w:ascii="Times New Roman" w:hAnsi="Times New Roman" w:cs="Times New Roman"/>
          <w:sz w:val="28"/>
          <w:szCs w:val="28"/>
        </w:rPr>
        <w:t>Когда рядом ты!</w:t>
      </w:r>
      <w:r w:rsidRPr="007325E7">
        <w:t xml:space="preserve"> </w:t>
      </w:r>
    </w:p>
    <w:p w:rsidR="007325E7" w:rsidRDefault="007325E7" w:rsidP="00732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 xml:space="preserve">7 мальчик </w:t>
      </w:r>
      <w:r w:rsidRPr="007325E7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5E7">
        <w:rPr>
          <w:rFonts w:ascii="Times New Roman" w:hAnsi="Times New Roman" w:cs="Times New Roman"/>
          <w:sz w:val="28"/>
          <w:szCs w:val="28"/>
        </w:rPr>
        <w:t>мамочка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Будь такой всегда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>, '</w:t>
      </w:r>
      <w:proofErr w:type="gramEnd"/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Ты такая добрая у меня одна!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Океаны проплыву,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Обойду весь свет</w:t>
      </w:r>
    </w:p>
    <w:p w:rsidR="007325E7" w:rsidRPr="007325E7" w:rsidRDefault="007325E7" w:rsidP="007325E7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Лучше мамочки моей</w:t>
      </w:r>
    </w:p>
    <w:p w:rsidR="007325E7" w:rsidRPr="007325E7" w:rsidRDefault="007325E7" w:rsidP="007325E7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В целом мире нет!</w:t>
      </w:r>
    </w:p>
    <w:p w:rsidR="00FE379C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FE379C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End"/>
      <w:r w:rsidR="00FE379C" w:rsidRPr="00FE37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379C" w:rsidRPr="007325E7">
        <w:rPr>
          <w:rFonts w:ascii="Times New Roman" w:hAnsi="Times New Roman" w:cs="Times New Roman"/>
          <w:sz w:val="28"/>
          <w:szCs w:val="28"/>
        </w:rPr>
        <w:t>Что ж девчонок не видать?</w:t>
      </w:r>
    </w:p>
    <w:p w:rsidR="00FE379C" w:rsidRPr="007325E7" w:rsidRDefault="00FE379C" w:rsidP="00FE379C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 xml:space="preserve">Сколько можно 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>туг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их ждать.</w:t>
      </w:r>
    </w:p>
    <w:p w:rsidR="00FE379C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8 мальчик</w:t>
      </w:r>
      <w:r w:rsidR="00FE379C" w:rsidRPr="00FE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9C" w:rsidRPr="007325E7">
        <w:rPr>
          <w:rFonts w:ascii="Times New Roman" w:hAnsi="Times New Roman" w:cs="Times New Roman"/>
          <w:sz w:val="28"/>
          <w:szCs w:val="28"/>
        </w:rPr>
        <w:t>Тише, тише, не ругайтесь!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( смотрят на дверь)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 xml:space="preserve">Вот они </w:t>
      </w:r>
      <w:proofErr w:type="spellStart"/>
      <w:r w:rsidRPr="007325E7">
        <w:rPr>
          <w:rFonts w:ascii="Times New Roman" w:hAnsi="Times New Roman" w:cs="Times New Roman"/>
          <w:sz w:val="28"/>
          <w:szCs w:val="28"/>
        </w:rPr>
        <w:t>_уже</w:t>
      </w:r>
      <w:proofErr w:type="spellEnd"/>
      <w:r w:rsidRPr="007325E7">
        <w:rPr>
          <w:rFonts w:ascii="Times New Roman" w:hAnsi="Times New Roman" w:cs="Times New Roman"/>
          <w:sz w:val="28"/>
          <w:szCs w:val="28"/>
        </w:rPr>
        <w:t xml:space="preserve"> тут как тут!</w:t>
      </w:r>
    </w:p>
    <w:p w:rsidR="007325E7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79C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Все</w:t>
      </w:r>
      <w:r w:rsidR="00FE379C">
        <w:rPr>
          <w:rFonts w:ascii="Times New Roman" w:hAnsi="Times New Roman" w:cs="Times New Roman"/>
          <w:sz w:val="28"/>
          <w:szCs w:val="28"/>
        </w:rPr>
        <w:t xml:space="preserve"> </w:t>
      </w:r>
      <w:r w:rsidR="00FE379C">
        <w:rPr>
          <w:rFonts w:ascii="Times New Roman" w:hAnsi="Times New Roman" w:cs="Times New Roman"/>
          <w:sz w:val="28"/>
          <w:szCs w:val="28"/>
        </w:rPr>
        <w:tab/>
      </w:r>
      <w:r w:rsidR="00FE379C">
        <w:rPr>
          <w:rFonts w:ascii="Times New Roman" w:hAnsi="Times New Roman" w:cs="Times New Roman"/>
          <w:sz w:val="28"/>
          <w:szCs w:val="28"/>
        </w:rPr>
        <w:tab/>
      </w:r>
      <w:r w:rsidR="00FE379C" w:rsidRPr="007325E7">
        <w:rPr>
          <w:rFonts w:ascii="Times New Roman" w:hAnsi="Times New Roman" w:cs="Times New Roman"/>
          <w:sz w:val="28"/>
          <w:szCs w:val="28"/>
        </w:rPr>
        <w:t>Веселее улыбайтесь наши девочки идут!</w:t>
      </w:r>
    </w:p>
    <w:p w:rsidR="00FE379C" w:rsidRPr="007325E7" w:rsidRDefault="00FE379C" w:rsidP="00FE379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(входят девочки, мальчики хлопают)</w:t>
      </w:r>
    </w:p>
    <w:p w:rsidR="007325E7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79C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9 мальчик</w:t>
      </w:r>
      <w:r w:rsidR="00FE379C" w:rsidRPr="00FE379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FE379C" w:rsidRPr="007325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379C" w:rsidRPr="007325E7">
        <w:rPr>
          <w:rFonts w:ascii="Times New Roman" w:hAnsi="Times New Roman" w:cs="Times New Roman"/>
          <w:sz w:val="28"/>
          <w:szCs w:val="28"/>
        </w:rPr>
        <w:t>обходит вокруг девочек)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Ну, девчонки просто диво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Так нарядны и красивы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Просто хочется сейчас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Очень крепко обнять вас.</w:t>
      </w:r>
    </w:p>
    <w:p w:rsidR="00FE379C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lastRenderedPageBreak/>
        <w:t>10 мальчик</w:t>
      </w:r>
      <w:proofErr w:type="gramStart"/>
      <w:r w:rsidR="00FE379C" w:rsidRPr="00FE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9C" w:rsidRPr="007325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379C" w:rsidRPr="007325E7">
        <w:rPr>
          <w:rFonts w:ascii="Times New Roman" w:hAnsi="Times New Roman" w:cs="Times New Roman"/>
          <w:sz w:val="28"/>
          <w:szCs w:val="28"/>
        </w:rPr>
        <w:t>аши девочки - принцессы,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Наши девочки - прелестны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Каблучков хрустальный звук,</w:t>
      </w:r>
    </w:p>
    <w:p w:rsidR="007325E7" w:rsidRPr="007325E7" w:rsidRDefault="00FE379C" w:rsidP="00FE379C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</w:t>
      </w:r>
      <w:r w:rsidRPr="007325E7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>слышан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тук-тук-тук!</w:t>
      </w:r>
    </w:p>
    <w:p w:rsidR="00FE379C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Все</w:t>
      </w:r>
      <w:r w:rsidR="00FE379C">
        <w:rPr>
          <w:rFonts w:ascii="Times New Roman" w:hAnsi="Times New Roman" w:cs="Times New Roman"/>
          <w:sz w:val="28"/>
          <w:szCs w:val="28"/>
        </w:rPr>
        <w:tab/>
      </w:r>
      <w:r w:rsidR="00FE379C">
        <w:rPr>
          <w:rFonts w:ascii="Times New Roman" w:hAnsi="Times New Roman" w:cs="Times New Roman"/>
          <w:sz w:val="28"/>
          <w:szCs w:val="28"/>
        </w:rPr>
        <w:tab/>
      </w:r>
      <w:r w:rsidR="00FE379C" w:rsidRPr="007325E7"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 w:rsidR="00FE379C" w:rsidRPr="00732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379C" w:rsidRPr="007325E7">
        <w:rPr>
          <w:rFonts w:ascii="Times New Roman" w:hAnsi="Times New Roman" w:cs="Times New Roman"/>
          <w:sz w:val="28"/>
          <w:szCs w:val="28"/>
        </w:rPr>
        <w:t xml:space="preserve"> сегодня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Мы вас поздравляем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На веселый танец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Мы вас приглашаем</w:t>
      </w:r>
    </w:p>
    <w:p w:rsid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5E7" w:rsidRPr="007325E7" w:rsidRDefault="007325E7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Танец «Синий платочек»</w:t>
      </w:r>
      <w:proofErr w:type="gramStart"/>
      <w:r w:rsidRPr="00732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25E7">
        <w:rPr>
          <w:rFonts w:ascii="Times New Roman" w:hAnsi="Times New Roman" w:cs="Times New Roman"/>
          <w:sz w:val="28"/>
          <w:szCs w:val="28"/>
        </w:rPr>
        <w:t xml:space="preserve"> _</w:t>
      </w:r>
      <w:r w:rsidR="00FE379C">
        <w:rPr>
          <w:rFonts w:ascii="Times New Roman" w:hAnsi="Times New Roman" w:cs="Times New Roman"/>
          <w:sz w:val="28"/>
          <w:szCs w:val="28"/>
        </w:rPr>
        <w:t>(</w:t>
      </w:r>
      <w:r w:rsidRPr="007325E7">
        <w:rPr>
          <w:rFonts w:ascii="Times New Roman" w:hAnsi="Times New Roman" w:cs="Times New Roman"/>
          <w:sz w:val="28"/>
          <w:szCs w:val="28"/>
        </w:rPr>
        <w:t>Садятся )</w:t>
      </w:r>
    </w:p>
    <w:p w:rsidR="00FE379C" w:rsidRDefault="00FE379C" w:rsidP="00FE379C">
      <w:pPr>
        <w:rPr>
          <w:rFonts w:ascii="Times New Roman" w:hAnsi="Times New Roman" w:cs="Times New Roman"/>
          <w:sz w:val="28"/>
          <w:szCs w:val="28"/>
        </w:rPr>
      </w:pPr>
    </w:p>
    <w:p w:rsidR="00FE379C" w:rsidRPr="007325E7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325E7">
        <w:rPr>
          <w:rFonts w:ascii="Times New Roman" w:hAnsi="Times New Roman" w:cs="Times New Roman"/>
          <w:sz w:val="28"/>
          <w:szCs w:val="28"/>
        </w:rPr>
        <w:t>Сегодня день особенный!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Как много в нем улыбок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Подарков и букетов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И ласковых «спасибо».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8-е марта - день торжественный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День радости и красоты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7325E7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FE379C" w:rsidRPr="007325E7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7325E7" w:rsidRPr="00FE379C" w:rsidRDefault="00FE379C" w:rsidP="007325E7">
      <w:pPr>
        <w:rPr>
          <w:rFonts w:ascii="Times New Roman" w:hAnsi="Times New Roman" w:cs="Times New Roman"/>
          <w:b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Песня о маме Кто вас дети</w:t>
      </w:r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1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7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Pr="00FE37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379C">
        <w:rPr>
          <w:rFonts w:ascii="Times New Roman" w:hAnsi="Times New Roman" w:cs="Times New Roman"/>
          <w:sz w:val="28"/>
          <w:szCs w:val="28"/>
        </w:rPr>
        <w:t>/сад поздравить рад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Всех мам на всей планете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Спасибо мамам говорят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ab/>
      </w:r>
      <w:r w:rsidRPr="00FE379C">
        <w:rPr>
          <w:rFonts w:ascii="Times New Roman" w:hAnsi="Times New Roman" w:cs="Times New Roman"/>
          <w:sz w:val="28"/>
          <w:szCs w:val="28"/>
        </w:rPr>
        <w:t xml:space="preserve"> Сегодня мы нарядные</w:t>
      </w:r>
    </w:p>
    <w:p w:rsidR="00FE379C" w:rsidRPr="00FE379C" w:rsidRDefault="00FE379C" w:rsidP="00FE379C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Веселые опрятные</w:t>
      </w:r>
    </w:p>
    <w:p w:rsidR="00FE379C" w:rsidRPr="00FE379C" w:rsidRDefault="00FE379C" w:rsidP="00FE379C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Пришли на праздник мамин</w:t>
      </w:r>
    </w:p>
    <w:p w:rsidR="00FE379C" w:rsidRPr="00FE379C" w:rsidRDefault="00FE379C" w:rsidP="00FE379C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379C">
        <w:rPr>
          <w:rFonts w:ascii="Times New Roman" w:hAnsi="Times New Roman" w:cs="Times New Roman"/>
          <w:sz w:val="28"/>
          <w:szCs w:val="28"/>
        </w:rPr>
        <w:t>ружно всех поздравим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FE379C">
        <w:rPr>
          <w:rFonts w:ascii="Times New Roman" w:hAnsi="Times New Roman" w:cs="Times New Roman"/>
          <w:sz w:val="28"/>
          <w:szCs w:val="28"/>
        </w:rPr>
        <w:t xml:space="preserve"> Гости дорогие, милые для вас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Концерт веселый радостный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79C">
        <w:rPr>
          <w:rFonts w:ascii="Times New Roman" w:hAnsi="Times New Roman" w:cs="Times New Roman"/>
          <w:sz w:val="28"/>
          <w:szCs w:val="28"/>
        </w:rPr>
        <w:t>оим мы сейчас!</w:t>
      </w:r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4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>лушай нашу песенку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Мамочка любимая!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Будь всегда здоровая</w:t>
      </w:r>
    </w:p>
    <w:p w:rsidR="00FE379C" w:rsidRDefault="00FE379C" w:rsidP="00FE379C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FE379C" w:rsidRPr="00FE379C" w:rsidRDefault="00FE379C" w:rsidP="00FE379C">
      <w:pPr>
        <w:rPr>
          <w:rFonts w:ascii="Times New Roman" w:hAnsi="Times New Roman" w:cs="Times New Roman"/>
          <w:b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FE379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E379C">
        <w:rPr>
          <w:rFonts w:ascii="Times New Roman" w:hAnsi="Times New Roman" w:cs="Times New Roman"/>
          <w:b/>
          <w:sz w:val="28"/>
          <w:szCs w:val="28"/>
        </w:rPr>
        <w:t>амая хорошая</w:t>
      </w:r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lastRenderedPageBreak/>
        <w:t>5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>ынче праздник, нынче праздник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Праздник бабушек и мам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Это самый лучший праздник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Он весной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79C">
        <w:rPr>
          <w:rFonts w:ascii="Times New Roman" w:hAnsi="Times New Roman" w:cs="Times New Roman"/>
          <w:sz w:val="28"/>
          <w:szCs w:val="28"/>
        </w:rPr>
        <w:t>иходит к нам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6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 xml:space="preserve"> праздником веселым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и с концом зимы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Дорогую маму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Поздравляем мы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7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>икогда не будем</w:t>
      </w:r>
    </w:p>
    <w:p w:rsidR="00FE379C" w:rsidRPr="00FE379C" w:rsidRDefault="00FE379C" w:rsidP="00C972D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Маму огорчать</w:t>
      </w:r>
    </w:p>
    <w:p w:rsidR="00FE379C" w:rsidRPr="00FE379C" w:rsidRDefault="00FE379C" w:rsidP="00C972D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По хозяйству маме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Станем помогать</w:t>
      </w:r>
    </w:p>
    <w:p w:rsidR="00FE379C" w:rsidRPr="00FE379C" w:rsidRDefault="00FE379C" w:rsidP="00FE379C">
      <w:pPr>
        <w:rPr>
          <w:rFonts w:ascii="Times New Roman" w:hAnsi="Times New Roman" w:cs="Times New Roman"/>
          <w:b/>
          <w:sz w:val="28"/>
          <w:szCs w:val="28"/>
        </w:rPr>
      </w:pPr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8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>тобы наша мама</w:t>
      </w:r>
    </w:p>
    <w:p w:rsidR="00FE379C" w:rsidRPr="00FE379C" w:rsidRDefault="00FE379C" w:rsidP="00C972D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Кончив все дела</w:t>
      </w:r>
    </w:p>
    <w:p w:rsidR="00FE379C" w:rsidRPr="00FE379C" w:rsidRDefault="00FE379C" w:rsidP="00C972D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Вечером весенним</w:t>
      </w:r>
    </w:p>
    <w:p w:rsidR="00FE379C" w:rsidRPr="00FE379C" w:rsidRDefault="00FE379C" w:rsidP="00C972D1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Отдохнуть могла.</w:t>
      </w:r>
    </w:p>
    <w:p w:rsidR="00FE379C" w:rsidRPr="00FE379C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E379C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 xml:space="preserve"> папой мы давно решили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Маму в праздник удивить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Мыли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 xml:space="preserve"> жарили, варили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И конечно удивили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Что об этом говорить!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Мама похвалила нас</w:t>
      </w:r>
    </w:p>
    <w:p w:rsidR="00FE379C" w:rsidRPr="00FE379C" w:rsidRDefault="00FE379C" w:rsidP="00FE379C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sz w:val="28"/>
          <w:szCs w:val="28"/>
        </w:rPr>
        <w:t>И уборкой занялась.</w:t>
      </w:r>
    </w:p>
    <w:p w:rsidR="00FE379C" w:rsidRPr="007325E7" w:rsidRDefault="00FE379C" w:rsidP="00FE3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7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379C">
        <w:rPr>
          <w:rFonts w:ascii="Times New Roman" w:hAnsi="Times New Roman" w:cs="Times New Roman"/>
          <w:sz w:val="28"/>
          <w:szCs w:val="28"/>
        </w:rPr>
        <w:t xml:space="preserve"> Дорогие мамы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 xml:space="preserve"> дети подготовили для вас шутки на</w:t>
      </w:r>
      <w:r w:rsidR="00C972D1">
        <w:rPr>
          <w:rFonts w:ascii="Times New Roman" w:hAnsi="Times New Roman" w:cs="Times New Roman"/>
          <w:sz w:val="28"/>
          <w:szCs w:val="28"/>
        </w:rPr>
        <w:t xml:space="preserve"> </w:t>
      </w:r>
      <w:r w:rsidRPr="00FE379C">
        <w:rPr>
          <w:rFonts w:ascii="Times New Roman" w:hAnsi="Times New Roman" w:cs="Times New Roman"/>
          <w:sz w:val="28"/>
          <w:szCs w:val="28"/>
        </w:rPr>
        <w:t>полминутки! Посмотрев сценку вы как будь-то</w:t>
      </w:r>
      <w:proofErr w:type="gramStart"/>
      <w:r w:rsidRPr="00FE37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79C">
        <w:rPr>
          <w:rFonts w:ascii="Times New Roman" w:hAnsi="Times New Roman" w:cs="Times New Roman"/>
          <w:sz w:val="28"/>
          <w:szCs w:val="28"/>
        </w:rPr>
        <w:t xml:space="preserve"> побываете на</w:t>
      </w:r>
      <w:r w:rsidR="00C972D1">
        <w:rPr>
          <w:rFonts w:ascii="Times New Roman" w:hAnsi="Times New Roman" w:cs="Times New Roman"/>
          <w:sz w:val="28"/>
          <w:szCs w:val="28"/>
        </w:rPr>
        <w:t xml:space="preserve"> </w:t>
      </w:r>
      <w:r w:rsidRPr="00FE379C">
        <w:rPr>
          <w:rFonts w:ascii="Times New Roman" w:hAnsi="Times New Roman" w:cs="Times New Roman"/>
          <w:sz w:val="28"/>
          <w:szCs w:val="28"/>
        </w:rPr>
        <w:t>телепередаче « Квартирный вопрос» . Инсценировка</w:t>
      </w:r>
      <w:r w:rsidR="00C972D1">
        <w:rPr>
          <w:rFonts w:ascii="Times New Roman" w:hAnsi="Times New Roman" w:cs="Times New Roman"/>
          <w:sz w:val="28"/>
          <w:szCs w:val="28"/>
        </w:rPr>
        <w:t xml:space="preserve"> </w:t>
      </w:r>
      <w:r w:rsidRPr="00FE379C">
        <w:rPr>
          <w:rFonts w:ascii="Times New Roman" w:hAnsi="Times New Roman" w:cs="Times New Roman"/>
          <w:sz w:val="28"/>
          <w:szCs w:val="28"/>
        </w:rPr>
        <w:t>стихотворения Е . Серовой «Погасла люстра»</w:t>
      </w:r>
    </w:p>
    <w:tbl>
      <w:tblPr>
        <w:tblStyle w:val="a3"/>
        <w:tblW w:w="9571" w:type="dxa"/>
        <w:tblLook w:val="04A0"/>
      </w:tblPr>
      <w:tblGrid>
        <w:gridCol w:w="1668"/>
        <w:gridCol w:w="2693"/>
        <w:gridCol w:w="5210"/>
      </w:tblGrid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У нас погасла люстра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Вздохнула мама грустно.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«И как жаль, что папы дома нет!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кто же нам починит свет?»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А я сказал: «А я на что?»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8 темноте залез на стол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сразу я, как папа, стал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Как он, до лампочки достал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Она горячая была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Она мне руку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гла,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Но я и виду не подал -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Ведь я большой, как папа стал!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лампу новую ввернул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(вместе мальчик и девочка)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как волшебник свет вернул!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Март - это весенний месяц, он приносит тепло и радость.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марте все женщины на земле празднуют 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женский день. Ребята с большой любовью готовились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ю. Подготовили стихи, песни, пляски, шутки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72D1" w:rsidTr="00034BEE">
        <w:tc>
          <w:tcPr>
            <w:tcW w:w="9571" w:type="dxa"/>
            <w:gridSpan w:val="3"/>
          </w:tcPr>
          <w:p w:rsidR="00C972D1" w:rsidRPr="00C972D1" w:rsidRDefault="00C972D1" w:rsidP="00C9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Сценка - диалог «Мальчик - девочка».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Милый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купи мне шляпу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 шляпе я буду мадам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не купишь мне шляпу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Другому я дружбу отда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Все для тебя дорогая,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Все для тебя я куплю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Только конечно не шляпу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Сам я без шляпы хожу.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Милый купи мне платье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Буду я в нем выступать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Если не купишь мне платье,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Не буду с тобой я гулять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Все для тебя дорогая,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Все для тебя я куплю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Только конечно не платье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я в руба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шке хожу.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Милый купи мне машину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Буду я в ней разъезжать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Если не купишь машину,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 не хоч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у больше знать.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12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Все для тебя дорогая,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Все для тебя я куплю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proofErr w:type="gramEnd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увы, не машину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Сам я пешком хожу.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(дарит ей что-нибудь?)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Мы для мамы спляшем</w:t>
            </w:r>
          </w:p>
        </w:tc>
      </w:tr>
      <w:tr w:rsidR="00C972D1" w:rsidTr="00034BEE">
        <w:tc>
          <w:tcPr>
            <w:tcW w:w="9571" w:type="dxa"/>
            <w:gridSpan w:val="3"/>
          </w:tcPr>
          <w:p w:rsidR="00C972D1" w:rsidRPr="00C972D1" w:rsidRDefault="00C972D1" w:rsidP="00C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Капель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Сколько уже сказано уже о 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мамах</w:t>
            </w:r>
            <w:proofErr w:type="gramEnd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но от этого слова не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теряют суть и свою ценность. Хочется еще и еще раз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повторять слова любви и целовать руки, которые так часто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гладили нас по голове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Как легко приготовить обед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Ничего в этом трудного нет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Это проще простого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Это раз и готово!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Если мама готовит обед,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бывает, что некогда маме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обед себе варим мы сами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Вот тогда, не пойму в чем секрет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Очень трудно готовить обед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C972D1" w:rsidTr="00034BEE">
        <w:tc>
          <w:tcPr>
            <w:tcW w:w="9571" w:type="dxa"/>
            <w:gridSpan w:val="3"/>
          </w:tcPr>
          <w:p w:rsidR="00C972D1" w:rsidRPr="00C972D1" w:rsidRDefault="00C972D1" w:rsidP="00C9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Диалог к 8 марта</w:t>
            </w:r>
          </w:p>
          <w:p w:rsidR="00C972D1" w:rsidRPr="00C972D1" w:rsidRDefault="00C972D1" w:rsidP="00C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(сценка</w:t>
            </w:r>
            <w:proofErr w:type="gramStart"/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Хоть мужчины и сильны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Не умеют печь блины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мужчины , недотепы 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Вас воспитывать, учить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петрушку от укропа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Вы не в силах различить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От мужчины 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толку?!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Это нам талант не дан?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Кто прибил для книжек полку?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Починил на кухн</w:t>
            </w: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е кран?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Борщ варить вам не охота,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Не пожарите котлет.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Вам удрать бы на рыбалку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Ну а больше толку нет!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Ты колючая заноза</w:t>
            </w:r>
            <w:proofErr w:type="gramStart"/>
            <w:r w:rsidRPr="00C972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Плохо знаешь ты мужчин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То и дело льете слезы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И к тому же без причин!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Ты колючие слова, говоришь робея</w:t>
            </w:r>
          </w:p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Папа в доме - голова!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7903" w:type="dxa"/>
            <w:gridSpan w:val="2"/>
          </w:tcPr>
          <w:p w:rsidR="00C972D1" w:rsidRPr="00C972D1" w:rsidRDefault="00C972D1" w:rsidP="00C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sz w:val="28"/>
                <w:szCs w:val="28"/>
              </w:rPr>
              <w:t>Мама в доме - шея.</w:t>
            </w:r>
          </w:p>
        </w:tc>
      </w:tr>
      <w:tr w:rsidR="00C972D1" w:rsidTr="00034BEE">
        <w:tc>
          <w:tcPr>
            <w:tcW w:w="1668" w:type="dxa"/>
          </w:tcPr>
          <w:p w:rsidR="00C972D1" w:rsidRPr="00C972D1" w:rsidRDefault="00C972D1" w:rsidP="00945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D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Очень модным стал фольклор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Душу трогает всем он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Старину мы вспоминаем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Петь частушки начинаем. </w:t>
            </w:r>
          </w:p>
          <w:p w:rsidR="00C972D1" w:rsidRPr="00C972D1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Частушки поют девочки</w:t>
            </w:r>
          </w:p>
        </w:tc>
      </w:tr>
      <w:tr w:rsidR="00034BEE" w:rsidTr="00034BEE">
        <w:tc>
          <w:tcPr>
            <w:tcW w:w="4361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Мы веселые подружки 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Любим петь и танцевать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Вам веселые частушки 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Будем звонко распевать.</w:t>
            </w:r>
          </w:p>
        </w:tc>
        <w:tc>
          <w:tcPr>
            <w:tcW w:w="5210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2. у меня четыре шали 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Пятая пуховая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Не одна я боевая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Вся семья бедовая.</w:t>
            </w:r>
          </w:p>
        </w:tc>
      </w:tr>
      <w:tr w:rsidR="00034BEE" w:rsidTr="00034BEE">
        <w:tc>
          <w:tcPr>
            <w:tcW w:w="4361" w:type="dxa"/>
            <w:gridSpan w:val="2"/>
          </w:tcPr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3. Если б не было воды</w:t>
            </w:r>
          </w:p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Не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и кружки</w:t>
            </w:r>
          </w:p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Если б не было девчат</w:t>
            </w:r>
          </w:p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Кто-бы</w:t>
            </w:r>
            <w:proofErr w:type="spell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пел частушки.</w:t>
            </w:r>
          </w:p>
        </w:tc>
        <w:tc>
          <w:tcPr>
            <w:tcW w:w="5210" w:type="dxa"/>
          </w:tcPr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4. Сидит ежик на березе</w:t>
            </w:r>
          </w:p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Белая рубашка</w:t>
            </w:r>
          </w:p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На головке сапожок</w:t>
            </w:r>
          </w:p>
          <w:p w:rsidR="00034BEE" w:rsidRPr="00034BEE" w:rsidRDefault="00034BEE" w:rsidP="003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На ноге фуражка</w:t>
            </w:r>
          </w:p>
        </w:tc>
      </w:tr>
      <w:tr w:rsidR="00034BEE" w:rsidTr="00034BEE">
        <w:tc>
          <w:tcPr>
            <w:tcW w:w="4361" w:type="dxa"/>
            <w:gridSpan w:val="2"/>
          </w:tcPr>
          <w:p w:rsidR="00034BEE" w:rsidRPr="00034BEE" w:rsidRDefault="00034BEE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7. Дорогие наши мамы</w:t>
            </w:r>
          </w:p>
          <w:p w:rsidR="00034BEE" w:rsidRPr="00034BEE" w:rsidRDefault="00034BEE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Мы частушки вам споем</w:t>
            </w:r>
          </w:p>
          <w:p w:rsidR="00034BEE" w:rsidRPr="00034BEE" w:rsidRDefault="00034BEE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Поздравляем всех душевно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И привет огромный шлем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210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8. Я белье сама стирала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Майки да платочки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Мама мне потом сказала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Ой спасибо дочка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34BEE" w:rsidTr="00034BEE">
        <w:tc>
          <w:tcPr>
            <w:tcW w:w="4361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Мы с сестренкою стирали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Полотенце да платок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Мама с папой вытирали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После стирки потолок.</w:t>
            </w:r>
          </w:p>
        </w:tc>
        <w:tc>
          <w:tcPr>
            <w:tcW w:w="5210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. Я посуду маме мыла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Очень постаралась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Пять тарелочек разбила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И одна осталась.</w:t>
            </w:r>
          </w:p>
        </w:tc>
      </w:tr>
      <w:tr w:rsidR="00034BEE" w:rsidTr="00034BEE">
        <w:tc>
          <w:tcPr>
            <w:tcW w:w="4361" w:type="dxa"/>
            <w:gridSpan w:val="2"/>
          </w:tcPr>
          <w:p w:rsidR="00034BEE" w:rsidRPr="00034BEE" w:rsidRDefault="00034BEE" w:rsidP="00034BEE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11. Причесать хотел Андрюшка</w:t>
            </w:r>
          </w:p>
          <w:p w:rsidR="00034BEE" w:rsidRPr="00034BEE" w:rsidRDefault="00034BEE" w:rsidP="00034BEE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Куклу для сестрички</w:t>
            </w:r>
          </w:p>
          <w:p w:rsidR="00034BEE" w:rsidRPr="00034BEE" w:rsidRDefault="00034BEE" w:rsidP="00034BEE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Слезы льет теперь Танюшка</w:t>
            </w:r>
          </w:p>
          <w:p w:rsidR="00034BEE" w:rsidRPr="00034BEE" w:rsidRDefault="00034BEE" w:rsidP="00034BEE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Кукла без косички</w:t>
            </w:r>
          </w:p>
        </w:tc>
        <w:tc>
          <w:tcPr>
            <w:tcW w:w="5210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12. Мы одели босоножки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На высоких каблуках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Ковыляли по дорожке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Палки лыжные в руках.</w:t>
            </w:r>
          </w:p>
        </w:tc>
      </w:tr>
      <w:tr w:rsidR="00034BEE" w:rsidTr="00034BEE">
        <w:tc>
          <w:tcPr>
            <w:tcW w:w="4361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. Мы шагаем по дорожке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Улица качается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Как же мама ходит прямо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И не спотыкается.</w:t>
            </w:r>
          </w:p>
        </w:tc>
        <w:tc>
          <w:tcPr>
            <w:tcW w:w="5210" w:type="dxa"/>
          </w:tcPr>
          <w:p w:rsidR="00034BEE" w:rsidRPr="00034BEE" w:rsidRDefault="00034BEE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Мы частушки вам пропели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Хорошо ли плохо ли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А теперь мы вас попросим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Чтоб нам похлопали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Мама самое слово на земле, ведь у каждой мамы есть своя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мама - ваша бабушка. Какие теплые слова мы приготовили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своим бабушкам.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праздником веселым-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праздником 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на свете бабуш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 мы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Мы с моею бабушкой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Старые друзья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До чего ж 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хорошая</w:t>
            </w:r>
            <w:proofErr w:type="gramEnd"/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Бабушка моя!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А вот руки бабушки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Это просто клад!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Быть без дела бабушки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Руки не хотят!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Золотые ловкие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Как люблю я их!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айти таких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Сценку подготовили бабуш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ка « Внучка »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« Кто виноват»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</w:t>
            </w: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сп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росила внучку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</w:t>
            </w: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 тебя такой грязн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ый фартучек?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Внучка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Это ягодки виноваты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бабушка!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положила их в карман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они фартучек испач</w:t>
            </w: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кали .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</w:t>
            </w: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Почему у тебя такие грязные колени и руки?</w:t>
            </w:r>
          </w:p>
        </w:tc>
      </w:tr>
      <w:tr w:rsidR="00034BEE" w:rsidTr="00034BEE">
        <w:tc>
          <w:tcPr>
            <w:tcW w:w="1668" w:type="dxa"/>
          </w:tcPr>
          <w:p w:rsid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Внучка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Это Жучка виновата!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Залаяла на меня.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Тяф</w:t>
            </w:r>
            <w:proofErr w:type="spell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Тяф</w:t>
            </w:r>
            <w:proofErr w:type="spell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Полезай под забор!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Я и полезла.</w:t>
            </w:r>
          </w:p>
        </w:tc>
      </w:tr>
      <w:tr w:rsidR="00034BEE" w:rsidTr="00034BEE">
        <w:tc>
          <w:tcPr>
            <w:tcW w:w="1668" w:type="dxa"/>
          </w:tcPr>
          <w:p w:rsid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Бабуш </w:t>
            </w:r>
            <w:proofErr w:type="spellStart"/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Ну а почему же ты такая растрепанная?</w:t>
            </w:r>
          </w:p>
        </w:tc>
      </w:tr>
      <w:tr w:rsidR="00034BEE" w:rsidTr="00034BEE">
        <w:tc>
          <w:tcPr>
            <w:tcW w:w="1668" w:type="dxa"/>
          </w:tcPr>
          <w:p w:rsid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Внучка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А это ветер виноват!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Я бегу, а он за мной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спряталась под деревце , а он за мной.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Залезла под лестницу, а он и там меня нашел. Я же совсем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не виновата, бабушка!</w:t>
            </w:r>
          </w:p>
        </w:tc>
      </w:tr>
      <w:tr w:rsidR="00034BEE" w:rsidTr="00034BEE">
        <w:tc>
          <w:tcPr>
            <w:tcW w:w="1668" w:type="dxa"/>
          </w:tcPr>
          <w:p w:rsid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ребята кто виноват?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- ну конечно внучка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но бабушка лучший наш друг. Она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всегда нас поймет и поможет.</w:t>
            </w:r>
          </w:p>
        </w:tc>
      </w:tr>
      <w:tr w:rsidR="00034BEE" w:rsidTr="00034BEE">
        <w:tc>
          <w:tcPr>
            <w:tcW w:w="1668" w:type="dxa"/>
          </w:tcPr>
          <w:p w:rsid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милая , добрая , родная.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Пусть на свете знают все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Как люблю тебя я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Бабушек добрых любят все дети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34BEE" w:rsidRPr="00034BEE" w:rsidRDefault="00034BEE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Бабушкам милым - наши приветы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34BEE" w:rsidTr="00537444">
        <w:tc>
          <w:tcPr>
            <w:tcW w:w="9571" w:type="dxa"/>
            <w:gridSpan w:val="3"/>
          </w:tcPr>
          <w:p w:rsidR="00034BEE" w:rsidRPr="00034BEE" w:rsidRDefault="00034BEE" w:rsidP="0014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 музыку входит снежная баба</w:t>
            </w:r>
          </w:p>
        </w:tc>
      </w:tr>
      <w:tr w:rsidR="00034BEE" w:rsidTr="00034BEE">
        <w:tc>
          <w:tcPr>
            <w:tcW w:w="1668" w:type="dxa"/>
          </w:tcPr>
          <w:p w:rsidR="00034BEE" w:rsidRDefault="00034BEE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proofErr w:type="spellEnd"/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>. Б</w:t>
            </w:r>
            <w:proofErr w:type="gramStart"/>
            <w:r w:rsidRPr="00034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03" w:type="dxa"/>
            <w:gridSpan w:val="2"/>
          </w:tcPr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Ну, здравствуйте детишки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  <w:p w:rsidR="00034BEE" w:rsidRPr="00034BEE" w:rsidRDefault="00034BEE" w:rsidP="000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Ух какие все нарядные</w:t>
            </w:r>
            <w:proofErr w:type="gramStart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4BE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воспитанные!</w:t>
            </w:r>
          </w:p>
          <w:p w:rsidR="00034BEE" w:rsidRPr="00034BEE" w:rsidRDefault="00034BEE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E">
              <w:rPr>
                <w:rFonts w:ascii="Times New Roman" w:hAnsi="Times New Roman" w:cs="Times New Roman"/>
                <w:sz w:val="28"/>
                <w:szCs w:val="28"/>
              </w:rPr>
              <w:t>Безобразие!</w:t>
            </w:r>
          </w:p>
        </w:tc>
      </w:tr>
      <w:tr w:rsidR="00034BEE" w:rsidTr="00034BEE">
        <w:tc>
          <w:tcPr>
            <w:tcW w:w="1668" w:type="dxa"/>
          </w:tcPr>
          <w:p w:rsidR="00034BEE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034BEE" w:rsidRPr="00034BEE" w:rsidRDefault="001418E0" w:rsidP="001C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И кто это к нам пожаловал?</w:t>
            </w:r>
          </w:p>
        </w:tc>
      </w:tr>
      <w:tr w:rsidR="00034BEE" w:rsidTr="00034BEE">
        <w:tc>
          <w:tcPr>
            <w:tcW w:w="1668" w:type="dxa"/>
          </w:tcPr>
          <w:p w:rsidR="00034BEE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снежная баба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такая н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я, симпатичная</w:t>
            </w:r>
          </w:p>
          <w:p w:rsidR="00034BEE" w:rsidRPr="00034BEE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Но, а душ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овсе необычная</w:t>
            </w:r>
          </w:p>
        </w:tc>
      </w:tr>
      <w:tr w:rsidR="00034BEE" w:rsidTr="00034BEE">
        <w:tc>
          <w:tcPr>
            <w:tcW w:w="1668" w:type="dxa"/>
          </w:tcPr>
          <w:p w:rsidR="00034BEE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одня праздник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нский день!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ить вас бабуля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ам совсем не лень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м песню для бабушек - послушай!</w:t>
            </w:r>
          </w:p>
          <w:p w:rsidR="001418E0" w:rsidRPr="001418E0" w:rsidRDefault="001418E0" w:rsidP="001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Песня о бабушке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Постой, постой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буля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Да ты же снежная.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 врем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ак зима уже ушла</w:t>
            </w:r>
          </w:p>
          <w:p w:rsidR="00034BEE" w:rsidRPr="00034BEE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03" w:type="dxa"/>
            <w:gridSpan w:val="2"/>
          </w:tcPr>
          <w:p w:rsidR="00034BEE" w:rsidRPr="00034BEE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посл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аз повеселиться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вдруг ты у н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ас превратишься в лужу?</w:t>
            </w:r>
          </w:p>
          <w:p w:rsidR="00034BEE" w:rsidRPr="00034BEE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К том же ты и 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клюжа!</w:t>
            </w:r>
          </w:p>
        </w:tc>
      </w:tr>
      <w:tr w:rsidR="00034BEE" w:rsidTr="00034BEE">
        <w:tc>
          <w:tcPr>
            <w:tcW w:w="1668" w:type="dxa"/>
          </w:tcPr>
          <w:p w:rsidR="00034BEE" w:rsidRPr="00034BEE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Я неуклюжа? Это ты серьезно? Смотри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как я танцую</w:t>
            </w:r>
          </w:p>
          <w:p w:rsidR="00034BEE" w:rsidRPr="00034BEE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ациозно! А детки 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не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гут</w:t>
            </w:r>
          </w:p>
        </w:tc>
      </w:tr>
      <w:tr w:rsidR="001418E0" w:rsidTr="00B17BEE">
        <w:tc>
          <w:tcPr>
            <w:tcW w:w="9571" w:type="dxa"/>
            <w:gridSpan w:val="3"/>
          </w:tcPr>
          <w:p w:rsidR="001418E0" w:rsidRDefault="001418E0" w:rsidP="001418E0">
            <w:pPr>
              <w:jc w:val="center"/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Танец со снежной бабой и детьми.</w:t>
            </w:r>
          </w:p>
        </w:tc>
      </w:tr>
      <w:tr w:rsidR="001418E0" w:rsidTr="00034BEE">
        <w:tc>
          <w:tcPr>
            <w:tcW w:w="1668" w:type="dxa"/>
          </w:tcPr>
          <w:p w:rsidR="001418E0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proofErr w:type="spellEnd"/>
            <w:proofErr w:type="gramStart"/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 .</w:t>
            </w:r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асибо угодили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меня пов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еселили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с мне не мешать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Здесь я буду крепко спать (Зевает)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Дайте мне подушку,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Дайте одеяло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И вообще - с дороги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ка стал а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1418E0" w:rsidTr="004D31D1">
        <w:tc>
          <w:tcPr>
            <w:tcW w:w="9571" w:type="dxa"/>
            <w:gridSpan w:val="3"/>
          </w:tcPr>
          <w:p w:rsidR="001418E0" w:rsidRPr="001418E0" w:rsidRDefault="001418E0" w:rsidP="001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Звучит музыка «Спят усталые игрушки»</w:t>
            </w:r>
          </w:p>
        </w:tc>
      </w:tr>
      <w:tr w:rsidR="001418E0" w:rsidTr="00034BEE">
        <w:tc>
          <w:tcPr>
            <w:tcW w:w="1668" w:type="dxa"/>
          </w:tcPr>
          <w:p w:rsidR="001418E0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Вы что же бабуля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Спать здесь останетесь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еще включить передачу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« Спокойной ночи малыши»?</w:t>
            </w:r>
          </w:p>
        </w:tc>
      </w:tr>
      <w:tr w:rsidR="001418E0" w:rsidTr="00034BEE">
        <w:tc>
          <w:tcPr>
            <w:tcW w:w="1668" w:type="dxa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Сн</w:t>
            </w:r>
            <w:proofErr w:type="spellEnd"/>
            <w:proofErr w:type="gramStart"/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 .</w:t>
            </w:r>
          </w:p>
          <w:p w:rsidR="001418E0" w:rsidRDefault="001418E0" w:rsidP="0014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(Сквозь сон)</w:t>
            </w:r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К телепередачам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Отношусь я осторожно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Ведь телевизор нынче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Смотреть не возможно!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(просыпается)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То ужасы покажут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От страха я дрожу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Такие передачи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, не выношу!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Посмотрела бы сейчас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Я «Па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ламентский час»</w:t>
            </w:r>
          </w:p>
        </w:tc>
      </w:tr>
      <w:tr w:rsidR="001418E0" w:rsidTr="00034BEE">
        <w:tc>
          <w:tcPr>
            <w:tcW w:w="1668" w:type="dxa"/>
          </w:tcPr>
          <w:p w:rsidR="001418E0" w:rsidRDefault="001418E0" w:rsidP="00034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</w:t>
            </w:r>
            <w:r w:rsidRPr="001418E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7903" w:type="dxa"/>
            <w:gridSpan w:val="2"/>
          </w:tcPr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Здесь бабуля - мамы</w:t>
            </w:r>
            <w:proofErr w:type="gramStart"/>
            <w:r w:rsidRPr="001418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Депутатов нет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И у нас здесь праздник</w:t>
            </w:r>
          </w:p>
          <w:p w:rsidR="001418E0" w:rsidRPr="001418E0" w:rsidRDefault="001418E0" w:rsidP="0014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E0">
              <w:rPr>
                <w:rFonts w:ascii="Times New Roman" w:hAnsi="Times New Roman" w:cs="Times New Roman"/>
                <w:sz w:val="28"/>
                <w:szCs w:val="28"/>
              </w:rPr>
              <w:t>А не горсовет.</w:t>
            </w:r>
          </w:p>
        </w:tc>
      </w:tr>
    </w:tbl>
    <w:p w:rsidR="00FE379C" w:rsidRPr="00FE379C" w:rsidRDefault="00FE379C" w:rsidP="00FE379C">
      <w:pPr>
        <w:rPr>
          <w:rFonts w:ascii="Times New Roman" w:hAnsi="Times New Roman" w:cs="Times New Roman"/>
          <w:b/>
          <w:sz w:val="28"/>
          <w:szCs w:val="28"/>
        </w:rPr>
      </w:pPr>
    </w:p>
    <w:p w:rsidR="00FE379C" w:rsidRPr="007325E7" w:rsidRDefault="00FE37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379C" w:rsidRPr="0073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25E7"/>
    <w:rsid w:val="00034BEE"/>
    <w:rsid w:val="001418E0"/>
    <w:rsid w:val="007325E7"/>
    <w:rsid w:val="00C972D1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2017-10-17T19:01:00Z</dcterms:created>
  <dcterms:modified xsi:type="dcterms:W3CDTF">2017-10-17T19:54:00Z</dcterms:modified>
</cp:coreProperties>
</file>