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89" w:rsidRPr="00805589" w:rsidRDefault="00805589" w:rsidP="008055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5589">
        <w:rPr>
          <w:rFonts w:ascii="Times New Roman" w:hAnsi="Times New Roman" w:cs="Times New Roman"/>
          <w:b/>
          <w:sz w:val="40"/>
          <w:szCs w:val="40"/>
        </w:rPr>
        <w:t>Осенний утренник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805589">
        <w:rPr>
          <w:rFonts w:ascii="Times New Roman" w:hAnsi="Times New Roman" w:cs="Times New Roman"/>
          <w:sz w:val="32"/>
          <w:szCs w:val="32"/>
        </w:rPr>
        <w:t>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Прячет солнце в тучи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лучик золотой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Постучит в окошко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лучик тот весной.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А пока, а пока дождик моросит,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это осень с ут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805589">
        <w:rPr>
          <w:rFonts w:ascii="Times New Roman" w:hAnsi="Times New Roman" w:cs="Times New Roman"/>
          <w:sz w:val="32"/>
          <w:szCs w:val="32"/>
        </w:rPr>
        <w:t>а в гости к нам спешит.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на прогулку вы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05589">
        <w:rPr>
          <w:rFonts w:ascii="Times New Roman" w:hAnsi="Times New Roman" w:cs="Times New Roman"/>
          <w:sz w:val="32"/>
          <w:szCs w:val="32"/>
        </w:rPr>
        <w:t>дем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зонтик мы возьмем</w:t>
      </w:r>
    </w:p>
    <w:p w:rsidR="000B54CF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осень мы встречаем проливным дождем.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«Дождик солнышко верни»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сменилось время года и за чудесным озорным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летом пришла осенняя пора</w:t>
      </w:r>
      <w:proofErr w:type="gramStart"/>
      <w:r w:rsidRPr="0080558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0558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5589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805589">
        <w:rPr>
          <w:rFonts w:ascii="Times New Roman" w:hAnsi="Times New Roman" w:cs="Times New Roman"/>
          <w:sz w:val="32"/>
          <w:szCs w:val="32"/>
        </w:rPr>
        <w:t>то изменилось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природе?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1 ребенок: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осень лисьим шагом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крадется по оврагам,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вдоль речек и речушек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и вдоль лесных опушек.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Крадется и при этом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все красит лисьим цветом.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2 ребенок: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Пришла на рассвете,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на миг не присела,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вокруг огляделась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и сразу за дело.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3 ребенок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калину с рябиной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Раскрасила густо,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На крепких зубах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заскрипела капустою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4 ребенок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lastRenderedPageBreak/>
        <w:t>на мельницах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свежей мукой забелела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Оранжевым шелком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Березы одела.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5 ребенок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Курчавую зиму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ковром расстелила,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 далекий полет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Журавлей проводила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Песня «Осень»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стихи</w:t>
      </w: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 xml:space="preserve">1 ребенок 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листик, листик вырезно</w:t>
      </w:r>
      <w:r>
        <w:rPr>
          <w:rFonts w:ascii="Times New Roman" w:hAnsi="Times New Roman" w:cs="Times New Roman"/>
          <w:sz w:val="32"/>
          <w:szCs w:val="32"/>
        </w:rPr>
        <w:t>й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 xml:space="preserve">солнышком </w:t>
      </w:r>
      <w:proofErr w:type="gramStart"/>
      <w:r w:rsidRPr="00805589">
        <w:rPr>
          <w:rFonts w:ascii="Times New Roman" w:hAnsi="Times New Roman" w:cs="Times New Roman"/>
          <w:sz w:val="32"/>
          <w:szCs w:val="32"/>
        </w:rPr>
        <w:t>окрашенный</w:t>
      </w:r>
      <w:proofErr w:type="gramEnd"/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Был зеленый ты весной,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А теперь раскрашенны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05589">
        <w:rPr>
          <w:rFonts w:ascii="Times New Roman" w:hAnsi="Times New Roman" w:cs="Times New Roman"/>
          <w:sz w:val="32"/>
          <w:szCs w:val="32"/>
        </w:rPr>
        <w:t>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2 ребенок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 платье пестром, золотом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осень к нам явилась в зал,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как прекрасная царица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05589">
        <w:rPr>
          <w:rFonts w:ascii="Times New Roman" w:hAnsi="Times New Roman" w:cs="Times New Roman"/>
          <w:sz w:val="32"/>
          <w:szCs w:val="32"/>
        </w:rPr>
        <w:t>открывающая</w:t>
      </w:r>
      <w:proofErr w:type="gramEnd"/>
      <w:r w:rsidRPr="00805589">
        <w:rPr>
          <w:rFonts w:ascii="Times New Roman" w:hAnsi="Times New Roman" w:cs="Times New Roman"/>
          <w:sz w:val="32"/>
          <w:szCs w:val="32"/>
        </w:rPr>
        <w:t xml:space="preserve"> бал.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дети! давайте пригласим осень в гости.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Осень,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осень приходи, волшебство нам подари!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входит осень.</w:t>
      </w: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здравствуйте, мои ребята!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звали в гости вы меня?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ДА!</w:t>
      </w: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lastRenderedPageBreak/>
        <w:t>Танец «Наступила после лета…»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- при</w:t>
      </w:r>
      <w:r w:rsidRPr="00805589">
        <w:rPr>
          <w:rFonts w:ascii="Times New Roman" w:hAnsi="Times New Roman" w:cs="Times New Roman"/>
          <w:sz w:val="32"/>
          <w:szCs w:val="32"/>
        </w:rPr>
        <w:t>родное явленье,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вслед за летом 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бегу,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все деревья разным цветом разукрасить 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могу.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05589">
        <w:rPr>
          <w:rFonts w:ascii="Times New Roman" w:hAnsi="Times New Roman" w:cs="Times New Roman"/>
          <w:sz w:val="32"/>
          <w:szCs w:val="32"/>
        </w:rPr>
        <w:t>нагоню я ветер сильный и листочки полетят</w:t>
      </w:r>
      <w:proofErr w:type="gramEnd"/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А когда заплачу, дети, что произойдет тогда?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ДЕТИ</w:t>
      </w:r>
      <w:r w:rsidRPr="00805589">
        <w:rPr>
          <w:rFonts w:ascii="Times New Roman" w:hAnsi="Times New Roman" w:cs="Times New Roman"/>
          <w:sz w:val="32"/>
          <w:szCs w:val="32"/>
        </w:rPr>
        <w:t>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дождь пойдет!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Танец «разноцветный дождик»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осень, мы тебя очень любим, разучили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5589">
        <w:rPr>
          <w:rFonts w:ascii="Times New Roman" w:hAnsi="Times New Roman" w:cs="Times New Roman"/>
          <w:sz w:val="32"/>
          <w:szCs w:val="32"/>
        </w:rPr>
        <w:t>тебя много песен!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Песня «На лесной опушке»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красотой щедра ты осень золотая,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 xml:space="preserve">А еще </w:t>
      </w:r>
      <w:proofErr w:type="gramStart"/>
      <w:r w:rsidRPr="00805589">
        <w:rPr>
          <w:rFonts w:ascii="Times New Roman" w:hAnsi="Times New Roman" w:cs="Times New Roman"/>
          <w:sz w:val="32"/>
          <w:szCs w:val="32"/>
        </w:rPr>
        <w:t>богата</w:t>
      </w:r>
      <w:proofErr w:type="gramEnd"/>
      <w:r w:rsidRPr="00805589">
        <w:rPr>
          <w:rFonts w:ascii="Times New Roman" w:hAnsi="Times New Roman" w:cs="Times New Roman"/>
          <w:sz w:val="32"/>
          <w:szCs w:val="32"/>
        </w:rPr>
        <w:t xml:space="preserve"> чудо урожаем: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огурцы и помидоры,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Есть морковка и салат,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лук на грядке, перец сладкий,</w:t>
      </w:r>
    </w:p>
    <w:p w:rsidR="00805589" w:rsidRP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 w:rsidRPr="00805589">
        <w:rPr>
          <w:rFonts w:ascii="Times New Roman" w:hAnsi="Times New Roman" w:cs="Times New Roman"/>
          <w:sz w:val="32"/>
          <w:szCs w:val="32"/>
        </w:rPr>
        <w:t>и капуста - целый ряд!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приготовила для вас подарки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Дождей осенних принесла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Грибов, орехов, ягод сладких,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Фруктов, овощей, цветы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примите от души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Игра «Фрукты- овощи»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пока к вам в гости шла,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какой платок нашла: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Разноцветный, расписной,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Необычный, непростой!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Предлагаю, вам друзья,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Поиграть с платочком я!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спрятался внутри?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вижу белок и зайчишку,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прибежали ежик, мишка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они расскажут мне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готовятся к зиме.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ЗАЯЦ: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серой шубке меховой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могу гулять зимой.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Пришло время мне линять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Шубку серую менять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быть серым не могу,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Нигде не спрячусь на снегу.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805589" w:rsidRPr="00805589" w:rsidRDefault="00805589" w:rsidP="00805589">
      <w:pPr>
        <w:rPr>
          <w:rFonts w:ascii="Times New Roman" w:hAnsi="Times New Roman" w:cs="Times New Roman"/>
          <w:b/>
          <w:sz w:val="32"/>
          <w:szCs w:val="32"/>
        </w:rPr>
      </w:pPr>
      <w:r w:rsidRPr="00805589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не волнуйся серый зайка,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Беги и шубку поменяй-ка.</w:t>
      </w:r>
    </w:p>
    <w:p w:rsidR="00805589" w:rsidRDefault="00805589" w:rsidP="00805589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ЗАЯЦ: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С р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63FD3">
        <w:rPr>
          <w:rFonts w:ascii="Times New Roman" w:hAnsi="Times New Roman" w:cs="Times New Roman"/>
          <w:sz w:val="32"/>
          <w:szCs w:val="32"/>
        </w:rPr>
        <w:t>бятками я поиграю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А после шубку поменяю.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в огороде побывал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Там морковки вам набрал,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я морковку разбросаю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с вами, дети по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A63FD3">
        <w:rPr>
          <w:rFonts w:ascii="Times New Roman" w:hAnsi="Times New Roman" w:cs="Times New Roman"/>
          <w:sz w:val="32"/>
          <w:szCs w:val="32"/>
        </w:rPr>
        <w:t>граю!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ИГРА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Белочки - красавицы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Расскажите мне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как порой осеннею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Готовитесь к зиме?</w:t>
      </w: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lastRenderedPageBreak/>
        <w:t>1-я БЕЛКА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так спешила, так спешила,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на сучках грибы сушила,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ну а днем, когда светло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Уносила их в дупло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2-я БЕЛКА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А еще с сестрице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A63FD3">
        <w:rPr>
          <w:rFonts w:ascii="Times New Roman" w:hAnsi="Times New Roman" w:cs="Times New Roman"/>
          <w:sz w:val="32"/>
          <w:szCs w:val="32"/>
        </w:rPr>
        <w:t xml:space="preserve"> в спешке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собирали мы орешки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Унесли к себе домой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щелкать будем их зимой!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Есть для вас, детвора,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Еще веселая игра: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шишку будем мы по кругу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сейчас передавать друг другу,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Белка громко скажет: Стоп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 xml:space="preserve">!, 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>кто получит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Шишку – тот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Спляшет нам или споет.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ИГРА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 xml:space="preserve">здравствуй, </w:t>
      </w:r>
      <w:proofErr w:type="spellStart"/>
      <w:r w:rsidRPr="00A63FD3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A63FD3">
        <w:rPr>
          <w:rFonts w:ascii="Times New Roman" w:hAnsi="Times New Roman" w:cs="Times New Roman"/>
          <w:sz w:val="32"/>
          <w:szCs w:val="32"/>
        </w:rPr>
        <w:t xml:space="preserve"> - медведь,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не устал ли ты реветь?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долго по лесу гулял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и под дождик я попал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лапки промочил и шубку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 xml:space="preserve"> . .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 xml:space="preserve">Ах 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 xml:space="preserve"> бедный наш Мишутка!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мишка очень любит мед,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кто же мед ему найдет?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дети дарят банку меда.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lastRenderedPageBreak/>
        <w:t>ОСЕНЬ: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вот бежит по лесу ежик.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с грузом он, не видно ножек.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ты куда, колючий еж?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что на спинке ты несешь?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b/>
          <w:sz w:val="32"/>
          <w:szCs w:val="32"/>
        </w:rPr>
      </w:pPr>
      <w:r w:rsidRPr="00A63FD3">
        <w:rPr>
          <w:rFonts w:ascii="Times New Roman" w:hAnsi="Times New Roman" w:cs="Times New Roman"/>
          <w:b/>
          <w:sz w:val="32"/>
          <w:szCs w:val="32"/>
        </w:rPr>
        <w:t>ЕЖИК: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я за лето так устал,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я грибочки собирал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на своих коротких ножках</w:t>
      </w: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Пробежал я сто дорожек.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на спине моей - листочки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осинок, кленов и дубочков,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сделал теплую постель,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страшна теперь метель.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«Мы грибочки»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p w:rsidR="00A63FD3" w:rsidRP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ОСЕНЬ:</w:t>
      </w:r>
    </w:p>
    <w:p w:rsidR="00A63FD3" w:rsidRDefault="00A63FD3" w:rsidP="00A63FD3">
      <w:pPr>
        <w:rPr>
          <w:rFonts w:ascii="Times New Roman" w:hAnsi="Times New Roman" w:cs="Times New Roman"/>
          <w:sz w:val="32"/>
          <w:szCs w:val="32"/>
        </w:rPr>
      </w:pPr>
      <w:r w:rsidRPr="00A63FD3">
        <w:rPr>
          <w:rFonts w:ascii="Times New Roman" w:hAnsi="Times New Roman" w:cs="Times New Roman"/>
          <w:sz w:val="32"/>
          <w:szCs w:val="32"/>
        </w:rPr>
        <w:t>дети, я та к хорошо с вами подружилась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 xml:space="preserve"> Мне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3FD3">
        <w:rPr>
          <w:rFonts w:ascii="Times New Roman" w:hAnsi="Times New Roman" w:cs="Times New Roman"/>
          <w:sz w:val="32"/>
          <w:szCs w:val="32"/>
        </w:rPr>
        <w:t>понравились ваши стихи и песни. Примите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3FD3">
        <w:rPr>
          <w:rFonts w:ascii="Times New Roman" w:hAnsi="Times New Roman" w:cs="Times New Roman"/>
          <w:sz w:val="32"/>
          <w:szCs w:val="32"/>
        </w:rPr>
        <w:t>меня эту волшебную корзину в подарок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 xml:space="preserve"> Желаю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3FD3">
        <w:rPr>
          <w:rFonts w:ascii="Times New Roman" w:hAnsi="Times New Roman" w:cs="Times New Roman"/>
          <w:sz w:val="32"/>
          <w:szCs w:val="32"/>
        </w:rPr>
        <w:t>вам даже в осенние хмурые дни находить повод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3FD3">
        <w:rPr>
          <w:rFonts w:ascii="Times New Roman" w:hAnsi="Times New Roman" w:cs="Times New Roman"/>
          <w:sz w:val="32"/>
          <w:szCs w:val="32"/>
        </w:rPr>
        <w:t xml:space="preserve">для веселья. </w:t>
      </w:r>
      <w:proofErr w:type="gramStart"/>
      <w:r w:rsidRPr="00A63FD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63FD3">
        <w:rPr>
          <w:rFonts w:ascii="Times New Roman" w:hAnsi="Times New Roman" w:cs="Times New Roman"/>
          <w:sz w:val="32"/>
          <w:szCs w:val="32"/>
        </w:rPr>
        <w:t>едь как известно: "у природы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3FD3">
        <w:rPr>
          <w:rFonts w:ascii="Times New Roman" w:hAnsi="Times New Roman" w:cs="Times New Roman"/>
          <w:sz w:val="32"/>
          <w:szCs w:val="32"/>
        </w:rPr>
        <w:t>нет плохой погоды"</w:t>
      </w:r>
    </w:p>
    <w:p w:rsidR="00A63FD3" w:rsidRPr="00805589" w:rsidRDefault="00A63FD3" w:rsidP="00A63FD3">
      <w:pPr>
        <w:rPr>
          <w:rFonts w:ascii="Times New Roman" w:hAnsi="Times New Roman" w:cs="Times New Roman"/>
          <w:sz w:val="32"/>
          <w:szCs w:val="32"/>
        </w:rPr>
      </w:pPr>
    </w:p>
    <w:sectPr w:rsidR="00A63FD3" w:rsidRPr="00805589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5589"/>
    <w:rsid w:val="000B54CF"/>
    <w:rsid w:val="00123421"/>
    <w:rsid w:val="001A62F5"/>
    <w:rsid w:val="001D52F0"/>
    <w:rsid w:val="002F4744"/>
    <w:rsid w:val="00440F7C"/>
    <w:rsid w:val="00515771"/>
    <w:rsid w:val="00805589"/>
    <w:rsid w:val="00A06810"/>
    <w:rsid w:val="00A6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2017-10-19T20:50:00Z</dcterms:created>
  <dcterms:modified xsi:type="dcterms:W3CDTF">2017-10-19T21:08:00Z</dcterms:modified>
</cp:coreProperties>
</file>