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6" w:rsidRPr="003A10C5" w:rsidRDefault="00110979" w:rsidP="0011097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A10C5">
        <w:rPr>
          <w:rFonts w:ascii="Times New Roman" w:hAnsi="Times New Roman" w:cs="Times New Roman"/>
          <w:color w:val="FF0000"/>
          <w:sz w:val="32"/>
          <w:szCs w:val="32"/>
        </w:rPr>
        <w:t>Заповеди для родителей по созданию благоприятной атмосферы в семье.</w:t>
      </w:r>
    </w:p>
    <w:p w:rsidR="00954E87" w:rsidRPr="003A5BF4" w:rsidRDefault="00954E87" w:rsidP="005E0360">
      <w:pPr>
        <w:pStyle w:val="c2"/>
        <w:jc w:val="both"/>
        <w:rPr>
          <w:sz w:val="28"/>
          <w:szCs w:val="28"/>
        </w:rPr>
      </w:pPr>
      <w:r w:rsidRPr="003A5BF4">
        <w:rPr>
          <w:rStyle w:val="c0"/>
          <w:sz w:val="28"/>
          <w:szCs w:val="28"/>
        </w:rPr>
        <w:t>Семья для ребенка</w:t>
      </w:r>
      <w:r w:rsidRPr="003A5BF4">
        <w:rPr>
          <w:rStyle w:val="c1"/>
          <w:sz w:val="28"/>
          <w:szCs w:val="28"/>
        </w:rPr>
        <w:t> – это место его рождения и становления. Именно в семье ребенок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 всю свою жизнь.</w:t>
      </w:r>
    </w:p>
    <w:p w:rsidR="00954E87" w:rsidRPr="00CA1390" w:rsidRDefault="008F4FD0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Основу для благоприятного климата в семье составляют дружеские теплые отношения между всеми членами семьи</w:t>
      </w:r>
      <w:r w:rsidR="0043160C" w:rsidRPr="00CA1390">
        <w:rPr>
          <w:rFonts w:ascii="Times New Roman" w:hAnsi="Times New Roman" w:cs="Times New Roman"/>
          <w:sz w:val="28"/>
          <w:szCs w:val="28"/>
        </w:rPr>
        <w:t>.</w:t>
      </w:r>
    </w:p>
    <w:p w:rsidR="0043160C" w:rsidRPr="00CA1390" w:rsidRDefault="0043160C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Каждый раз, </w:t>
      </w:r>
      <w:proofErr w:type="gramStart"/>
      <w:r w:rsidRPr="00CA1390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CA1390">
        <w:rPr>
          <w:rFonts w:ascii="Times New Roman" w:hAnsi="Times New Roman" w:cs="Times New Roman"/>
          <w:sz w:val="28"/>
          <w:szCs w:val="28"/>
        </w:rPr>
        <w:t xml:space="preserve"> домой </w:t>
      </w:r>
      <w:r w:rsidR="00D168F3" w:rsidRPr="00CA1390">
        <w:rPr>
          <w:rFonts w:ascii="Times New Roman" w:hAnsi="Times New Roman" w:cs="Times New Roman"/>
          <w:sz w:val="28"/>
          <w:szCs w:val="28"/>
        </w:rPr>
        <w:t xml:space="preserve">из </w:t>
      </w:r>
      <w:r w:rsidRPr="00CA1390">
        <w:rPr>
          <w:rFonts w:ascii="Times New Roman" w:hAnsi="Times New Roman" w:cs="Times New Roman"/>
          <w:sz w:val="28"/>
          <w:szCs w:val="28"/>
        </w:rPr>
        <w:t xml:space="preserve">детского сада, </w:t>
      </w:r>
      <w:r w:rsidR="00D168F3" w:rsidRPr="00CA1390">
        <w:rPr>
          <w:rFonts w:ascii="Times New Roman" w:hAnsi="Times New Roman" w:cs="Times New Roman"/>
          <w:sz w:val="28"/>
          <w:szCs w:val="28"/>
        </w:rPr>
        <w:t>ребёнок</w:t>
      </w:r>
      <w:r w:rsidRPr="00CA1390">
        <w:rPr>
          <w:rFonts w:ascii="Times New Roman" w:hAnsi="Times New Roman" w:cs="Times New Roman"/>
          <w:sz w:val="28"/>
          <w:szCs w:val="28"/>
        </w:rPr>
        <w:t xml:space="preserve"> должен чувствовать, что ему рады в этом доме, а значит и в этом мире. Какое бы настроение у Вас ни было, важно встречать ребенка нежно и по-доброму, избегая резких и грубых слов.</w:t>
      </w:r>
    </w:p>
    <w:p w:rsidR="00542501" w:rsidRPr="00CA1390" w:rsidRDefault="00542501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Каждому ребенку нужно индивидуальное внимание родителей, а, чтобы дети почувствовали себя счастливыми, надо не так много – просто играть с ними! Да, родители, детям нужны Вы и ваше время для них!</w:t>
      </w:r>
    </w:p>
    <w:p w:rsidR="009B1CCB" w:rsidRPr="00CA1390" w:rsidRDefault="009B1CCB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Радуйтесь успехам ребёнка. Не раздражайтесь, если у него что-то не получается.</w:t>
      </w:r>
    </w:p>
    <w:p w:rsidR="008146C8" w:rsidRDefault="00BA6AB5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6C8">
        <w:rPr>
          <w:rFonts w:ascii="Times New Roman" w:hAnsi="Times New Roman" w:cs="Times New Roman"/>
          <w:sz w:val="28"/>
          <w:szCs w:val="28"/>
        </w:rPr>
        <w:t xml:space="preserve">Необходимо, чтобы взрослые были едины и последовательны в применении воспитательных мер. Родители, определяя последствия поведения ребенка, сами не должны нарушать установленных мер. </w:t>
      </w:r>
    </w:p>
    <w:p w:rsidR="00B2064F" w:rsidRPr="008146C8" w:rsidRDefault="00B2064F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6C8">
        <w:rPr>
          <w:rFonts w:ascii="Times New Roman" w:hAnsi="Times New Roman" w:cs="Times New Roman"/>
          <w:sz w:val="28"/>
          <w:szCs w:val="28"/>
        </w:rPr>
        <w:t>Обязательно проявл</w:t>
      </w:r>
      <w:r w:rsidRPr="008146C8">
        <w:rPr>
          <w:rFonts w:ascii="Times New Roman" w:hAnsi="Times New Roman" w:cs="Times New Roman"/>
          <w:sz w:val="28"/>
          <w:szCs w:val="28"/>
        </w:rPr>
        <w:t>яйте интерес</w:t>
      </w:r>
      <w:r w:rsidRPr="008146C8">
        <w:rPr>
          <w:rFonts w:ascii="Times New Roman" w:hAnsi="Times New Roman" w:cs="Times New Roman"/>
          <w:sz w:val="28"/>
          <w:szCs w:val="28"/>
        </w:rPr>
        <w:t xml:space="preserve"> к каждому прожитому дню ребенка </w:t>
      </w:r>
      <w:r w:rsidRPr="008146C8">
        <w:rPr>
          <w:rFonts w:ascii="Times New Roman" w:hAnsi="Times New Roman" w:cs="Times New Roman"/>
          <w:sz w:val="28"/>
          <w:szCs w:val="28"/>
        </w:rPr>
        <w:t xml:space="preserve">в детском саду. </w:t>
      </w:r>
      <w:r w:rsidRPr="008146C8">
        <w:rPr>
          <w:rFonts w:ascii="Times New Roman" w:hAnsi="Times New Roman" w:cs="Times New Roman"/>
          <w:sz w:val="28"/>
          <w:szCs w:val="28"/>
        </w:rPr>
        <w:t>Для ребенка очень важно общение. Терпеливо, с интересом слушайте рассказы ребёнка о событиях в его жизни. Ребёнок должен чувствовать, что он любим.</w:t>
      </w:r>
    </w:p>
    <w:p w:rsidR="00B463D6" w:rsidRPr="00CA1390" w:rsidRDefault="00B463D6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Недопустима критика в адрес ребенка в присутствии посторонних </w:t>
      </w:r>
      <w:r w:rsidRPr="00CA1390">
        <w:rPr>
          <w:rFonts w:ascii="Times New Roman" w:hAnsi="Times New Roman" w:cs="Times New Roman"/>
          <w:sz w:val="28"/>
          <w:szCs w:val="28"/>
        </w:rPr>
        <w:t>(</w:t>
      </w:r>
      <w:r w:rsidRPr="00CA1390">
        <w:rPr>
          <w:rFonts w:ascii="Times New Roman" w:hAnsi="Times New Roman" w:cs="Times New Roman"/>
          <w:sz w:val="28"/>
          <w:szCs w:val="28"/>
        </w:rPr>
        <w:t>воспитателя, сверстников). Все воспитательные меры должны проходить без посторонних.</w:t>
      </w:r>
    </w:p>
    <w:p w:rsidR="00A63577" w:rsidRPr="00CA1390" w:rsidRDefault="00A63577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Каждый член семьи, в том числе ребёнок, должен иметь обязанности по дому. Никогда нельзя наказывать трудом.</w:t>
      </w:r>
    </w:p>
    <w:p w:rsidR="00CD0971" w:rsidRPr="00CA1390" w:rsidRDefault="00CD0971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Поощряйте и развивайте самоконтроль, самооценку и самодостаточность ребенка.</w:t>
      </w:r>
    </w:p>
    <w:p w:rsidR="00CD0971" w:rsidRPr="00CA1390" w:rsidRDefault="00CD0971" w:rsidP="00CA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Каждый вечер старайтесь со своими детьми обобщать день, вспоминая, что было приятного, что неприятного и какие добрые дела были сделаны. Ваши детки должны засыпать с чувством, что день прожит с пользой, а они главные герои дня!</w:t>
      </w:r>
    </w:p>
    <w:p w:rsidR="00F668F4" w:rsidRDefault="00145710" w:rsidP="00F754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2E07F2" wp14:editId="69F3CFDD">
            <wp:simplePos x="0" y="0"/>
            <wp:positionH relativeFrom="column">
              <wp:posOffset>2430145</wp:posOffset>
            </wp:positionH>
            <wp:positionV relativeFrom="paragraph">
              <wp:posOffset>448758</wp:posOffset>
            </wp:positionV>
            <wp:extent cx="2049780" cy="1406712"/>
            <wp:effectExtent l="0" t="0" r="7620" b="3175"/>
            <wp:wrapNone/>
            <wp:docPr id="3" name="Рисунок 3" descr="C:\Users\МДОУ\Desktop\poz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ДОУ\Desktop\poz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0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F4" w:rsidRPr="00CA1390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F668F4" w:rsidRPr="00CA1390">
        <w:rPr>
          <w:rStyle w:val="c1"/>
          <w:rFonts w:ascii="Times New Roman" w:hAnsi="Times New Roman" w:cs="Times New Roman"/>
          <w:sz w:val="28"/>
          <w:szCs w:val="28"/>
        </w:rPr>
        <w:t>амое главное правило – любите своего ребенка! Ведь только ощущая искреннюю любовь ребенок будет чувствовать себя комфортно и защищенно, а значит и развиваться такой ребенок гораздо успешнее.</w:t>
      </w:r>
      <w:r w:rsidR="00F30280" w:rsidRPr="00F302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45710" w:rsidRDefault="00145710" w:rsidP="00145710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0F29DB" w:rsidRDefault="000F29DB" w:rsidP="000F29DB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53574E" w:rsidRDefault="0053574E" w:rsidP="000F29DB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53574E" w:rsidRPr="00B55E65" w:rsidRDefault="0053574E" w:rsidP="00B55E65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574E" w:rsidRPr="00B55E65" w:rsidSect="003A10C5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3D8"/>
    <w:multiLevelType w:val="hybridMultilevel"/>
    <w:tmpl w:val="7D62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016E"/>
    <w:multiLevelType w:val="hybridMultilevel"/>
    <w:tmpl w:val="34ECB9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6113B"/>
    <w:multiLevelType w:val="multilevel"/>
    <w:tmpl w:val="5A56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83F16"/>
    <w:multiLevelType w:val="multilevel"/>
    <w:tmpl w:val="ECFC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6471A"/>
    <w:multiLevelType w:val="multilevel"/>
    <w:tmpl w:val="DFB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79"/>
    <w:rsid w:val="000F29DB"/>
    <w:rsid w:val="00110979"/>
    <w:rsid w:val="00145710"/>
    <w:rsid w:val="003A10C5"/>
    <w:rsid w:val="003A5BF4"/>
    <w:rsid w:val="0043160C"/>
    <w:rsid w:val="0053574E"/>
    <w:rsid w:val="00542501"/>
    <w:rsid w:val="005E0360"/>
    <w:rsid w:val="006F27C3"/>
    <w:rsid w:val="008146C8"/>
    <w:rsid w:val="00886D9F"/>
    <w:rsid w:val="008A0CE6"/>
    <w:rsid w:val="008F4FD0"/>
    <w:rsid w:val="00954E87"/>
    <w:rsid w:val="009B1CCB"/>
    <w:rsid w:val="00A63577"/>
    <w:rsid w:val="00B2064F"/>
    <w:rsid w:val="00B463D6"/>
    <w:rsid w:val="00B5593F"/>
    <w:rsid w:val="00B55E65"/>
    <w:rsid w:val="00BA6AB5"/>
    <w:rsid w:val="00CA1390"/>
    <w:rsid w:val="00CD0971"/>
    <w:rsid w:val="00D168F3"/>
    <w:rsid w:val="00F30280"/>
    <w:rsid w:val="00F668F4"/>
    <w:rsid w:val="00F7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E87"/>
  </w:style>
  <w:style w:type="character" w:customStyle="1" w:styleId="c1">
    <w:name w:val="c1"/>
    <w:basedOn w:val="a0"/>
    <w:rsid w:val="00954E87"/>
  </w:style>
  <w:style w:type="paragraph" w:styleId="a3">
    <w:name w:val="List Paragraph"/>
    <w:basedOn w:val="a"/>
    <w:uiPriority w:val="34"/>
    <w:qFormat/>
    <w:rsid w:val="00CA1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E87"/>
  </w:style>
  <w:style w:type="character" w:customStyle="1" w:styleId="c1">
    <w:name w:val="c1"/>
    <w:basedOn w:val="a0"/>
    <w:rsid w:val="00954E87"/>
  </w:style>
  <w:style w:type="paragraph" w:styleId="a3">
    <w:name w:val="List Paragraph"/>
    <w:basedOn w:val="a"/>
    <w:uiPriority w:val="34"/>
    <w:qFormat/>
    <w:rsid w:val="00CA1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2</cp:revision>
  <dcterms:created xsi:type="dcterms:W3CDTF">2022-11-08T09:23:00Z</dcterms:created>
  <dcterms:modified xsi:type="dcterms:W3CDTF">2022-11-08T09:23:00Z</dcterms:modified>
</cp:coreProperties>
</file>